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10D4" w14:textId="77777777" w:rsidR="00A13A32" w:rsidRDefault="00A13A32" w:rsidP="00A13A32">
      <w:pPr>
        <w:pStyle w:val="Baslk"/>
        <w:jc w:val="left"/>
        <w:rPr>
          <w:rFonts w:ascii="Times New Roman" w:hAnsi="Times New Roman"/>
          <w:sz w:val="24"/>
          <w:lang w:val="tr-TR"/>
        </w:rPr>
      </w:pPr>
    </w:p>
    <w:p w14:paraId="61C347BE" w14:textId="77777777" w:rsidR="006865E5" w:rsidRPr="00A13A32" w:rsidRDefault="006865E5" w:rsidP="00A13A32">
      <w:pPr>
        <w:pStyle w:val="Baslk"/>
        <w:jc w:val="left"/>
        <w:rPr>
          <w:rFonts w:ascii="Times New Roman" w:hAnsi="Times New Roman"/>
          <w:bCs/>
          <w:sz w:val="24"/>
          <w:lang w:val="tr-TR"/>
        </w:rPr>
      </w:pPr>
    </w:p>
    <w:p w14:paraId="1BA41CBE" w14:textId="77777777" w:rsidR="00A13A32" w:rsidRDefault="00A13A32" w:rsidP="00A13A32">
      <w:pPr>
        <w:pStyle w:val="Baslk"/>
        <w:jc w:val="left"/>
        <w:rPr>
          <w:rFonts w:ascii="Times New Roman" w:hAnsi="Times New Roman"/>
          <w:bCs/>
          <w:sz w:val="24"/>
          <w:lang w:val="tr-TR"/>
        </w:rPr>
      </w:pPr>
    </w:p>
    <w:p w14:paraId="01EF5AE7" w14:textId="77777777" w:rsidR="00A13A32" w:rsidRDefault="00A13A32" w:rsidP="00A13A32">
      <w:pPr>
        <w:pStyle w:val="Baslk"/>
        <w:jc w:val="left"/>
        <w:rPr>
          <w:rFonts w:ascii="Times New Roman" w:hAnsi="Times New Roman"/>
          <w:bCs/>
          <w:sz w:val="24"/>
          <w:lang w:val="tr-TR"/>
        </w:rPr>
      </w:pPr>
    </w:p>
    <w:p w14:paraId="567EF408" w14:textId="77777777" w:rsidR="006865E5" w:rsidRDefault="006865E5" w:rsidP="00A13A32">
      <w:pPr>
        <w:pStyle w:val="Baslk"/>
        <w:jc w:val="center"/>
        <w:rPr>
          <w:rFonts w:ascii="Times New Roman" w:hAnsi="Times New Roman"/>
          <w:b/>
          <w:sz w:val="24"/>
          <w:lang w:val="tr-TR"/>
        </w:rPr>
      </w:pPr>
    </w:p>
    <w:p w14:paraId="5F64C5E0" w14:textId="77777777" w:rsidR="006865E5" w:rsidRDefault="006865E5" w:rsidP="007F5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E5">
        <w:rPr>
          <w:rFonts w:ascii="Times New Roman" w:hAnsi="Times New Roman" w:cs="Times New Roman"/>
          <w:b/>
          <w:sz w:val="24"/>
          <w:szCs w:val="24"/>
        </w:rPr>
        <w:t>SAĞLIK BEYANI</w:t>
      </w:r>
    </w:p>
    <w:p w14:paraId="38081398" w14:textId="77777777" w:rsidR="00F9273F" w:rsidRPr="007F5C20" w:rsidRDefault="00F9273F" w:rsidP="007F5C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27"/>
        <w:tblW w:w="8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6220"/>
      </w:tblGrid>
      <w:tr w:rsidR="006865E5" w:rsidRPr="006865E5" w14:paraId="25B6DFF0" w14:textId="77777777" w:rsidTr="006865E5">
        <w:trPr>
          <w:trHeight w:val="5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34E" w14:textId="77777777" w:rsidR="006865E5" w:rsidRPr="006865E5" w:rsidRDefault="00686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  :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3CF1" w14:textId="77777777" w:rsidR="006865E5" w:rsidRPr="006865E5" w:rsidRDefault="006865E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865E5" w:rsidRPr="006865E5" w14:paraId="7F6489F4" w14:textId="77777777" w:rsidTr="006865E5">
        <w:trPr>
          <w:trHeight w:val="5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D3B9" w14:textId="77777777" w:rsidR="006865E5" w:rsidRPr="006865E5" w:rsidRDefault="00686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Numarası :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62BC" w14:textId="77777777" w:rsidR="006865E5" w:rsidRPr="006865E5" w:rsidRDefault="006865E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865E5" w:rsidRPr="006865E5" w14:paraId="40E1B802" w14:textId="77777777" w:rsidTr="006865E5">
        <w:trPr>
          <w:trHeight w:val="5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56AB" w14:textId="77777777" w:rsidR="006865E5" w:rsidRPr="006865E5" w:rsidRDefault="00686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  :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AFDE" w14:textId="77777777" w:rsidR="006865E5" w:rsidRPr="006865E5" w:rsidRDefault="006865E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865E5" w:rsidRPr="006865E5" w14:paraId="32359CAF" w14:textId="77777777" w:rsidTr="006865E5">
        <w:trPr>
          <w:trHeight w:val="5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EED5" w14:textId="77777777" w:rsidR="006865E5" w:rsidRPr="006865E5" w:rsidRDefault="00686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Yeri  :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2D82" w14:textId="77777777" w:rsidR="006865E5" w:rsidRPr="006865E5" w:rsidRDefault="006865E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6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DC8B1DA" w14:textId="77777777" w:rsidR="006865E5" w:rsidRPr="006865E5" w:rsidRDefault="006865E5" w:rsidP="006865E5">
      <w:pPr>
        <w:rPr>
          <w:rFonts w:ascii="Times New Roman" w:eastAsia="Calibri" w:hAnsi="Times New Roman" w:cs="Times New Roman"/>
          <w:sz w:val="24"/>
          <w:szCs w:val="24"/>
        </w:rPr>
      </w:pPr>
    </w:p>
    <w:p w14:paraId="275BCE97" w14:textId="3B2B2FA3" w:rsidR="006865E5" w:rsidRPr="006865E5" w:rsidRDefault="006865E5" w:rsidP="00686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5E5">
        <w:rPr>
          <w:rFonts w:ascii="Times New Roman" w:hAnsi="Times New Roman" w:cs="Times New Roman"/>
          <w:sz w:val="24"/>
          <w:szCs w:val="24"/>
        </w:rPr>
        <w:t>Sağlık durumumda</w:t>
      </w:r>
      <w:r w:rsidR="00E95473">
        <w:rPr>
          <w:rFonts w:ascii="Times New Roman" w:hAnsi="Times New Roman" w:cs="Times New Roman"/>
          <w:sz w:val="24"/>
          <w:szCs w:val="24"/>
        </w:rPr>
        <w:t xml:space="preserve"> herhangi bir engelim</w:t>
      </w:r>
      <w:r w:rsidR="001B7DFE">
        <w:rPr>
          <w:rFonts w:ascii="Times New Roman" w:hAnsi="Times New Roman" w:cs="Times New Roman"/>
          <w:sz w:val="24"/>
          <w:szCs w:val="24"/>
        </w:rPr>
        <w:t>in</w:t>
      </w:r>
      <w:r w:rsidR="00E95473">
        <w:rPr>
          <w:rFonts w:ascii="Times New Roman" w:hAnsi="Times New Roman" w:cs="Times New Roman"/>
          <w:sz w:val="24"/>
          <w:szCs w:val="24"/>
        </w:rPr>
        <w:t xml:space="preserve"> bulunmadığını</w:t>
      </w:r>
      <w:r w:rsidR="001B7DFE">
        <w:rPr>
          <w:rFonts w:ascii="Times New Roman" w:hAnsi="Times New Roman" w:cs="Times New Roman"/>
          <w:sz w:val="24"/>
          <w:szCs w:val="24"/>
        </w:rPr>
        <w:t xml:space="preserve"> ve</w:t>
      </w:r>
      <w:r w:rsidR="00E95473">
        <w:rPr>
          <w:rFonts w:ascii="Times New Roman" w:hAnsi="Times New Roman" w:cs="Times New Roman"/>
          <w:sz w:val="24"/>
          <w:szCs w:val="24"/>
        </w:rPr>
        <w:t xml:space="preserve"> </w:t>
      </w:r>
      <w:r w:rsidRPr="006865E5">
        <w:rPr>
          <w:rFonts w:ascii="Times New Roman" w:hAnsi="Times New Roman" w:cs="Times New Roman"/>
          <w:sz w:val="24"/>
          <w:szCs w:val="24"/>
        </w:rPr>
        <w:t xml:space="preserve">görevimi sürekli yapmama engel olabilecek </w:t>
      </w:r>
      <w:r w:rsidR="00E95473">
        <w:rPr>
          <w:rFonts w:ascii="Times New Roman" w:hAnsi="Times New Roman" w:cs="Times New Roman"/>
          <w:sz w:val="24"/>
          <w:szCs w:val="24"/>
        </w:rPr>
        <w:t xml:space="preserve">akıl </w:t>
      </w:r>
      <w:r w:rsidRPr="006865E5">
        <w:rPr>
          <w:rFonts w:ascii="Times New Roman" w:hAnsi="Times New Roman" w:cs="Times New Roman"/>
          <w:sz w:val="24"/>
          <w:szCs w:val="24"/>
        </w:rPr>
        <w:t>hastalı</w:t>
      </w:r>
      <w:r w:rsidR="00E95473">
        <w:rPr>
          <w:rFonts w:ascii="Times New Roman" w:hAnsi="Times New Roman" w:cs="Times New Roman"/>
          <w:sz w:val="24"/>
          <w:szCs w:val="24"/>
        </w:rPr>
        <w:t>ğımın</w:t>
      </w:r>
      <w:r w:rsidRPr="006865E5">
        <w:rPr>
          <w:rFonts w:ascii="Times New Roman" w:hAnsi="Times New Roman" w:cs="Times New Roman"/>
          <w:sz w:val="24"/>
          <w:szCs w:val="24"/>
        </w:rPr>
        <w:t xml:space="preserve"> bulunmadığını beyan ederim. </w:t>
      </w:r>
      <w:r w:rsidR="001F77ED">
        <w:rPr>
          <w:rFonts w:ascii="Times New Roman" w:hAnsi="Times New Roman" w:cs="Times New Roman"/>
          <w:sz w:val="24"/>
          <w:szCs w:val="24"/>
        </w:rPr>
        <w:t>(*)</w:t>
      </w:r>
    </w:p>
    <w:p w14:paraId="08113AE5" w14:textId="77777777" w:rsidR="006A2A8B" w:rsidRPr="006865E5" w:rsidRDefault="006A2A8B" w:rsidP="006A2A8B">
      <w:pPr>
        <w:rPr>
          <w:rFonts w:ascii="Times New Roman" w:hAnsi="Times New Roman" w:cs="Times New Roman"/>
          <w:sz w:val="24"/>
          <w:szCs w:val="24"/>
        </w:rPr>
      </w:pPr>
    </w:p>
    <w:p w14:paraId="180D13F9" w14:textId="77777777" w:rsidR="006A2A8B" w:rsidRPr="006865E5" w:rsidRDefault="006A2A8B" w:rsidP="006A2A8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6865E5">
        <w:rPr>
          <w:rFonts w:ascii="Times New Roman" w:hAnsi="Times New Roman" w:cs="Times New Roman"/>
          <w:sz w:val="24"/>
          <w:szCs w:val="24"/>
        </w:rPr>
        <w:t>..../…./20</w:t>
      </w:r>
      <w:r w:rsidR="005C3855">
        <w:rPr>
          <w:rFonts w:ascii="Times New Roman" w:hAnsi="Times New Roman" w:cs="Times New Roman"/>
          <w:sz w:val="24"/>
          <w:szCs w:val="24"/>
        </w:rPr>
        <w:t>..</w:t>
      </w:r>
    </w:p>
    <w:p w14:paraId="48C3F473" w14:textId="77777777" w:rsidR="006A2A8B" w:rsidRPr="006865E5" w:rsidRDefault="006A2A8B" w:rsidP="006A2A8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6865E5">
        <w:rPr>
          <w:rFonts w:ascii="Times New Roman" w:hAnsi="Times New Roman" w:cs="Times New Roman"/>
          <w:sz w:val="24"/>
          <w:szCs w:val="24"/>
        </w:rPr>
        <w:t>Adı Soyadı</w:t>
      </w:r>
    </w:p>
    <w:p w14:paraId="2085B413" w14:textId="77777777" w:rsidR="006A2A8B" w:rsidRDefault="006A2A8B" w:rsidP="006A2A8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6865E5">
        <w:rPr>
          <w:rFonts w:ascii="Times New Roman" w:hAnsi="Times New Roman" w:cs="Times New Roman"/>
          <w:sz w:val="24"/>
          <w:szCs w:val="24"/>
        </w:rPr>
        <w:t>İmza</w:t>
      </w:r>
    </w:p>
    <w:p w14:paraId="4459FDA4" w14:textId="77777777" w:rsidR="002774AD" w:rsidRDefault="002774AD" w:rsidP="006A2A8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</w:p>
    <w:p w14:paraId="4B645405" w14:textId="77777777" w:rsidR="002774AD" w:rsidRDefault="002774AD" w:rsidP="006A2A8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</w:p>
    <w:p w14:paraId="62F81CAE" w14:textId="77777777" w:rsidR="002774AD" w:rsidRPr="006865E5" w:rsidRDefault="002774AD" w:rsidP="006A2A8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</w:p>
    <w:p w14:paraId="63712962" w14:textId="7BB9319E" w:rsidR="002774AD" w:rsidRPr="001B7DFE" w:rsidRDefault="001B7DFE" w:rsidP="001B7D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774AD" w:rsidRPr="001B7DFE">
        <w:rPr>
          <w:rFonts w:ascii="Times New Roman" w:hAnsi="Times New Roman" w:cs="Times New Roman"/>
          <w:sz w:val="24"/>
          <w:szCs w:val="24"/>
        </w:rPr>
        <w:t>Herhangi bir engel durumu bulunanların ayrıca sağlık raporunu sunması gerekmektedir.</w:t>
      </w:r>
    </w:p>
    <w:p w14:paraId="074D7D35" w14:textId="77777777" w:rsidR="002774AD" w:rsidRPr="006865E5" w:rsidRDefault="002774AD" w:rsidP="002774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2774AD" w:rsidRPr="006865E5" w:rsidSect="0079738D">
      <w:headerReference w:type="default" r:id="rId7"/>
      <w:footerReference w:type="default" r:id="rId8"/>
      <w:pgSz w:w="11906" w:h="16838"/>
      <w:pgMar w:top="1417" w:right="1417" w:bottom="1417" w:left="1417" w:header="141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D518" w14:textId="77777777" w:rsidR="008D466D" w:rsidRDefault="008D466D" w:rsidP="00BF4C16">
      <w:pPr>
        <w:spacing w:after="0" w:line="240" w:lineRule="auto"/>
      </w:pPr>
      <w:r>
        <w:separator/>
      </w:r>
    </w:p>
  </w:endnote>
  <w:endnote w:type="continuationSeparator" w:id="0">
    <w:p w14:paraId="64299297" w14:textId="77777777" w:rsidR="008D466D" w:rsidRDefault="008D466D" w:rsidP="00BF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PFAgoraSansPro-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08F5" w14:textId="77777777" w:rsidR="00955931" w:rsidRPr="007B71D3" w:rsidRDefault="00955931" w:rsidP="00955931">
    <w:pPr>
      <w:pStyle w:val="AltBilgi"/>
      <w:jc w:val="center"/>
      <w:rPr>
        <w:rFonts w:ascii="PFAgoraSansPro-Regular" w:hAnsi="PFAgoraSansPro-Regular"/>
      </w:rPr>
    </w:pPr>
    <w:bookmarkStart w:id="0" w:name="_Hlk534383492"/>
    <w:bookmarkStart w:id="1" w:name="_Hlk534383493"/>
  </w:p>
  <w:p w14:paraId="2B6A5148" w14:textId="77777777" w:rsidR="00955931" w:rsidRDefault="00955931" w:rsidP="00955931">
    <w:pPr>
      <w:pStyle w:val="AltBilgi"/>
    </w:pPr>
  </w:p>
  <w:bookmarkEnd w:id="0"/>
  <w:bookmarkEnd w:id="1"/>
  <w:p w14:paraId="28BD0C6D" w14:textId="77777777" w:rsidR="003E0FCB" w:rsidRPr="00955931" w:rsidRDefault="003E0FCB" w:rsidP="009559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29F0" w14:textId="77777777" w:rsidR="008D466D" w:rsidRDefault="008D466D" w:rsidP="00BF4C16">
      <w:pPr>
        <w:spacing w:after="0" w:line="240" w:lineRule="auto"/>
      </w:pPr>
      <w:r>
        <w:separator/>
      </w:r>
    </w:p>
  </w:footnote>
  <w:footnote w:type="continuationSeparator" w:id="0">
    <w:p w14:paraId="69946D19" w14:textId="77777777" w:rsidR="008D466D" w:rsidRDefault="008D466D" w:rsidP="00BF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4D8B" w14:textId="77777777" w:rsidR="0079738D" w:rsidRDefault="00E23FB3" w:rsidP="0079738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BF4C16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0423AC37" wp14:editId="6792765F">
          <wp:simplePos x="0" y="0"/>
          <wp:positionH relativeFrom="margin">
            <wp:posOffset>-65405</wp:posOffset>
          </wp:positionH>
          <wp:positionV relativeFrom="page">
            <wp:posOffset>760095</wp:posOffset>
          </wp:positionV>
          <wp:extent cx="828987" cy="828987"/>
          <wp:effectExtent l="0" t="0" r="9525" b="9525"/>
          <wp:wrapNone/>
          <wp:docPr id="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828987" cy="828987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38D">
      <w:rPr>
        <w:rFonts w:ascii="Times New Roman" w:hAnsi="Times New Roman" w:cs="Times New Roman"/>
        <w:sz w:val="24"/>
        <w:szCs w:val="24"/>
      </w:rPr>
      <w:t>T.C.</w:t>
    </w:r>
    <w:r w:rsidR="0079738D" w:rsidRPr="008B74D9">
      <w:rPr>
        <w:rFonts w:ascii="Times New Roman" w:hAnsi="Times New Roman" w:cs="Times New Roman"/>
        <w:sz w:val="24"/>
        <w:szCs w:val="24"/>
      </w:rPr>
      <w:t xml:space="preserve"> </w:t>
    </w:r>
  </w:p>
  <w:p w14:paraId="580CC9BA" w14:textId="77777777" w:rsidR="003E0FCB" w:rsidRPr="0079738D" w:rsidRDefault="0079738D" w:rsidP="0079738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ULAŞTIRMA VE ALTYAPI</w:t>
    </w:r>
    <w:r w:rsidRPr="00676CF3">
      <w:rPr>
        <w:rFonts w:ascii="Times New Roman" w:hAnsi="Times New Roman" w:cs="Times New Roman"/>
        <w:sz w:val="24"/>
        <w:szCs w:val="24"/>
      </w:rPr>
      <w:t xml:space="preserve"> B</w:t>
    </w:r>
    <w:r>
      <w:rPr>
        <w:rFonts w:ascii="Times New Roman" w:hAnsi="Times New Roman" w:cs="Times New Roman"/>
        <w:sz w:val="24"/>
        <w:szCs w:val="24"/>
      </w:rPr>
      <w:t>AKANLIĞI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FEC"/>
    <w:multiLevelType w:val="hybridMultilevel"/>
    <w:tmpl w:val="657A562E"/>
    <w:lvl w:ilvl="0" w:tplc="C88C3E0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C03416"/>
    <w:multiLevelType w:val="hybridMultilevel"/>
    <w:tmpl w:val="AE765640"/>
    <w:lvl w:ilvl="0" w:tplc="3FD06796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115D20"/>
    <w:multiLevelType w:val="hybridMultilevel"/>
    <w:tmpl w:val="8D02E712"/>
    <w:lvl w:ilvl="0" w:tplc="E92CE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32479"/>
    <w:multiLevelType w:val="hybridMultilevel"/>
    <w:tmpl w:val="89562FAA"/>
    <w:lvl w:ilvl="0" w:tplc="9CA6F1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16"/>
    <w:rsid w:val="00010009"/>
    <w:rsid w:val="0001069C"/>
    <w:rsid w:val="00013066"/>
    <w:rsid w:val="00044B51"/>
    <w:rsid w:val="000469A0"/>
    <w:rsid w:val="000528E2"/>
    <w:rsid w:val="00063DBD"/>
    <w:rsid w:val="00070453"/>
    <w:rsid w:val="00092C40"/>
    <w:rsid w:val="000B4BE3"/>
    <w:rsid w:val="000C199E"/>
    <w:rsid w:val="000E2A08"/>
    <w:rsid w:val="000E4502"/>
    <w:rsid w:val="000F344B"/>
    <w:rsid w:val="00101FB6"/>
    <w:rsid w:val="00112AA9"/>
    <w:rsid w:val="00126A10"/>
    <w:rsid w:val="00141C24"/>
    <w:rsid w:val="00147046"/>
    <w:rsid w:val="001542D6"/>
    <w:rsid w:val="00160C7F"/>
    <w:rsid w:val="00165604"/>
    <w:rsid w:val="00197561"/>
    <w:rsid w:val="001B43BB"/>
    <w:rsid w:val="001B7DFE"/>
    <w:rsid w:val="001C6576"/>
    <w:rsid w:val="001E2637"/>
    <w:rsid w:val="001E350B"/>
    <w:rsid w:val="001F77ED"/>
    <w:rsid w:val="001F7912"/>
    <w:rsid w:val="0020275B"/>
    <w:rsid w:val="0021050E"/>
    <w:rsid w:val="002144E7"/>
    <w:rsid w:val="002162A4"/>
    <w:rsid w:val="002233C0"/>
    <w:rsid w:val="00233913"/>
    <w:rsid w:val="00246AC2"/>
    <w:rsid w:val="00251694"/>
    <w:rsid w:val="0026052F"/>
    <w:rsid w:val="00263668"/>
    <w:rsid w:val="002774AD"/>
    <w:rsid w:val="00280A02"/>
    <w:rsid w:val="0028764B"/>
    <w:rsid w:val="00291E3A"/>
    <w:rsid w:val="002A4AB2"/>
    <w:rsid w:val="002B007D"/>
    <w:rsid w:val="002B4353"/>
    <w:rsid w:val="002B5C77"/>
    <w:rsid w:val="002F0B45"/>
    <w:rsid w:val="003020F0"/>
    <w:rsid w:val="00311D22"/>
    <w:rsid w:val="00362E33"/>
    <w:rsid w:val="003661C7"/>
    <w:rsid w:val="00370F8E"/>
    <w:rsid w:val="003872FA"/>
    <w:rsid w:val="003E0FCB"/>
    <w:rsid w:val="003E406C"/>
    <w:rsid w:val="003F0FD6"/>
    <w:rsid w:val="003F4000"/>
    <w:rsid w:val="003F7486"/>
    <w:rsid w:val="00423CE1"/>
    <w:rsid w:val="004438D9"/>
    <w:rsid w:val="00454038"/>
    <w:rsid w:val="004571FB"/>
    <w:rsid w:val="00471665"/>
    <w:rsid w:val="00480911"/>
    <w:rsid w:val="004A54A0"/>
    <w:rsid w:val="004C0AAA"/>
    <w:rsid w:val="004C7868"/>
    <w:rsid w:val="004F06BB"/>
    <w:rsid w:val="0050463F"/>
    <w:rsid w:val="00513828"/>
    <w:rsid w:val="005427B3"/>
    <w:rsid w:val="00546FA2"/>
    <w:rsid w:val="00547DF3"/>
    <w:rsid w:val="0055217B"/>
    <w:rsid w:val="005525A0"/>
    <w:rsid w:val="005A5CC4"/>
    <w:rsid w:val="005A7460"/>
    <w:rsid w:val="005B3DEE"/>
    <w:rsid w:val="005B4C16"/>
    <w:rsid w:val="005C291B"/>
    <w:rsid w:val="005C3855"/>
    <w:rsid w:val="005C566E"/>
    <w:rsid w:val="005E1355"/>
    <w:rsid w:val="005E4C7C"/>
    <w:rsid w:val="00603FAC"/>
    <w:rsid w:val="00606128"/>
    <w:rsid w:val="00627801"/>
    <w:rsid w:val="00634249"/>
    <w:rsid w:val="00660128"/>
    <w:rsid w:val="006865E5"/>
    <w:rsid w:val="006870AB"/>
    <w:rsid w:val="006A27B2"/>
    <w:rsid w:val="006A2A8B"/>
    <w:rsid w:val="006D6CA4"/>
    <w:rsid w:val="006E30EE"/>
    <w:rsid w:val="006F6FCD"/>
    <w:rsid w:val="00735F0E"/>
    <w:rsid w:val="007469D8"/>
    <w:rsid w:val="0079343A"/>
    <w:rsid w:val="0079738D"/>
    <w:rsid w:val="007A7416"/>
    <w:rsid w:val="007B2E79"/>
    <w:rsid w:val="007B4D9E"/>
    <w:rsid w:val="007B71D3"/>
    <w:rsid w:val="007C011D"/>
    <w:rsid w:val="007C7FA0"/>
    <w:rsid w:val="007F385E"/>
    <w:rsid w:val="007F5C20"/>
    <w:rsid w:val="00802035"/>
    <w:rsid w:val="00804920"/>
    <w:rsid w:val="0082194B"/>
    <w:rsid w:val="008249C2"/>
    <w:rsid w:val="00831B80"/>
    <w:rsid w:val="00845CE2"/>
    <w:rsid w:val="00857875"/>
    <w:rsid w:val="00874461"/>
    <w:rsid w:val="00877EF4"/>
    <w:rsid w:val="00884E75"/>
    <w:rsid w:val="008A4FF2"/>
    <w:rsid w:val="008C7CB3"/>
    <w:rsid w:val="008D315A"/>
    <w:rsid w:val="008D466D"/>
    <w:rsid w:val="008E14B0"/>
    <w:rsid w:val="009055C4"/>
    <w:rsid w:val="009066CA"/>
    <w:rsid w:val="00915BAD"/>
    <w:rsid w:val="00922CFD"/>
    <w:rsid w:val="009276AA"/>
    <w:rsid w:val="00927BF9"/>
    <w:rsid w:val="00937309"/>
    <w:rsid w:val="00951D01"/>
    <w:rsid w:val="00955931"/>
    <w:rsid w:val="00960179"/>
    <w:rsid w:val="00981727"/>
    <w:rsid w:val="00992428"/>
    <w:rsid w:val="009D4145"/>
    <w:rsid w:val="009D4994"/>
    <w:rsid w:val="009E46AC"/>
    <w:rsid w:val="009F0CD5"/>
    <w:rsid w:val="00A13A32"/>
    <w:rsid w:val="00A16535"/>
    <w:rsid w:val="00A2109F"/>
    <w:rsid w:val="00A3713C"/>
    <w:rsid w:val="00A44249"/>
    <w:rsid w:val="00A459F4"/>
    <w:rsid w:val="00A73A39"/>
    <w:rsid w:val="00A842D2"/>
    <w:rsid w:val="00A870FC"/>
    <w:rsid w:val="00A95DB1"/>
    <w:rsid w:val="00A97DB0"/>
    <w:rsid w:val="00AA605D"/>
    <w:rsid w:val="00AB4E02"/>
    <w:rsid w:val="00AD4472"/>
    <w:rsid w:val="00AE31A3"/>
    <w:rsid w:val="00AE361B"/>
    <w:rsid w:val="00B05742"/>
    <w:rsid w:val="00B05F3E"/>
    <w:rsid w:val="00B13B88"/>
    <w:rsid w:val="00B70BD2"/>
    <w:rsid w:val="00B72983"/>
    <w:rsid w:val="00B752D7"/>
    <w:rsid w:val="00B86333"/>
    <w:rsid w:val="00B93CAA"/>
    <w:rsid w:val="00BA1996"/>
    <w:rsid w:val="00BA78B0"/>
    <w:rsid w:val="00BB01A9"/>
    <w:rsid w:val="00BB2D7C"/>
    <w:rsid w:val="00BC652E"/>
    <w:rsid w:val="00BF4C16"/>
    <w:rsid w:val="00BF6E94"/>
    <w:rsid w:val="00C00FA3"/>
    <w:rsid w:val="00C03913"/>
    <w:rsid w:val="00C1349A"/>
    <w:rsid w:val="00C151E9"/>
    <w:rsid w:val="00C16B26"/>
    <w:rsid w:val="00C2358C"/>
    <w:rsid w:val="00C32977"/>
    <w:rsid w:val="00C36F88"/>
    <w:rsid w:val="00C628DB"/>
    <w:rsid w:val="00C6445C"/>
    <w:rsid w:val="00C7681C"/>
    <w:rsid w:val="00C818F9"/>
    <w:rsid w:val="00CA7576"/>
    <w:rsid w:val="00CB65BA"/>
    <w:rsid w:val="00CC363C"/>
    <w:rsid w:val="00CD01E1"/>
    <w:rsid w:val="00D12617"/>
    <w:rsid w:val="00D2228A"/>
    <w:rsid w:val="00D27A94"/>
    <w:rsid w:val="00D31A01"/>
    <w:rsid w:val="00D427E0"/>
    <w:rsid w:val="00D43AD2"/>
    <w:rsid w:val="00D542D5"/>
    <w:rsid w:val="00D66774"/>
    <w:rsid w:val="00D739F2"/>
    <w:rsid w:val="00D82037"/>
    <w:rsid w:val="00D92C9B"/>
    <w:rsid w:val="00D93D22"/>
    <w:rsid w:val="00D96216"/>
    <w:rsid w:val="00DB46FF"/>
    <w:rsid w:val="00DF4F59"/>
    <w:rsid w:val="00E0045F"/>
    <w:rsid w:val="00E0469A"/>
    <w:rsid w:val="00E2375A"/>
    <w:rsid w:val="00E23FB3"/>
    <w:rsid w:val="00E31D46"/>
    <w:rsid w:val="00E51818"/>
    <w:rsid w:val="00E64614"/>
    <w:rsid w:val="00E64DBD"/>
    <w:rsid w:val="00E64E5C"/>
    <w:rsid w:val="00E80FEC"/>
    <w:rsid w:val="00E86930"/>
    <w:rsid w:val="00E95473"/>
    <w:rsid w:val="00E955D2"/>
    <w:rsid w:val="00EA2515"/>
    <w:rsid w:val="00ED1B48"/>
    <w:rsid w:val="00ED5425"/>
    <w:rsid w:val="00EE486E"/>
    <w:rsid w:val="00EF5F52"/>
    <w:rsid w:val="00F03239"/>
    <w:rsid w:val="00F05697"/>
    <w:rsid w:val="00F129B5"/>
    <w:rsid w:val="00F233E1"/>
    <w:rsid w:val="00F55413"/>
    <w:rsid w:val="00F75D86"/>
    <w:rsid w:val="00F9273F"/>
    <w:rsid w:val="00FC30E8"/>
    <w:rsid w:val="00FD1D15"/>
    <w:rsid w:val="00FD6133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21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1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4C16"/>
  </w:style>
  <w:style w:type="paragraph" w:styleId="AltBilgi">
    <w:name w:val="footer"/>
    <w:basedOn w:val="Normal"/>
    <w:link w:val="AltBilgiChar"/>
    <w:uiPriority w:val="99"/>
    <w:unhideWhenUsed/>
    <w:rsid w:val="00BF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4C16"/>
  </w:style>
  <w:style w:type="table" w:styleId="TabloKlavuzu">
    <w:name w:val="Table Grid"/>
    <w:basedOn w:val="NormalTablo"/>
    <w:uiPriority w:val="59"/>
    <w:rsid w:val="00D43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D27A9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A94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01069C"/>
    <w:rPr>
      <w:i/>
      <w:iCs/>
      <w:color w:val="808080" w:themeColor="text1" w:themeTint="7F"/>
    </w:rPr>
  </w:style>
  <w:style w:type="paragraph" w:styleId="ListeParagraf">
    <w:name w:val="List Paragraph"/>
    <w:basedOn w:val="Normal"/>
    <w:uiPriority w:val="34"/>
    <w:qFormat/>
    <w:rsid w:val="009E46AC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1F7912"/>
    <w:pPr>
      <w:spacing w:after="120" w:line="240" w:lineRule="auto"/>
      <w:ind w:left="283"/>
    </w:pPr>
    <w:rPr>
      <w:rFonts w:eastAsiaTheme="minorEastAsia"/>
      <w:sz w:val="24"/>
      <w:szCs w:val="24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1F7912"/>
    <w:rPr>
      <w:rFonts w:eastAsiaTheme="minorEastAsia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F79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F7912"/>
  </w:style>
  <w:style w:type="paragraph" w:styleId="NormalWeb">
    <w:name w:val="Normal (Web)"/>
    <w:basedOn w:val="Normal"/>
    <w:uiPriority w:val="99"/>
    <w:unhideWhenUsed/>
    <w:rsid w:val="0080492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7B71D3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D4145"/>
    <w:rPr>
      <w:color w:val="605E5C"/>
      <w:shd w:val="clear" w:color="auto" w:fill="E1DFDD"/>
    </w:rPr>
  </w:style>
  <w:style w:type="paragraph" w:customStyle="1" w:styleId="Baslk">
    <w:name w:val="Baslık"/>
    <w:basedOn w:val="Normal"/>
    <w:rsid w:val="00A13A32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 w:cs="Times New Roman"/>
      <w:szCs w:val="20"/>
      <w:lang w:val="en-US" w:eastAsia="tr-TR"/>
    </w:rPr>
  </w:style>
  <w:style w:type="paragraph" w:customStyle="1" w:styleId="StilBaslkTimesNewRoman10nkAltizgisiz">
    <w:name w:val="Stil Baslık + Times New Roman 10 nk Altı çizgisiz"/>
    <w:basedOn w:val="Baslk"/>
    <w:rsid w:val="00A13A3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2019-01-29T13:06:00Z</dcterms:created>
  <dcterms:modified xsi:type="dcterms:W3CDTF">2024-09-24T13:07:00Z</dcterms:modified>
</cp:coreProperties>
</file>