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D2FA2" w14:textId="77777777" w:rsidR="00A13A32" w:rsidRDefault="00A13A32" w:rsidP="00A13A32">
      <w:pPr>
        <w:pStyle w:val="Baslk"/>
        <w:jc w:val="left"/>
        <w:rPr>
          <w:rFonts w:ascii="Times New Roman" w:hAnsi="Times New Roman"/>
          <w:sz w:val="24"/>
          <w:lang w:val="tr-TR"/>
        </w:rPr>
      </w:pPr>
    </w:p>
    <w:p w14:paraId="00ADD9D6" w14:textId="77777777" w:rsidR="006865E5" w:rsidRPr="00A13A32" w:rsidRDefault="006865E5" w:rsidP="00A13A32">
      <w:pPr>
        <w:pStyle w:val="Baslk"/>
        <w:jc w:val="left"/>
        <w:rPr>
          <w:rFonts w:ascii="Times New Roman" w:hAnsi="Times New Roman"/>
          <w:bCs/>
          <w:sz w:val="24"/>
          <w:lang w:val="tr-TR"/>
        </w:rPr>
      </w:pPr>
    </w:p>
    <w:p w14:paraId="6FB107E6" w14:textId="77777777" w:rsidR="00A13A32" w:rsidRDefault="00A13A32" w:rsidP="00A13A32">
      <w:pPr>
        <w:pStyle w:val="Baslk"/>
        <w:jc w:val="left"/>
        <w:rPr>
          <w:rFonts w:ascii="Times New Roman" w:hAnsi="Times New Roman"/>
          <w:bCs/>
          <w:sz w:val="24"/>
          <w:lang w:val="tr-TR"/>
        </w:rPr>
      </w:pPr>
    </w:p>
    <w:p w14:paraId="7588FD96" w14:textId="77777777" w:rsidR="00A13A32" w:rsidRDefault="00A13A32" w:rsidP="00A13A32">
      <w:pPr>
        <w:pStyle w:val="Baslk"/>
        <w:jc w:val="left"/>
        <w:rPr>
          <w:rFonts w:ascii="Times New Roman" w:hAnsi="Times New Roman"/>
          <w:bCs/>
          <w:sz w:val="24"/>
          <w:lang w:val="tr-TR"/>
        </w:rPr>
      </w:pPr>
    </w:p>
    <w:p w14:paraId="5ED1FC67" w14:textId="77777777" w:rsidR="006865E5" w:rsidRDefault="006865E5" w:rsidP="00A13A32">
      <w:pPr>
        <w:pStyle w:val="Baslk"/>
        <w:jc w:val="center"/>
        <w:rPr>
          <w:rFonts w:ascii="Times New Roman" w:hAnsi="Times New Roman"/>
          <w:b/>
          <w:sz w:val="24"/>
          <w:lang w:val="tr-TR"/>
        </w:rPr>
      </w:pPr>
    </w:p>
    <w:p w14:paraId="3D9EF709" w14:textId="52CE5E47" w:rsidR="006865E5" w:rsidRDefault="006865E5" w:rsidP="007F5C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5E5">
        <w:rPr>
          <w:rFonts w:ascii="Times New Roman" w:hAnsi="Times New Roman" w:cs="Times New Roman"/>
          <w:b/>
          <w:sz w:val="24"/>
          <w:szCs w:val="24"/>
        </w:rPr>
        <w:t>SAĞLIK BEYANI</w:t>
      </w:r>
    </w:p>
    <w:p w14:paraId="52039A1E" w14:textId="77777777" w:rsidR="00F9273F" w:rsidRPr="007F5C20" w:rsidRDefault="00F9273F" w:rsidP="007F5C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127"/>
        <w:tblW w:w="88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0"/>
        <w:gridCol w:w="6220"/>
      </w:tblGrid>
      <w:tr w:rsidR="006865E5" w:rsidRPr="006865E5" w14:paraId="18843D33" w14:textId="77777777" w:rsidTr="006865E5">
        <w:trPr>
          <w:trHeight w:val="55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E02D" w14:textId="77777777" w:rsidR="006865E5" w:rsidRPr="006865E5" w:rsidRDefault="006865E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Adı </w:t>
            </w:r>
            <w:proofErr w:type="gramStart"/>
            <w:r w:rsidRPr="0068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Soyadı  :</w:t>
            </w:r>
            <w:proofErr w:type="gramEnd"/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FD1E7" w14:textId="77777777" w:rsidR="006865E5" w:rsidRPr="006865E5" w:rsidRDefault="006865E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6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865E5" w:rsidRPr="006865E5" w14:paraId="15FB5855" w14:textId="77777777" w:rsidTr="006865E5">
        <w:trPr>
          <w:trHeight w:val="55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7C6F" w14:textId="77777777" w:rsidR="006865E5" w:rsidRPr="006865E5" w:rsidRDefault="006865E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T.C. Kimlik </w:t>
            </w:r>
            <w:proofErr w:type="gramStart"/>
            <w:r w:rsidRPr="0068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Numarası :</w:t>
            </w:r>
            <w:proofErr w:type="gramEnd"/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E7CEC" w14:textId="77777777" w:rsidR="006865E5" w:rsidRPr="006865E5" w:rsidRDefault="006865E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6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865E5" w:rsidRPr="006865E5" w14:paraId="389C2DA3" w14:textId="77777777" w:rsidTr="006865E5">
        <w:trPr>
          <w:trHeight w:val="55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6C40" w14:textId="77777777" w:rsidR="006865E5" w:rsidRPr="006865E5" w:rsidRDefault="006865E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Doğum </w:t>
            </w:r>
            <w:proofErr w:type="gramStart"/>
            <w:r w:rsidRPr="0068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Tarihi  :</w:t>
            </w:r>
            <w:proofErr w:type="gramEnd"/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DB602" w14:textId="77777777" w:rsidR="006865E5" w:rsidRPr="006865E5" w:rsidRDefault="006865E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6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865E5" w:rsidRPr="006865E5" w14:paraId="6516FC62" w14:textId="77777777" w:rsidTr="006865E5">
        <w:trPr>
          <w:trHeight w:val="55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A7EC" w14:textId="77777777" w:rsidR="006865E5" w:rsidRPr="006865E5" w:rsidRDefault="006865E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Doğum </w:t>
            </w:r>
            <w:proofErr w:type="gramStart"/>
            <w:r w:rsidRPr="0068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Yeri  :</w:t>
            </w:r>
            <w:proofErr w:type="gramEnd"/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9DD2D" w14:textId="77777777" w:rsidR="006865E5" w:rsidRPr="006865E5" w:rsidRDefault="006865E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6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14:paraId="3DDD312A" w14:textId="77777777" w:rsidR="006865E5" w:rsidRPr="006865E5" w:rsidRDefault="006865E5" w:rsidP="006865E5">
      <w:pPr>
        <w:rPr>
          <w:rFonts w:ascii="Times New Roman" w:eastAsia="Calibri" w:hAnsi="Times New Roman" w:cs="Times New Roman"/>
          <w:sz w:val="24"/>
          <w:szCs w:val="24"/>
        </w:rPr>
      </w:pPr>
    </w:p>
    <w:p w14:paraId="3752DB25" w14:textId="77777777" w:rsidR="006865E5" w:rsidRPr="006865E5" w:rsidRDefault="006865E5" w:rsidP="006865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65E5">
        <w:rPr>
          <w:rFonts w:ascii="Times New Roman" w:hAnsi="Times New Roman" w:cs="Times New Roman"/>
          <w:sz w:val="24"/>
          <w:szCs w:val="24"/>
        </w:rPr>
        <w:t xml:space="preserve">Sağlık durumumda Ulaştırma ve Altyapı Bakanlığı merkez ve taşra teşkilatındaki görevimi sürekli yapmama engel olabilecek hastalık veya sakatlığımın bulunmadığını beyan ederim. </w:t>
      </w:r>
    </w:p>
    <w:p w14:paraId="0B9A1211" w14:textId="77777777" w:rsidR="006A2A8B" w:rsidRPr="006865E5" w:rsidRDefault="006A2A8B" w:rsidP="006A2A8B">
      <w:pPr>
        <w:rPr>
          <w:rFonts w:ascii="Times New Roman" w:hAnsi="Times New Roman" w:cs="Times New Roman"/>
          <w:sz w:val="24"/>
          <w:szCs w:val="24"/>
        </w:rPr>
      </w:pPr>
    </w:p>
    <w:p w14:paraId="30B3D98A" w14:textId="1CEFB936" w:rsidR="006A2A8B" w:rsidRPr="006865E5" w:rsidRDefault="006A2A8B" w:rsidP="006A2A8B">
      <w:pPr>
        <w:spacing w:after="0"/>
        <w:ind w:left="7788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proofErr w:type="gramStart"/>
      <w:r w:rsidRPr="006865E5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6865E5">
        <w:rPr>
          <w:rFonts w:ascii="Times New Roman" w:hAnsi="Times New Roman" w:cs="Times New Roman"/>
          <w:sz w:val="24"/>
          <w:szCs w:val="24"/>
        </w:rPr>
        <w:t>/…./20</w:t>
      </w:r>
      <w:r w:rsidR="004571FB">
        <w:rPr>
          <w:rFonts w:ascii="Times New Roman" w:hAnsi="Times New Roman" w:cs="Times New Roman"/>
          <w:sz w:val="24"/>
          <w:szCs w:val="24"/>
        </w:rPr>
        <w:t>2</w:t>
      </w:r>
      <w:r w:rsidR="00A459F4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14:paraId="7EAD41EB" w14:textId="6465D8C9" w:rsidR="006A2A8B" w:rsidRPr="006865E5" w:rsidRDefault="006A2A8B" w:rsidP="006A2A8B">
      <w:pPr>
        <w:spacing w:after="0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865E5">
        <w:rPr>
          <w:rFonts w:ascii="Times New Roman" w:hAnsi="Times New Roman" w:cs="Times New Roman"/>
          <w:sz w:val="24"/>
          <w:szCs w:val="24"/>
        </w:rPr>
        <w:t>Adı Soyadı</w:t>
      </w:r>
    </w:p>
    <w:p w14:paraId="57C6DCD0" w14:textId="323A7774" w:rsidR="006A2A8B" w:rsidRPr="006865E5" w:rsidRDefault="006A2A8B" w:rsidP="006A2A8B">
      <w:pPr>
        <w:spacing w:after="0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865E5">
        <w:rPr>
          <w:rFonts w:ascii="Times New Roman" w:hAnsi="Times New Roman" w:cs="Times New Roman"/>
          <w:sz w:val="24"/>
          <w:szCs w:val="24"/>
        </w:rPr>
        <w:t>İmza</w:t>
      </w:r>
    </w:p>
    <w:p w14:paraId="0709D555" w14:textId="159C6BBB" w:rsidR="007B4D9E" w:rsidRPr="006865E5" w:rsidRDefault="007B4D9E" w:rsidP="006A2A8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7B4D9E" w:rsidRPr="006865E5" w:rsidSect="0079738D">
      <w:headerReference w:type="default" r:id="rId7"/>
      <w:footerReference w:type="default" r:id="rId8"/>
      <w:pgSz w:w="11906" w:h="16838"/>
      <w:pgMar w:top="1417" w:right="1417" w:bottom="1417" w:left="1417" w:header="1418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510CF" w14:textId="77777777" w:rsidR="00FD6133" w:rsidRDefault="00FD6133" w:rsidP="00BF4C16">
      <w:pPr>
        <w:spacing w:after="0" w:line="240" w:lineRule="auto"/>
      </w:pPr>
      <w:r>
        <w:separator/>
      </w:r>
    </w:p>
  </w:endnote>
  <w:endnote w:type="continuationSeparator" w:id="0">
    <w:p w14:paraId="6BBFB279" w14:textId="77777777" w:rsidR="00FD6133" w:rsidRDefault="00FD6133" w:rsidP="00BF4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PFAgoraSansPro-Regular">
    <w:altName w:val="Candara"/>
    <w:charset w:val="00"/>
    <w:family w:val="auto"/>
    <w:pitch w:val="variable"/>
    <w:sig w:usb0="00000001" w:usb1="5000E0F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4DC55" w14:textId="1374629B" w:rsidR="00955931" w:rsidRPr="007B71D3" w:rsidRDefault="00955931" w:rsidP="00955931">
    <w:pPr>
      <w:pStyle w:val="AltBilgi"/>
      <w:jc w:val="center"/>
      <w:rPr>
        <w:rFonts w:ascii="PFAgoraSansPro-Regular" w:hAnsi="PFAgoraSansPro-Regular"/>
      </w:rPr>
    </w:pPr>
    <w:bookmarkStart w:id="1" w:name="_Hlk534383492"/>
    <w:bookmarkStart w:id="2" w:name="_Hlk534383493"/>
  </w:p>
  <w:p w14:paraId="5588838F" w14:textId="7FF274B6" w:rsidR="00955931" w:rsidRDefault="00955931" w:rsidP="00955931">
    <w:pPr>
      <w:pStyle w:val="AltBilgi"/>
    </w:pPr>
  </w:p>
  <w:bookmarkEnd w:id="1"/>
  <w:bookmarkEnd w:id="2"/>
  <w:p w14:paraId="1553F44B" w14:textId="24C32C53" w:rsidR="003E0FCB" w:rsidRPr="00955931" w:rsidRDefault="003E0FCB" w:rsidP="009559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B37BD" w14:textId="77777777" w:rsidR="00FD6133" w:rsidRDefault="00FD6133" w:rsidP="00BF4C16">
      <w:pPr>
        <w:spacing w:after="0" w:line="240" w:lineRule="auto"/>
      </w:pPr>
      <w:r>
        <w:separator/>
      </w:r>
    </w:p>
  </w:footnote>
  <w:footnote w:type="continuationSeparator" w:id="0">
    <w:p w14:paraId="73FD1FBB" w14:textId="77777777" w:rsidR="00FD6133" w:rsidRDefault="00FD6133" w:rsidP="00BF4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B952C" w14:textId="18031243" w:rsidR="0079738D" w:rsidRDefault="00E23FB3" w:rsidP="0079738D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BF4C16"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48E06317" wp14:editId="20959572">
          <wp:simplePos x="0" y="0"/>
          <wp:positionH relativeFrom="margin">
            <wp:posOffset>-65405</wp:posOffset>
          </wp:positionH>
          <wp:positionV relativeFrom="page">
            <wp:posOffset>760095</wp:posOffset>
          </wp:positionV>
          <wp:extent cx="828987" cy="828987"/>
          <wp:effectExtent l="0" t="0" r="9525" b="9525"/>
          <wp:wrapNone/>
          <wp:docPr id="2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 rotWithShape="1">
                  <a:blip r:embed="rId1"/>
                  <a:stretch/>
                </pic:blipFill>
                <pic:spPr bwMode="auto">
                  <a:xfrm>
                    <a:off x="0" y="0"/>
                    <a:ext cx="828987" cy="8289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738D">
      <w:rPr>
        <w:rFonts w:ascii="Times New Roman" w:hAnsi="Times New Roman" w:cs="Times New Roman"/>
        <w:sz w:val="24"/>
        <w:szCs w:val="24"/>
      </w:rPr>
      <w:t>T.C.</w:t>
    </w:r>
    <w:r w:rsidR="0079738D" w:rsidRPr="008B74D9">
      <w:rPr>
        <w:rFonts w:ascii="Times New Roman" w:hAnsi="Times New Roman" w:cs="Times New Roman"/>
        <w:sz w:val="24"/>
        <w:szCs w:val="24"/>
      </w:rPr>
      <w:t xml:space="preserve"> </w:t>
    </w:r>
  </w:p>
  <w:p w14:paraId="7AF7CD77" w14:textId="7E49AFAC" w:rsidR="003E0FCB" w:rsidRPr="0079738D" w:rsidRDefault="0079738D" w:rsidP="0079738D">
    <w:pPr>
      <w:spacing w:after="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ULAŞTIRMA VE ALTYAPI</w:t>
    </w:r>
    <w:r w:rsidRPr="00676CF3">
      <w:rPr>
        <w:rFonts w:ascii="Times New Roman" w:hAnsi="Times New Roman" w:cs="Times New Roman"/>
        <w:sz w:val="24"/>
        <w:szCs w:val="24"/>
      </w:rPr>
      <w:t xml:space="preserve"> B</w:t>
    </w:r>
    <w:r>
      <w:rPr>
        <w:rFonts w:ascii="Times New Roman" w:hAnsi="Times New Roman" w:cs="Times New Roman"/>
        <w:sz w:val="24"/>
        <w:szCs w:val="24"/>
      </w:rPr>
      <w:t>AKANLIĞI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15D20"/>
    <w:multiLevelType w:val="hybridMultilevel"/>
    <w:tmpl w:val="8D02E712"/>
    <w:lvl w:ilvl="0" w:tplc="E92CE8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32479"/>
    <w:multiLevelType w:val="hybridMultilevel"/>
    <w:tmpl w:val="89562FAA"/>
    <w:lvl w:ilvl="0" w:tplc="9CA6F16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16"/>
    <w:rsid w:val="00010009"/>
    <w:rsid w:val="0001069C"/>
    <w:rsid w:val="00013066"/>
    <w:rsid w:val="00044B51"/>
    <w:rsid w:val="000469A0"/>
    <w:rsid w:val="000528E2"/>
    <w:rsid w:val="00063DBD"/>
    <w:rsid w:val="00070453"/>
    <w:rsid w:val="00092C40"/>
    <w:rsid w:val="000B4BE3"/>
    <w:rsid w:val="000C199E"/>
    <w:rsid w:val="000E2A08"/>
    <w:rsid w:val="000E4502"/>
    <w:rsid w:val="000F344B"/>
    <w:rsid w:val="00101FB6"/>
    <w:rsid w:val="00112AA9"/>
    <w:rsid w:val="00126A10"/>
    <w:rsid w:val="00141C24"/>
    <w:rsid w:val="00147046"/>
    <w:rsid w:val="001542D6"/>
    <w:rsid w:val="00160C7F"/>
    <w:rsid w:val="00165604"/>
    <w:rsid w:val="00197561"/>
    <w:rsid w:val="001B43BB"/>
    <w:rsid w:val="001C6576"/>
    <w:rsid w:val="001E2637"/>
    <w:rsid w:val="001E350B"/>
    <w:rsid w:val="001F7912"/>
    <w:rsid w:val="0020275B"/>
    <w:rsid w:val="0021050E"/>
    <w:rsid w:val="002162A4"/>
    <w:rsid w:val="002233C0"/>
    <w:rsid w:val="00233913"/>
    <w:rsid w:val="00246AC2"/>
    <w:rsid w:val="00251694"/>
    <w:rsid w:val="0026052F"/>
    <w:rsid w:val="00263668"/>
    <w:rsid w:val="00280A02"/>
    <w:rsid w:val="0028764B"/>
    <w:rsid w:val="00291E3A"/>
    <w:rsid w:val="002A4AB2"/>
    <w:rsid w:val="002B007D"/>
    <w:rsid w:val="002B4353"/>
    <w:rsid w:val="002B5C77"/>
    <w:rsid w:val="002F0B45"/>
    <w:rsid w:val="003020F0"/>
    <w:rsid w:val="00311D22"/>
    <w:rsid w:val="00362E33"/>
    <w:rsid w:val="003661C7"/>
    <w:rsid w:val="00370F8E"/>
    <w:rsid w:val="003872FA"/>
    <w:rsid w:val="003E0FCB"/>
    <w:rsid w:val="003E406C"/>
    <w:rsid w:val="003F0FD6"/>
    <w:rsid w:val="003F4000"/>
    <w:rsid w:val="003F7486"/>
    <w:rsid w:val="00423CE1"/>
    <w:rsid w:val="004438D9"/>
    <w:rsid w:val="00454038"/>
    <w:rsid w:val="004571FB"/>
    <w:rsid w:val="00471665"/>
    <w:rsid w:val="00480911"/>
    <w:rsid w:val="004A54A0"/>
    <w:rsid w:val="004C0AAA"/>
    <w:rsid w:val="004C7868"/>
    <w:rsid w:val="004F06BB"/>
    <w:rsid w:val="0050463F"/>
    <w:rsid w:val="00513828"/>
    <w:rsid w:val="005427B3"/>
    <w:rsid w:val="00546FA2"/>
    <w:rsid w:val="00547DF3"/>
    <w:rsid w:val="0055217B"/>
    <w:rsid w:val="005525A0"/>
    <w:rsid w:val="005A5CC4"/>
    <w:rsid w:val="005A7460"/>
    <w:rsid w:val="005B3DEE"/>
    <w:rsid w:val="005B4C16"/>
    <w:rsid w:val="005C291B"/>
    <w:rsid w:val="005C566E"/>
    <w:rsid w:val="005E1355"/>
    <w:rsid w:val="005E4C7C"/>
    <w:rsid w:val="00603FAC"/>
    <w:rsid w:val="00606128"/>
    <w:rsid w:val="00627801"/>
    <w:rsid w:val="00634249"/>
    <w:rsid w:val="006865E5"/>
    <w:rsid w:val="006870AB"/>
    <w:rsid w:val="006A27B2"/>
    <w:rsid w:val="006A2A8B"/>
    <w:rsid w:val="006D6CA4"/>
    <w:rsid w:val="006E30EE"/>
    <w:rsid w:val="006F6FCD"/>
    <w:rsid w:val="00735F0E"/>
    <w:rsid w:val="007469D8"/>
    <w:rsid w:val="0079343A"/>
    <w:rsid w:val="0079738D"/>
    <w:rsid w:val="007A7416"/>
    <w:rsid w:val="007B2E79"/>
    <w:rsid w:val="007B4D9E"/>
    <w:rsid w:val="007B71D3"/>
    <w:rsid w:val="007C011D"/>
    <w:rsid w:val="007C7FA0"/>
    <w:rsid w:val="007F385E"/>
    <w:rsid w:val="007F5C20"/>
    <w:rsid w:val="00802035"/>
    <w:rsid w:val="00804920"/>
    <w:rsid w:val="0082194B"/>
    <w:rsid w:val="008249C2"/>
    <w:rsid w:val="00831B80"/>
    <w:rsid w:val="00845CE2"/>
    <w:rsid w:val="00857875"/>
    <w:rsid w:val="00874461"/>
    <w:rsid w:val="00877EF4"/>
    <w:rsid w:val="00884E75"/>
    <w:rsid w:val="008A4FF2"/>
    <w:rsid w:val="008C7CB3"/>
    <w:rsid w:val="008D315A"/>
    <w:rsid w:val="008E14B0"/>
    <w:rsid w:val="009055C4"/>
    <w:rsid w:val="009066CA"/>
    <w:rsid w:val="00915BAD"/>
    <w:rsid w:val="00922CFD"/>
    <w:rsid w:val="009276AA"/>
    <w:rsid w:val="00927BF9"/>
    <w:rsid w:val="00937309"/>
    <w:rsid w:val="00951D01"/>
    <w:rsid w:val="00955931"/>
    <w:rsid w:val="00960179"/>
    <w:rsid w:val="00981727"/>
    <w:rsid w:val="00992428"/>
    <w:rsid w:val="009D4145"/>
    <w:rsid w:val="009D4994"/>
    <w:rsid w:val="009E46AC"/>
    <w:rsid w:val="009F0CD5"/>
    <w:rsid w:val="00A13A32"/>
    <w:rsid w:val="00A16535"/>
    <w:rsid w:val="00A2109F"/>
    <w:rsid w:val="00A3713C"/>
    <w:rsid w:val="00A44249"/>
    <w:rsid w:val="00A459F4"/>
    <w:rsid w:val="00A73A39"/>
    <w:rsid w:val="00A842D2"/>
    <w:rsid w:val="00A870FC"/>
    <w:rsid w:val="00A95DB1"/>
    <w:rsid w:val="00A97DB0"/>
    <w:rsid w:val="00AA605D"/>
    <w:rsid w:val="00AB4E02"/>
    <w:rsid w:val="00AD4472"/>
    <w:rsid w:val="00AE31A3"/>
    <w:rsid w:val="00AE361B"/>
    <w:rsid w:val="00B05742"/>
    <w:rsid w:val="00B05F3E"/>
    <w:rsid w:val="00B13B88"/>
    <w:rsid w:val="00B70BD2"/>
    <w:rsid w:val="00B72983"/>
    <w:rsid w:val="00B752D7"/>
    <w:rsid w:val="00B86333"/>
    <w:rsid w:val="00B93CAA"/>
    <w:rsid w:val="00BA1996"/>
    <w:rsid w:val="00BA78B0"/>
    <w:rsid w:val="00BB01A9"/>
    <w:rsid w:val="00BB2D7C"/>
    <w:rsid w:val="00BC652E"/>
    <w:rsid w:val="00BF4C16"/>
    <w:rsid w:val="00BF6E94"/>
    <w:rsid w:val="00C00FA3"/>
    <w:rsid w:val="00C03913"/>
    <w:rsid w:val="00C1349A"/>
    <w:rsid w:val="00C151E9"/>
    <w:rsid w:val="00C16B26"/>
    <w:rsid w:val="00C32977"/>
    <w:rsid w:val="00C36F88"/>
    <w:rsid w:val="00C628DB"/>
    <w:rsid w:val="00C6445C"/>
    <w:rsid w:val="00C7681C"/>
    <w:rsid w:val="00C818F9"/>
    <w:rsid w:val="00CA7576"/>
    <w:rsid w:val="00CB65BA"/>
    <w:rsid w:val="00CC363C"/>
    <w:rsid w:val="00CD01E1"/>
    <w:rsid w:val="00D12617"/>
    <w:rsid w:val="00D2228A"/>
    <w:rsid w:val="00D27A94"/>
    <w:rsid w:val="00D31A01"/>
    <w:rsid w:val="00D427E0"/>
    <w:rsid w:val="00D43AD2"/>
    <w:rsid w:val="00D542D5"/>
    <w:rsid w:val="00D66774"/>
    <w:rsid w:val="00D739F2"/>
    <w:rsid w:val="00D82037"/>
    <w:rsid w:val="00D92C9B"/>
    <w:rsid w:val="00D93D22"/>
    <w:rsid w:val="00D96216"/>
    <w:rsid w:val="00DB46FF"/>
    <w:rsid w:val="00DF4F59"/>
    <w:rsid w:val="00E0045F"/>
    <w:rsid w:val="00E0469A"/>
    <w:rsid w:val="00E2375A"/>
    <w:rsid w:val="00E23FB3"/>
    <w:rsid w:val="00E31D46"/>
    <w:rsid w:val="00E51818"/>
    <w:rsid w:val="00E64614"/>
    <w:rsid w:val="00E64DBD"/>
    <w:rsid w:val="00E64E5C"/>
    <w:rsid w:val="00E80FEC"/>
    <w:rsid w:val="00E86930"/>
    <w:rsid w:val="00E955D2"/>
    <w:rsid w:val="00EA2515"/>
    <w:rsid w:val="00ED1B48"/>
    <w:rsid w:val="00ED5425"/>
    <w:rsid w:val="00EE486E"/>
    <w:rsid w:val="00EF5F52"/>
    <w:rsid w:val="00F03239"/>
    <w:rsid w:val="00F05697"/>
    <w:rsid w:val="00F129B5"/>
    <w:rsid w:val="00F233E1"/>
    <w:rsid w:val="00F55413"/>
    <w:rsid w:val="00F75D86"/>
    <w:rsid w:val="00F9273F"/>
    <w:rsid w:val="00FC30E8"/>
    <w:rsid w:val="00FD1D15"/>
    <w:rsid w:val="00FD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03F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01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F4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4C16"/>
  </w:style>
  <w:style w:type="paragraph" w:styleId="AltBilgi">
    <w:name w:val="footer"/>
    <w:basedOn w:val="Normal"/>
    <w:link w:val="AltBilgiChar"/>
    <w:uiPriority w:val="99"/>
    <w:unhideWhenUsed/>
    <w:rsid w:val="00BF4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4C16"/>
  </w:style>
  <w:style w:type="table" w:styleId="TabloKlavuzu">
    <w:name w:val="Table Grid"/>
    <w:basedOn w:val="NormalTablo"/>
    <w:uiPriority w:val="59"/>
    <w:rsid w:val="00D43A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D27A94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27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7A94"/>
    <w:rPr>
      <w:rFonts w:ascii="Tahoma" w:hAnsi="Tahoma" w:cs="Tahoma"/>
      <w:sz w:val="16"/>
      <w:szCs w:val="16"/>
    </w:rPr>
  </w:style>
  <w:style w:type="character" w:styleId="HafifVurgulama">
    <w:name w:val="Subtle Emphasis"/>
    <w:basedOn w:val="VarsaylanParagrafYazTipi"/>
    <w:uiPriority w:val="19"/>
    <w:qFormat/>
    <w:rsid w:val="0001069C"/>
    <w:rPr>
      <w:i/>
      <w:iCs/>
      <w:color w:val="808080" w:themeColor="text1" w:themeTint="7F"/>
    </w:rPr>
  </w:style>
  <w:style w:type="paragraph" w:styleId="ListeParagraf">
    <w:name w:val="List Paragraph"/>
    <w:basedOn w:val="Normal"/>
    <w:uiPriority w:val="34"/>
    <w:qFormat/>
    <w:rsid w:val="009E46AC"/>
    <w:pPr>
      <w:ind w:left="720"/>
      <w:contextualSpacing/>
    </w:pPr>
  </w:style>
  <w:style w:type="paragraph" w:styleId="GvdeMetniGirintisi">
    <w:name w:val="Body Text Indent"/>
    <w:basedOn w:val="Normal"/>
    <w:link w:val="GvdeMetniGirintisiChar"/>
    <w:uiPriority w:val="99"/>
    <w:unhideWhenUsed/>
    <w:rsid w:val="001F7912"/>
    <w:pPr>
      <w:spacing w:after="120" w:line="240" w:lineRule="auto"/>
      <w:ind w:left="283"/>
    </w:pPr>
    <w:rPr>
      <w:rFonts w:eastAsiaTheme="minorEastAsia"/>
      <w:sz w:val="24"/>
      <w:szCs w:val="24"/>
      <w:lang w:val="en-US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1F7912"/>
    <w:rPr>
      <w:rFonts w:eastAsiaTheme="minorEastAsia"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F7912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F7912"/>
  </w:style>
  <w:style w:type="paragraph" w:styleId="NormalWeb">
    <w:name w:val="Normal (Web)"/>
    <w:basedOn w:val="Normal"/>
    <w:uiPriority w:val="99"/>
    <w:unhideWhenUsed/>
    <w:rsid w:val="00804920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7B71D3"/>
    <w:rPr>
      <w:color w:val="800080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D4145"/>
    <w:rPr>
      <w:color w:val="605E5C"/>
      <w:shd w:val="clear" w:color="auto" w:fill="E1DFDD"/>
    </w:rPr>
  </w:style>
  <w:style w:type="paragraph" w:customStyle="1" w:styleId="Baslk">
    <w:name w:val="Baslık"/>
    <w:basedOn w:val="Normal"/>
    <w:rsid w:val="00A13A32"/>
    <w:pPr>
      <w:tabs>
        <w:tab w:val="left" w:pos="567"/>
      </w:tabs>
      <w:spacing w:after="0" w:line="240" w:lineRule="auto"/>
      <w:jc w:val="both"/>
    </w:pPr>
    <w:rPr>
      <w:rFonts w:ascii="New York" w:eastAsia="Times New Roman" w:hAnsi="New York" w:cs="Times New Roman"/>
      <w:szCs w:val="20"/>
      <w:lang w:val="en-US" w:eastAsia="tr-TR"/>
    </w:rPr>
  </w:style>
  <w:style w:type="paragraph" w:customStyle="1" w:styleId="StilBaslkTimesNewRoman10nkAltizgisiz">
    <w:name w:val="Stil Baslık + Times New Roman 10 nk Altı çizgisiz"/>
    <w:basedOn w:val="Baslk"/>
    <w:rsid w:val="00A13A32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2019-01-29T13:06:00Z</dcterms:created>
  <dcterms:modified xsi:type="dcterms:W3CDTF">2022-03-21T06:18:00Z</dcterms:modified>
</cp:coreProperties>
</file>