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7A77" w14:textId="77777777" w:rsidR="00EB3169" w:rsidRPr="005165C4" w:rsidRDefault="00EB3169" w:rsidP="00871F41">
      <w:pPr>
        <w:spacing w:after="0" w:line="240" w:lineRule="auto"/>
        <w:jc w:val="center"/>
        <w:rPr>
          <w:rFonts w:ascii="Arial Black" w:hAnsi="Arial Black" w:cs="Arial"/>
          <w:b/>
          <w:bCs/>
        </w:rPr>
      </w:pPr>
    </w:p>
    <w:tbl>
      <w:tblPr>
        <w:tblpPr w:leftFromText="180" w:rightFromText="180" w:vertAnchor="text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1559"/>
        <w:gridCol w:w="7229"/>
        <w:gridCol w:w="1351"/>
      </w:tblGrid>
      <w:tr w:rsidR="00EB3169" w:rsidRPr="007A7D91" w14:paraId="6D0737F6" w14:textId="77777777" w:rsidTr="00314DF5">
        <w:trPr>
          <w:trHeight w:val="794"/>
        </w:trPr>
        <w:tc>
          <w:tcPr>
            <w:tcW w:w="4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/>
            <w:vAlign w:val="center"/>
          </w:tcPr>
          <w:p w14:paraId="6DDB00FE" w14:textId="77777777" w:rsidR="00EB3169" w:rsidRPr="00C403E0" w:rsidRDefault="00EB3169" w:rsidP="004464F2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C403E0">
              <w:rPr>
                <w:rFonts w:ascii="Arial Black" w:hAnsi="Arial Black"/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/>
            <w:vAlign w:val="center"/>
          </w:tcPr>
          <w:p w14:paraId="05C20158" w14:textId="77777777" w:rsidR="00EB3169" w:rsidRPr="00C403E0" w:rsidRDefault="00EB3169" w:rsidP="004464F2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C403E0">
              <w:rPr>
                <w:rFonts w:ascii="Arial Black" w:hAnsi="Arial Black"/>
                <w:b/>
                <w:bCs/>
                <w:sz w:val="16"/>
                <w:szCs w:val="16"/>
              </w:rPr>
              <w:t>HİZMETİN ADI</w:t>
            </w:r>
          </w:p>
        </w:tc>
        <w:tc>
          <w:tcPr>
            <w:tcW w:w="72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/>
            <w:vAlign w:val="center"/>
          </w:tcPr>
          <w:p w14:paraId="7EBA4430" w14:textId="77777777" w:rsidR="00EB3169" w:rsidRPr="00C403E0" w:rsidRDefault="00EB3169" w:rsidP="004464F2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C403E0">
              <w:rPr>
                <w:rFonts w:ascii="Arial Black" w:hAnsi="Arial Black"/>
                <w:b/>
                <w:bCs/>
                <w:sz w:val="16"/>
                <w:szCs w:val="16"/>
              </w:rPr>
              <w:t xml:space="preserve">BAŞVURUDA İSTENİLEN BELGELER </w:t>
            </w:r>
          </w:p>
        </w:tc>
        <w:tc>
          <w:tcPr>
            <w:tcW w:w="135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/>
            <w:vAlign w:val="center"/>
          </w:tcPr>
          <w:p w14:paraId="4AD6E09F" w14:textId="77777777" w:rsidR="00EB3169" w:rsidRPr="00C403E0" w:rsidRDefault="00EB3169" w:rsidP="004464F2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C403E0">
              <w:rPr>
                <w:rFonts w:ascii="Arial Black" w:hAnsi="Arial Black"/>
                <w:b/>
                <w:bCs/>
                <w:sz w:val="16"/>
                <w:szCs w:val="16"/>
              </w:rPr>
              <w:t xml:space="preserve">HİZMETİN TAMAMLANMA SÜRESİ </w:t>
            </w:r>
          </w:p>
          <w:p w14:paraId="3073FEEB" w14:textId="77777777" w:rsidR="00EB3169" w:rsidRPr="00C403E0" w:rsidRDefault="00EB3169" w:rsidP="004464F2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C403E0">
              <w:rPr>
                <w:rFonts w:ascii="Arial Black" w:hAnsi="Arial Black"/>
                <w:b/>
                <w:bCs/>
                <w:sz w:val="16"/>
                <w:szCs w:val="16"/>
              </w:rPr>
              <w:t>(EN GEÇ)</w:t>
            </w:r>
          </w:p>
        </w:tc>
      </w:tr>
      <w:tr w:rsidR="00DD538C" w:rsidRPr="007A7D91" w14:paraId="2948437B" w14:textId="77777777" w:rsidTr="00314DF5">
        <w:trPr>
          <w:trHeight w:val="1008"/>
        </w:trPr>
        <w:tc>
          <w:tcPr>
            <w:tcW w:w="42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48FADA38" w14:textId="77777777" w:rsidR="00DD538C" w:rsidRPr="009430CC" w:rsidRDefault="00DD538C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0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5A9267F0" w14:textId="4902312D" w:rsidR="00DD538C" w:rsidRPr="00D64AC5" w:rsidRDefault="00DD538C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64AC5">
              <w:rPr>
                <w:rFonts w:ascii="Arial" w:hAnsi="Arial" w:cs="Arial"/>
                <w:color w:val="FF0000"/>
                <w:sz w:val="20"/>
                <w:szCs w:val="20"/>
              </w:rPr>
              <w:t>İlk defa Amatör Denizci Belgesi Talebi</w:t>
            </w:r>
          </w:p>
        </w:tc>
        <w:tc>
          <w:tcPr>
            <w:tcW w:w="722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5B3FE1BE" w14:textId="77777777" w:rsidR="00DD538C" w:rsidRPr="00D64AC5" w:rsidRDefault="00DD538C" w:rsidP="004464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AC5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D64AC5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D64AC5">
              <w:rPr>
                <w:rFonts w:ascii="Arial" w:hAnsi="Arial" w:cs="Arial"/>
                <w:sz w:val="20"/>
                <w:szCs w:val="20"/>
              </w:rPr>
              <w:t xml:space="preserve"> / adbs.uab.gov.tr)</w:t>
            </w:r>
          </w:p>
          <w:p w14:paraId="57B9F262" w14:textId="1FF7794F" w:rsidR="00DD538C" w:rsidRPr="00D64AC5" w:rsidRDefault="00DD538C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AC5">
              <w:rPr>
                <w:rFonts w:ascii="Arial" w:hAnsi="Arial" w:cs="Arial"/>
                <w:sz w:val="20"/>
                <w:szCs w:val="20"/>
              </w:rPr>
              <w:t>b) Sürücü Belgesi veya B sınıfı sağlık raporu,</w:t>
            </w:r>
            <w:r w:rsidRPr="00D64AC5">
              <w:rPr>
                <w:rFonts w:ascii="Arial" w:hAnsi="Arial" w:cs="Arial"/>
                <w:sz w:val="20"/>
                <w:szCs w:val="20"/>
              </w:rPr>
              <w:br/>
              <w:t>c) Sabıka kaydı (Kamu kurumlarında çalışanlardan aranmaz),</w:t>
            </w:r>
            <w:r w:rsidRPr="00D64AC5">
              <w:rPr>
                <w:rFonts w:ascii="Arial" w:hAnsi="Arial" w:cs="Arial"/>
                <w:sz w:val="20"/>
                <w:szCs w:val="20"/>
              </w:rPr>
              <w:br/>
              <w:t xml:space="preserve">d) Fotoğraf </w:t>
            </w:r>
          </w:p>
          <w:p w14:paraId="4B70D4CE" w14:textId="7264CC1D" w:rsidR="00DD538C" w:rsidRPr="009430CC" w:rsidRDefault="00DD538C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AC5">
              <w:rPr>
                <w:rFonts w:ascii="Arial" w:hAnsi="Arial" w:cs="Arial"/>
                <w:sz w:val="20"/>
                <w:szCs w:val="20"/>
              </w:rPr>
              <w:t xml:space="preserve">e) 18 yaşından küçüklerden </w:t>
            </w:r>
            <w:proofErr w:type="spellStart"/>
            <w:r w:rsidRPr="00D64AC5">
              <w:rPr>
                <w:rFonts w:ascii="Arial" w:hAnsi="Arial" w:cs="Arial"/>
                <w:sz w:val="20"/>
                <w:szCs w:val="20"/>
              </w:rPr>
              <w:t>muvafakatname</w:t>
            </w:r>
            <w:proofErr w:type="spellEnd"/>
            <w:r w:rsidRPr="00D64AC5">
              <w:rPr>
                <w:rFonts w:ascii="Arial" w:hAnsi="Arial" w:cs="Arial"/>
                <w:sz w:val="20"/>
                <w:szCs w:val="20"/>
              </w:rPr>
              <w:t xml:space="preserve"> (noterden)</w:t>
            </w:r>
            <w:r w:rsidRPr="00D64AC5">
              <w:rPr>
                <w:rFonts w:ascii="Arial" w:hAnsi="Arial" w:cs="Arial"/>
                <w:sz w:val="20"/>
                <w:szCs w:val="20"/>
              </w:rPr>
              <w:br/>
              <w:t>f) Online eğitim</w:t>
            </w:r>
            <w:r w:rsidRPr="00D64AC5">
              <w:rPr>
                <w:rFonts w:ascii="Arial" w:hAnsi="Arial" w:cs="Arial"/>
                <w:sz w:val="20"/>
                <w:szCs w:val="20"/>
              </w:rPr>
              <w:br/>
              <w:t>g) Online sınav</w:t>
            </w:r>
          </w:p>
        </w:tc>
        <w:tc>
          <w:tcPr>
            <w:tcW w:w="135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69C9B148" w14:textId="23CB8C78" w:rsidR="00DD538C" w:rsidRPr="00F629DA" w:rsidRDefault="00DD538C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9DA">
              <w:rPr>
                <w:rFonts w:ascii="Arial" w:hAnsi="Arial" w:cs="Arial"/>
                <w:sz w:val="20"/>
                <w:szCs w:val="20"/>
              </w:rPr>
              <w:t xml:space="preserve">Liman Başkanlığı onayı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6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gün</w:t>
            </w:r>
            <w:r w:rsidRPr="00F629DA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  <w:p w14:paraId="79A2FF27" w14:textId="77777777" w:rsidR="00DD538C" w:rsidRPr="00157975" w:rsidRDefault="00DD538C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37FDD" w14:textId="77777777" w:rsidR="00DD538C" w:rsidRPr="00157975" w:rsidRDefault="00DD538C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0AE37" w14:textId="55ED357F" w:rsidR="00DD538C" w:rsidRPr="00AF4578" w:rsidRDefault="00DD538C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975">
              <w:rPr>
                <w:rFonts w:ascii="Arial" w:hAnsi="Arial" w:cs="Arial"/>
                <w:sz w:val="20"/>
                <w:szCs w:val="20"/>
              </w:rPr>
              <w:t xml:space="preserve">(*) Hizmetin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57975">
              <w:rPr>
                <w:rFonts w:ascii="Arial" w:hAnsi="Arial" w:cs="Arial"/>
                <w:sz w:val="20"/>
                <w:szCs w:val="20"/>
              </w:rPr>
              <w:t xml:space="preserve">amamlanma süresi </w:t>
            </w:r>
            <w:r>
              <w:rPr>
                <w:rFonts w:ascii="Arial" w:hAnsi="Arial" w:cs="Arial"/>
                <w:sz w:val="20"/>
                <w:szCs w:val="20"/>
              </w:rPr>
              <w:t>Eğitim, Onay, Sınav</w:t>
            </w:r>
            <w:r w:rsidRPr="001579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 ücretin yatırılmasına</w:t>
            </w:r>
            <w:r w:rsidRPr="00157975">
              <w:rPr>
                <w:rFonts w:ascii="Arial" w:hAnsi="Arial" w:cs="Arial"/>
                <w:sz w:val="20"/>
                <w:szCs w:val="20"/>
              </w:rPr>
              <w:t xml:space="preserve"> göre değişiklik gösterebilir.</w:t>
            </w:r>
          </w:p>
        </w:tc>
      </w:tr>
      <w:tr w:rsidR="00AE35C8" w:rsidRPr="007A7D91" w14:paraId="401B0565" w14:textId="77777777" w:rsidTr="00314DF5">
        <w:trPr>
          <w:trHeight w:val="1008"/>
        </w:trPr>
        <w:tc>
          <w:tcPr>
            <w:tcW w:w="42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545194CF" w14:textId="77777777" w:rsidR="00AE35C8" w:rsidRPr="009430CC" w:rsidRDefault="00AE35C8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0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58C69BD8" w14:textId="2C40E08F" w:rsidR="00AE35C8" w:rsidRPr="00AE35C8" w:rsidRDefault="00AE35C8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E35C8">
              <w:rPr>
                <w:rFonts w:ascii="Arial" w:hAnsi="Arial" w:cs="Arial"/>
                <w:color w:val="FF0000"/>
                <w:sz w:val="20"/>
                <w:szCs w:val="20"/>
              </w:rPr>
              <w:t>İlk defa Kısa Mesafe Telsiz Belgesi Talebi</w:t>
            </w:r>
          </w:p>
        </w:tc>
        <w:tc>
          <w:tcPr>
            <w:tcW w:w="722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4F707976" w14:textId="77777777" w:rsidR="00AE35C8" w:rsidRPr="00AE35C8" w:rsidRDefault="00AE35C8" w:rsidP="004464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35C8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AE35C8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AE35C8">
              <w:rPr>
                <w:rFonts w:ascii="Arial" w:hAnsi="Arial" w:cs="Arial"/>
                <w:sz w:val="20"/>
                <w:szCs w:val="20"/>
              </w:rPr>
              <w:t xml:space="preserve"> / adbs.uab.gov.tr)</w:t>
            </w:r>
          </w:p>
          <w:p w14:paraId="002E4593" w14:textId="77777777" w:rsidR="00AE35C8" w:rsidRDefault="00AE35C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5C8">
              <w:rPr>
                <w:rFonts w:ascii="Arial" w:hAnsi="Arial" w:cs="Arial"/>
                <w:sz w:val="20"/>
                <w:szCs w:val="20"/>
              </w:rPr>
              <w:t>b) Sürücü Belgesi veya B sınıfı sağlık raporu,</w:t>
            </w:r>
            <w:r w:rsidRPr="00AE35C8">
              <w:rPr>
                <w:rFonts w:ascii="Arial" w:hAnsi="Arial" w:cs="Arial"/>
                <w:sz w:val="20"/>
                <w:szCs w:val="20"/>
              </w:rPr>
              <w:br/>
              <w:t>c) Sabıka kaydı (Kamu kurumlarında çalışanlardan aranmaz),</w:t>
            </w:r>
            <w:r w:rsidRPr="00AE35C8">
              <w:rPr>
                <w:rFonts w:ascii="Arial" w:hAnsi="Arial" w:cs="Arial"/>
                <w:sz w:val="20"/>
                <w:szCs w:val="20"/>
              </w:rPr>
              <w:br/>
              <w:t xml:space="preserve">d) Fotoğraf </w:t>
            </w:r>
          </w:p>
          <w:p w14:paraId="6007AC70" w14:textId="7EF6F2A5" w:rsidR="00AE35C8" w:rsidRPr="00AE35C8" w:rsidRDefault="00AE35C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5C8">
              <w:rPr>
                <w:rFonts w:ascii="Arial" w:hAnsi="Arial" w:cs="Arial"/>
                <w:sz w:val="20"/>
                <w:szCs w:val="20"/>
              </w:rPr>
              <w:t xml:space="preserve">e) 18 yaşından küçüklerden </w:t>
            </w:r>
            <w:proofErr w:type="spellStart"/>
            <w:r w:rsidRPr="00AE35C8">
              <w:rPr>
                <w:rFonts w:ascii="Arial" w:hAnsi="Arial" w:cs="Arial"/>
                <w:sz w:val="20"/>
                <w:szCs w:val="20"/>
              </w:rPr>
              <w:t>muvafakatname</w:t>
            </w:r>
            <w:proofErr w:type="spellEnd"/>
            <w:r w:rsidRPr="00AE35C8">
              <w:rPr>
                <w:rFonts w:ascii="Arial" w:hAnsi="Arial" w:cs="Arial"/>
                <w:sz w:val="20"/>
                <w:szCs w:val="20"/>
              </w:rPr>
              <w:t xml:space="preserve"> (noterden)</w:t>
            </w:r>
            <w:r w:rsidRPr="00AE35C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E35C8">
              <w:rPr>
                <w:rFonts w:ascii="Arial" w:hAnsi="Arial" w:cs="Arial"/>
                <w:sz w:val="20"/>
                <w:szCs w:val="20"/>
              </w:rPr>
              <w:t>) Online eğitim</w:t>
            </w:r>
            <w:r w:rsidRPr="00AE35C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E35C8">
              <w:rPr>
                <w:rFonts w:ascii="Arial" w:hAnsi="Arial" w:cs="Arial"/>
                <w:sz w:val="20"/>
                <w:szCs w:val="20"/>
              </w:rPr>
              <w:t>) Online sınav</w:t>
            </w:r>
          </w:p>
        </w:tc>
        <w:tc>
          <w:tcPr>
            <w:tcW w:w="135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0D4A4AD4" w14:textId="18A398A2" w:rsidR="00AE35C8" w:rsidRPr="00F629DA" w:rsidRDefault="00AE35C8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9DA">
              <w:rPr>
                <w:rFonts w:ascii="Arial" w:hAnsi="Arial" w:cs="Arial"/>
                <w:sz w:val="20"/>
                <w:szCs w:val="20"/>
              </w:rPr>
              <w:t xml:space="preserve">Liman Başkanlığı onayı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6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gün</w:t>
            </w:r>
            <w:r w:rsidRPr="00F629DA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  <w:p w14:paraId="762554F2" w14:textId="77777777" w:rsidR="00AE35C8" w:rsidRPr="00157975" w:rsidRDefault="00AE35C8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8AF05" w14:textId="77777777" w:rsidR="00AE35C8" w:rsidRPr="00157975" w:rsidRDefault="00AE35C8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F263F" w14:textId="469F03E5" w:rsidR="00AE35C8" w:rsidRPr="00AF4578" w:rsidRDefault="00AE35C8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975">
              <w:rPr>
                <w:rFonts w:ascii="Arial" w:hAnsi="Arial" w:cs="Arial"/>
                <w:sz w:val="20"/>
                <w:szCs w:val="20"/>
              </w:rPr>
              <w:t xml:space="preserve">(*) Hizmetin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57975">
              <w:rPr>
                <w:rFonts w:ascii="Arial" w:hAnsi="Arial" w:cs="Arial"/>
                <w:sz w:val="20"/>
                <w:szCs w:val="20"/>
              </w:rPr>
              <w:t xml:space="preserve">amamlanma süresi </w:t>
            </w:r>
            <w:r>
              <w:rPr>
                <w:rFonts w:ascii="Arial" w:hAnsi="Arial" w:cs="Arial"/>
                <w:sz w:val="20"/>
                <w:szCs w:val="20"/>
              </w:rPr>
              <w:t>Eğitim, Onay, Sınav</w:t>
            </w:r>
            <w:r w:rsidRPr="001579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 ücretin yatırılmasına</w:t>
            </w:r>
            <w:r w:rsidRPr="00157975">
              <w:rPr>
                <w:rFonts w:ascii="Arial" w:hAnsi="Arial" w:cs="Arial"/>
                <w:sz w:val="20"/>
                <w:szCs w:val="20"/>
              </w:rPr>
              <w:t xml:space="preserve"> göre değişiklik gösterebilir.</w:t>
            </w:r>
          </w:p>
        </w:tc>
      </w:tr>
      <w:tr w:rsidR="005556EB" w:rsidRPr="007A7D91" w14:paraId="79FE5480" w14:textId="77777777" w:rsidTr="00314DF5">
        <w:trPr>
          <w:trHeight w:val="1008"/>
        </w:trPr>
        <w:tc>
          <w:tcPr>
            <w:tcW w:w="42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67AACA9B" w14:textId="77777777" w:rsidR="005556EB" w:rsidRPr="009430CC" w:rsidRDefault="005556EB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1E2B9120" w14:textId="292AAEDC" w:rsidR="005556EB" w:rsidRPr="005556EB" w:rsidRDefault="005556EB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556EB">
              <w:rPr>
                <w:rFonts w:ascii="Arial" w:hAnsi="Arial" w:cs="Arial"/>
                <w:color w:val="FF0000"/>
                <w:sz w:val="20"/>
                <w:szCs w:val="20"/>
              </w:rPr>
              <w:t>Amatör Denizci Belgesi Yenileme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556EB">
              <w:rPr>
                <w:rFonts w:ascii="Arial" w:hAnsi="Arial" w:cs="Arial"/>
                <w:color w:val="FF0000"/>
                <w:sz w:val="20"/>
                <w:szCs w:val="20"/>
              </w:rPr>
              <w:t>/Zayi/Yıpranma Talebi</w:t>
            </w:r>
          </w:p>
        </w:tc>
        <w:tc>
          <w:tcPr>
            <w:tcW w:w="7229" w:type="dxa"/>
            <w:tcBorders>
              <w:top w:val="single" w:sz="4" w:space="0" w:color="00B0F0"/>
            </w:tcBorders>
            <w:shd w:val="clear" w:color="auto" w:fill="DBE5F1"/>
          </w:tcPr>
          <w:p w14:paraId="41A1D946" w14:textId="77777777" w:rsidR="005556EB" w:rsidRPr="005556EB" w:rsidRDefault="005556EB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14:paraId="2DF70357" w14:textId="2C5A62F0" w:rsidR="005556EB" w:rsidRPr="005556EB" w:rsidRDefault="005556EB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6EB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EB">
              <w:rPr>
                <w:rFonts w:ascii="Arial" w:hAnsi="Arial" w:cs="Arial"/>
                <w:sz w:val="20"/>
                <w:szCs w:val="20"/>
              </w:rPr>
              <w:t>Başvuru (</w:t>
            </w:r>
            <w:proofErr w:type="gramStart"/>
            <w:r w:rsidRPr="005556EB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5556EB">
              <w:rPr>
                <w:rFonts w:ascii="Arial" w:hAnsi="Arial" w:cs="Arial"/>
                <w:sz w:val="20"/>
                <w:szCs w:val="20"/>
              </w:rPr>
              <w:t xml:space="preserve"> / adbs.uab.gov.tr)</w:t>
            </w:r>
            <w:r w:rsidRPr="005556EB">
              <w:rPr>
                <w:rFonts w:ascii="Arial" w:hAnsi="Arial" w:cs="Arial"/>
                <w:sz w:val="20"/>
                <w:szCs w:val="20"/>
              </w:rPr>
              <w:br/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EB">
              <w:rPr>
                <w:rFonts w:ascii="Arial" w:hAnsi="Arial" w:cs="Arial"/>
                <w:sz w:val="20"/>
                <w:szCs w:val="20"/>
              </w:rPr>
              <w:t xml:space="preserve">Sürücü Belgesi Fotokopisi veya </w:t>
            </w:r>
            <w:proofErr w:type="spellStart"/>
            <w:r w:rsidRPr="005556EB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5556EB">
              <w:rPr>
                <w:rFonts w:ascii="Arial" w:hAnsi="Arial" w:cs="Arial"/>
                <w:sz w:val="20"/>
                <w:szCs w:val="20"/>
              </w:rPr>
              <w:t xml:space="preserve"> Sağlık Yoklama Fotokopisi (onaylı),</w:t>
            </w:r>
            <w:r w:rsidRPr="005556EB">
              <w:rPr>
                <w:rFonts w:ascii="Arial" w:hAnsi="Arial" w:cs="Arial"/>
                <w:sz w:val="20"/>
                <w:szCs w:val="20"/>
              </w:rPr>
              <w:br/>
              <w:t>c) Sabıka kaydı (Kamu kurumlarında çalışanlardan aranmaz),</w:t>
            </w:r>
            <w:r w:rsidRPr="005556EB">
              <w:rPr>
                <w:rFonts w:ascii="Arial" w:hAnsi="Arial" w:cs="Arial"/>
                <w:sz w:val="20"/>
                <w:szCs w:val="20"/>
              </w:rPr>
              <w:br/>
              <w:t>d) Fotoğraf (1 Adet)</w:t>
            </w:r>
          </w:p>
        </w:tc>
        <w:tc>
          <w:tcPr>
            <w:tcW w:w="135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204B4273" w14:textId="327A6E8B" w:rsidR="005556EB" w:rsidRPr="005556EB" w:rsidRDefault="005556EB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6EB">
              <w:rPr>
                <w:rFonts w:ascii="Arial" w:hAnsi="Arial" w:cs="Arial"/>
                <w:sz w:val="20"/>
                <w:szCs w:val="20"/>
              </w:rPr>
              <w:t>Liman Başkanlığı onayı 1 gün (*)</w:t>
            </w:r>
          </w:p>
          <w:p w14:paraId="0240E895" w14:textId="77777777" w:rsidR="005556EB" w:rsidRPr="005556EB" w:rsidRDefault="005556EB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75574" w14:textId="77777777" w:rsidR="005556EB" w:rsidRPr="005556EB" w:rsidRDefault="005556EB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7EA8E" w14:textId="7305F4E4" w:rsidR="005556EB" w:rsidRPr="005556EB" w:rsidRDefault="005556EB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6EB">
              <w:rPr>
                <w:rFonts w:ascii="Arial" w:hAnsi="Arial" w:cs="Arial"/>
                <w:sz w:val="20"/>
                <w:szCs w:val="20"/>
              </w:rPr>
              <w:t>(*) Hizmetin tamamlanma süresi Eğitim, Onay, Sınav ve ücretin yatırılmasına göre değişiklik gösterebilir.</w:t>
            </w:r>
          </w:p>
        </w:tc>
      </w:tr>
      <w:tr w:rsidR="00422C66" w:rsidRPr="007A7D91" w14:paraId="07B80CCE" w14:textId="77777777" w:rsidTr="00314DF5">
        <w:trPr>
          <w:trHeight w:val="2365"/>
        </w:trPr>
        <w:tc>
          <w:tcPr>
            <w:tcW w:w="42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2CFCA9B6" w14:textId="6FBFDACA" w:rsidR="00422C66" w:rsidRPr="009430CC" w:rsidRDefault="00422C6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740784A7" w14:textId="646CD5D8" w:rsidR="00422C66" w:rsidRPr="00422C66" w:rsidRDefault="00422C66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22C66">
              <w:rPr>
                <w:rFonts w:ascii="Arial" w:hAnsi="Arial" w:cs="Arial"/>
                <w:color w:val="FF0000"/>
                <w:sz w:val="20"/>
                <w:szCs w:val="20"/>
              </w:rPr>
              <w:t>Kısa Mesafe Telsiz Belgesi Yenileme Talebi</w:t>
            </w:r>
          </w:p>
        </w:tc>
        <w:tc>
          <w:tcPr>
            <w:tcW w:w="7229" w:type="dxa"/>
            <w:tcBorders>
              <w:top w:val="single" w:sz="4" w:space="0" w:color="00B0F0"/>
            </w:tcBorders>
            <w:shd w:val="clear" w:color="auto" w:fill="DBE5F1"/>
            <w:vAlign w:val="center"/>
          </w:tcPr>
          <w:p w14:paraId="3B2353D4" w14:textId="5B3B13A6" w:rsidR="00422C66" w:rsidRPr="00422C66" w:rsidRDefault="00422C66" w:rsidP="004464F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2C6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C66">
              <w:rPr>
                <w:rFonts w:ascii="Arial" w:hAnsi="Arial" w:cs="Arial"/>
                <w:sz w:val="20"/>
                <w:szCs w:val="20"/>
              </w:rPr>
              <w:t>Başvuru (</w:t>
            </w:r>
            <w:proofErr w:type="gramStart"/>
            <w:r w:rsidRPr="00422C66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422C66">
              <w:rPr>
                <w:rFonts w:ascii="Arial" w:hAnsi="Arial" w:cs="Arial"/>
                <w:sz w:val="20"/>
                <w:szCs w:val="20"/>
              </w:rPr>
              <w:t xml:space="preserve"> / adbs.uab.gov.tr)</w:t>
            </w:r>
            <w:r w:rsidRPr="00422C66">
              <w:rPr>
                <w:rFonts w:ascii="Arial" w:hAnsi="Arial" w:cs="Arial"/>
                <w:sz w:val="20"/>
                <w:szCs w:val="20"/>
              </w:rPr>
              <w:br/>
              <w:t xml:space="preserve">b)Sürücü Belgesi Fotokopisi veya </w:t>
            </w:r>
            <w:proofErr w:type="spellStart"/>
            <w:r w:rsidRPr="00422C66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422C66">
              <w:rPr>
                <w:rFonts w:ascii="Arial" w:hAnsi="Arial" w:cs="Arial"/>
                <w:sz w:val="20"/>
                <w:szCs w:val="20"/>
              </w:rPr>
              <w:t xml:space="preserve"> Sağlık Yoklama Fotokopisi (onaylı),</w:t>
            </w:r>
            <w:r w:rsidRPr="00422C66">
              <w:rPr>
                <w:rFonts w:ascii="Arial" w:hAnsi="Arial" w:cs="Arial"/>
                <w:sz w:val="20"/>
                <w:szCs w:val="20"/>
              </w:rPr>
              <w:br/>
              <w:t>c) Sabıka kaydı (Kamu kurumlarında çalışanlardan aranmaz),</w:t>
            </w:r>
            <w:r w:rsidRPr="00422C66">
              <w:rPr>
                <w:rFonts w:ascii="Arial" w:hAnsi="Arial" w:cs="Arial"/>
                <w:sz w:val="20"/>
                <w:szCs w:val="20"/>
              </w:rPr>
              <w:br/>
              <w:t>d) Fotoğraf (1 Adet)</w:t>
            </w:r>
          </w:p>
        </w:tc>
        <w:tc>
          <w:tcPr>
            <w:tcW w:w="1351" w:type="dxa"/>
            <w:tcBorders>
              <w:top w:val="single" w:sz="4" w:space="0" w:color="00B0F0"/>
            </w:tcBorders>
            <w:shd w:val="clear" w:color="auto" w:fill="DBE5F1"/>
            <w:noWrap/>
            <w:vAlign w:val="center"/>
          </w:tcPr>
          <w:p w14:paraId="2B0690F7" w14:textId="3737300C" w:rsidR="00422C66" w:rsidRPr="00422C66" w:rsidRDefault="00422C6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66">
              <w:rPr>
                <w:rFonts w:ascii="Arial" w:hAnsi="Arial" w:cs="Arial"/>
                <w:sz w:val="20"/>
                <w:szCs w:val="20"/>
              </w:rPr>
              <w:t>Liman Başkanlığı onayı 1 gün (*)</w:t>
            </w:r>
          </w:p>
          <w:p w14:paraId="71ADA0EB" w14:textId="77777777" w:rsidR="00422C66" w:rsidRPr="00422C66" w:rsidRDefault="00422C66" w:rsidP="003A11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53B79E" w14:textId="2D034870" w:rsidR="00422C66" w:rsidRPr="00422C66" w:rsidRDefault="00422C6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66">
              <w:rPr>
                <w:rFonts w:ascii="Arial" w:hAnsi="Arial" w:cs="Arial"/>
                <w:sz w:val="20"/>
                <w:szCs w:val="20"/>
              </w:rPr>
              <w:t>(*) Hizmetin tamamlanma süresi Eğitim, Onay, Sınav ve ücretin yatırılmasına göre değişiklik gösterebilir.</w:t>
            </w:r>
          </w:p>
        </w:tc>
      </w:tr>
      <w:tr w:rsidR="00FF493D" w:rsidRPr="007A7D91" w14:paraId="26056C7C" w14:textId="77777777" w:rsidTr="00314DF5">
        <w:trPr>
          <w:trHeight w:val="1595"/>
        </w:trPr>
        <w:tc>
          <w:tcPr>
            <w:tcW w:w="421" w:type="dxa"/>
            <w:shd w:val="clear" w:color="auto" w:fill="DBE5F1"/>
            <w:noWrap/>
            <w:vAlign w:val="center"/>
          </w:tcPr>
          <w:p w14:paraId="3ACFFD99" w14:textId="77777777" w:rsidR="00FF493D" w:rsidRPr="00CE6E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840AA5A" w14:textId="266DEC37" w:rsidR="00FF493D" w:rsidRPr="00CE6E35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E6E35">
              <w:rPr>
                <w:rFonts w:ascii="Arial" w:hAnsi="Arial" w:cs="Arial"/>
                <w:color w:val="FF0000"/>
                <w:sz w:val="20"/>
                <w:szCs w:val="20"/>
              </w:rPr>
              <w:t xml:space="preserve">İlk defa </w:t>
            </w:r>
            <w:proofErr w:type="spellStart"/>
            <w:r w:rsidRPr="00CE6E35">
              <w:rPr>
                <w:rFonts w:ascii="Arial" w:hAnsi="Arial" w:cs="Arial"/>
                <w:color w:val="FF0000"/>
                <w:sz w:val="20"/>
                <w:szCs w:val="20"/>
              </w:rPr>
              <w:t>Gemiadamı</w:t>
            </w:r>
            <w:proofErr w:type="spellEnd"/>
            <w:r w:rsidRPr="00CE6E35">
              <w:rPr>
                <w:rFonts w:ascii="Arial" w:hAnsi="Arial" w:cs="Arial"/>
                <w:color w:val="FF0000"/>
                <w:sz w:val="20"/>
                <w:szCs w:val="20"/>
              </w:rPr>
              <w:t xml:space="preserve"> Cüzdanı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758B8D5A" w14:textId="77777777" w:rsidR="00FF493D" w:rsidRPr="00CE6E35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E6E35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CE6E35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CE6E35">
              <w:rPr>
                <w:rFonts w:ascii="Arial" w:hAnsi="Arial" w:cs="Arial"/>
                <w:sz w:val="20"/>
                <w:szCs w:val="20"/>
              </w:rPr>
              <w:t xml:space="preserve"> / gemiadami.uab.gov.tr)</w:t>
            </w:r>
            <w:r w:rsidRPr="00CE6E35">
              <w:rPr>
                <w:rFonts w:ascii="Arial" w:hAnsi="Arial" w:cs="Arial"/>
                <w:sz w:val="20"/>
                <w:szCs w:val="20"/>
              </w:rPr>
              <w:br/>
              <w:t>b) Parmak İzi Kayıt Belgesi (son 6 ay içirişinde alınmış)</w:t>
            </w:r>
            <w:r w:rsidRPr="00CE6E35">
              <w:rPr>
                <w:rFonts w:ascii="Arial" w:hAnsi="Arial" w:cs="Arial"/>
                <w:sz w:val="20"/>
                <w:szCs w:val="20"/>
              </w:rPr>
              <w:br/>
              <w:t>c) İmza Örneği (başvuranın kendi imzası)</w:t>
            </w:r>
            <w:r w:rsidRPr="00CE6E35">
              <w:rPr>
                <w:rFonts w:ascii="Arial" w:hAnsi="Arial" w:cs="Arial"/>
                <w:sz w:val="20"/>
                <w:szCs w:val="20"/>
              </w:rPr>
              <w:br/>
              <w:t>d) Fotoğraf (Vesikalık)</w:t>
            </w:r>
            <w:r w:rsidRPr="00CE6E35">
              <w:rPr>
                <w:rFonts w:ascii="Arial" w:hAnsi="Arial" w:cs="Arial"/>
                <w:sz w:val="20"/>
                <w:szCs w:val="20"/>
              </w:rPr>
              <w:br/>
              <w:t xml:space="preserve">e) </w:t>
            </w:r>
            <w:proofErr w:type="spellStart"/>
            <w:r w:rsidRPr="00CE6E35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CE6E35">
              <w:rPr>
                <w:rFonts w:ascii="Arial" w:hAnsi="Arial" w:cs="Arial"/>
                <w:sz w:val="20"/>
                <w:szCs w:val="20"/>
              </w:rPr>
              <w:t xml:space="preserve"> Sağlık Belgesi</w:t>
            </w:r>
          </w:p>
          <w:p w14:paraId="2007365C" w14:textId="70D47104" w:rsidR="00FF493D" w:rsidRPr="00CE6E35" w:rsidRDefault="00FF493D" w:rsidP="00446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E35">
              <w:rPr>
                <w:rFonts w:ascii="Arial" w:hAnsi="Arial" w:cs="Arial"/>
                <w:sz w:val="20"/>
                <w:szCs w:val="20"/>
              </w:rPr>
              <w:t>f)Mezuniyet Belgesi (Sistemde olmadığı durumlarda)</w:t>
            </w:r>
            <w:r w:rsidRPr="00CE6E35">
              <w:rPr>
                <w:rFonts w:ascii="Arial" w:hAnsi="Arial" w:cs="Arial"/>
                <w:sz w:val="20"/>
                <w:szCs w:val="20"/>
              </w:rPr>
              <w:br/>
              <w:t xml:space="preserve">g)18 yaşından küçüklerden </w:t>
            </w:r>
            <w:proofErr w:type="spellStart"/>
            <w:r w:rsidRPr="00CE6E35">
              <w:rPr>
                <w:rFonts w:ascii="Arial" w:hAnsi="Arial" w:cs="Arial"/>
                <w:sz w:val="20"/>
                <w:szCs w:val="20"/>
              </w:rPr>
              <w:t>muvafakatname</w:t>
            </w:r>
            <w:proofErr w:type="spellEnd"/>
            <w:r w:rsidRPr="00CE6E35">
              <w:rPr>
                <w:rFonts w:ascii="Arial" w:hAnsi="Arial" w:cs="Arial"/>
                <w:sz w:val="20"/>
                <w:szCs w:val="20"/>
              </w:rPr>
              <w:t xml:space="preserve"> (noterden)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A129990" w14:textId="67B1A321" w:rsidR="00FF493D" w:rsidRPr="00CE6E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35">
              <w:rPr>
                <w:rFonts w:ascii="Arial" w:hAnsi="Arial" w:cs="Arial"/>
                <w:sz w:val="20"/>
                <w:szCs w:val="20"/>
              </w:rPr>
              <w:t xml:space="preserve"> Liman Başkanlığı onayı 1 gün (*)</w:t>
            </w:r>
          </w:p>
          <w:p w14:paraId="669A0CE4" w14:textId="77777777" w:rsidR="00FF493D" w:rsidRPr="00CE6E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ED7007" w14:textId="77777777" w:rsidR="00FF493D" w:rsidRPr="00CE6E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F9748" w14:textId="77777777" w:rsidR="00FF493D" w:rsidRPr="00CE6E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D2370" w14:textId="438B7DB9" w:rsidR="00FF493D" w:rsidRPr="00CE6E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35">
              <w:rPr>
                <w:rFonts w:ascii="Arial" w:hAnsi="Arial" w:cs="Arial"/>
                <w:sz w:val="20"/>
                <w:szCs w:val="20"/>
              </w:rPr>
              <w:t>(*) Hizmetin tamamlanma süresi Eğitim, Onay, Sınav ve ücretin yatırılmasına göre değişiklik gösterebilir.</w:t>
            </w:r>
          </w:p>
        </w:tc>
      </w:tr>
      <w:tr w:rsidR="00FF493D" w:rsidRPr="007A7D91" w14:paraId="55F67F37" w14:textId="77777777" w:rsidTr="00314DF5">
        <w:trPr>
          <w:trHeight w:val="1366"/>
        </w:trPr>
        <w:tc>
          <w:tcPr>
            <w:tcW w:w="421" w:type="dxa"/>
            <w:shd w:val="clear" w:color="auto" w:fill="DBE5F1"/>
            <w:noWrap/>
            <w:vAlign w:val="center"/>
          </w:tcPr>
          <w:p w14:paraId="391FA0FF" w14:textId="77777777" w:rsidR="00FF493D" w:rsidRPr="00602818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8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D702936" w14:textId="477C9DD9" w:rsidR="00FF493D" w:rsidRPr="00602818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602818">
              <w:rPr>
                <w:rFonts w:ascii="Arial" w:hAnsi="Arial" w:cs="Arial"/>
                <w:color w:val="FF0000"/>
                <w:sz w:val="20"/>
                <w:szCs w:val="20"/>
              </w:rPr>
              <w:t>Gemiadamı</w:t>
            </w:r>
            <w:proofErr w:type="spellEnd"/>
            <w:r w:rsidRPr="00602818">
              <w:rPr>
                <w:rFonts w:ascii="Arial" w:hAnsi="Arial" w:cs="Arial"/>
                <w:color w:val="FF0000"/>
                <w:sz w:val="20"/>
                <w:szCs w:val="20"/>
              </w:rPr>
              <w:t xml:space="preserve"> Cüzdanı Değiştirme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78CF14BE" w14:textId="77777777" w:rsidR="00FF493D" w:rsidRPr="00602818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602818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602818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602818">
              <w:rPr>
                <w:rFonts w:ascii="Arial" w:hAnsi="Arial" w:cs="Arial"/>
                <w:sz w:val="20"/>
                <w:szCs w:val="20"/>
              </w:rPr>
              <w:t xml:space="preserve"> / gemiadami.uab.gov.tr)</w:t>
            </w:r>
          </w:p>
          <w:p w14:paraId="3B5BADCB" w14:textId="77777777" w:rsidR="00FF493D" w:rsidRPr="00602818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602818">
              <w:rPr>
                <w:rFonts w:ascii="Arial" w:hAnsi="Arial" w:cs="Arial"/>
                <w:sz w:val="20"/>
                <w:szCs w:val="20"/>
              </w:rPr>
              <w:t>b) Parmak İzi Kayıt Belgesi (son 6 ay içerisinde alınmış)</w:t>
            </w:r>
          </w:p>
          <w:p w14:paraId="75BB5D94" w14:textId="47270675" w:rsidR="00FF493D" w:rsidRPr="00602818" w:rsidRDefault="00FF493D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818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602818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602818">
              <w:rPr>
                <w:rFonts w:ascii="Arial" w:hAnsi="Arial" w:cs="Arial"/>
                <w:sz w:val="20"/>
                <w:szCs w:val="20"/>
              </w:rPr>
              <w:t xml:space="preserve"> Sağlık Raporu (Rapor tarihi geçti ise)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0791DDB" w14:textId="2B16C666" w:rsidR="00FF493D" w:rsidRPr="00602818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818">
              <w:rPr>
                <w:rFonts w:ascii="Arial" w:hAnsi="Arial" w:cs="Arial"/>
                <w:sz w:val="20"/>
                <w:szCs w:val="20"/>
              </w:rPr>
              <w:t xml:space="preserve"> Liman Başkanlığı onayı 1 gün (*)</w:t>
            </w:r>
          </w:p>
          <w:p w14:paraId="617B233D" w14:textId="77777777" w:rsidR="00FF493D" w:rsidRPr="00602818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3BC57" w14:textId="77777777" w:rsidR="00FF493D" w:rsidRPr="00602818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156A9" w14:textId="77777777" w:rsidR="00FF493D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818">
              <w:rPr>
                <w:rFonts w:ascii="Arial" w:hAnsi="Arial" w:cs="Arial"/>
                <w:sz w:val="20"/>
                <w:szCs w:val="20"/>
              </w:rPr>
              <w:t>(*) Hizmetin tamamlanma süresi Eğitim, Onay, Sınav ve ücretin yatırılmasına göre değişiklik gösterebilir.</w:t>
            </w:r>
          </w:p>
          <w:p w14:paraId="54C7BCB9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30550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9E170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E4CDF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107C8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0BD02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E8C3A" w14:textId="77777777" w:rsidR="003A0946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1F3E6" w14:textId="465FC53D" w:rsidR="003A0946" w:rsidRPr="00602818" w:rsidRDefault="003A0946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3D" w:rsidRPr="007A7D91" w14:paraId="61BFB9E5" w14:textId="77777777" w:rsidTr="00314DF5">
        <w:trPr>
          <w:trHeight w:val="966"/>
        </w:trPr>
        <w:tc>
          <w:tcPr>
            <w:tcW w:w="421" w:type="dxa"/>
            <w:shd w:val="clear" w:color="auto" w:fill="DBE5F1"/>
            <w:noWrap/>
            <w:vAlign w:val="center"/>
          </w:tcPr>
          <w:p w14:paraId="6C7B57D0" w14:textId="77777777" w:rsidR="00FF493D" w:rsidRPr="006A2C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C3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2E4C9E9" w14:textId="05DCF842" w:rsidR="00FF493D" w:rsidRPr="006A2C35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A2C35">
              <w:rPr>
                <w:rFonts w:ascii="Arial" w:hAnsi="Arial" w:cs="Arial"/>
                <w:color w:val="FF0000"/>
                <w:sz w:val="20"/>
                <w:szCs w:val="20"/>
              </w:rPr>
              <w:t>STCW / Yeterlik Belgelerinin Yenilenmesi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10E3D75F" w14:textId="77777777" w:rsidR="00FF493D" w:rsidRPr="006A2C35" w:rsidRDefault="00FF493D" w:rsidP="004464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C35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6A2C35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6A2C35">
              <w:rPr>
                <w:rFonts w:ascii="Arial" w:hAnsi="Arial" w:cs="Arial"/>
                <w:sz w:val="20"/>
                <w:szCs w:val="20"/>
              </w:rPr>
              <w:t xml:space="preserve"> / gemiadami.uab.gov.tr)</w:t>
            </w:r>
            <w:r w:rsidRPr="006A2C35">
              <w:rPr>
                <w:rFonts w:ascii="Arial" w:hAnsi="Arial" w:cs="Arial"/>
                <w:sz w:val="20"/>
                <w:szCs w:val="20"/>
              </w:rPr>
              <w:br/>
              <w:t>b) Hizmet Belgesi (1 yıl)</w:t>
            </w:r>
            <w:r w:rsidRPr="006A2C35">
              <w:rPr>
                <w:rFonts w:ascii="Arial" w:hAnsi="Arial" w:cs="Arial"/>
                <w:sz w:val="20"/>
                <w:szCs w:val="20"/>
              </w:rPr>
              <w:br/>
              <w:t xml:space="preserve">c) Yurda giriş-çıkış belgesi (e-devletten, </w:t>
            </w:r>
            <w:proofErr w:type="spellStart"/>
            <w:r w:rsidRPr="006A2C35">
              <w:rPr>
                <w:rFonts w:ascii="Arial" w:hAnsi="Arial" w:cs="Arial"/>
                <w:sz w:val="20"/>
                <w:szCs w:val="20"/>
              </w:rPr>
              <w:t>barkodlu</w:t>
            </w:r>
            <w:proofErr w:type="spellEnd"/>
            <w:r w:rsidRPr="006A2C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45CFD6" w14:textId="0FCA00F3" w:rsidR="00FF493D" w:rsidRPr="006A2C35" w:rsidRDefault="00FF493D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C35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6A2C35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6A2C35">
              <w:rPr>
                <w:rFonts w:ascii="Arial" w:hAnsi="Arial" w:cs="Arial"/>
                <w:sz w:val="20"/>
                <w:szCs w:val="20"/>
              </w:rPr>
              <w:t xml:space="preserve"> Sağlık Belgesi (Rapor tarihi geçti ise)</w:t>
            </w:r>
            <w:r w:rsidRPr="006A2C35">
              <w:rPr>
                <w:rFonts w:ascii="Arial" w:hAnsi="Arial" w:cs="Arial"/>
                <w:sz w:val="20"/>
                <w:szCs w:val="20"/>
              </w:rPr>
              <w:br/>
              <w:t>e) SGK dökümü (gemi Türk bayraklı ise)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507B892B" w14:textId="32576388" w:rsidR="00FF493D" w:rsidRPr="006A2C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C35">
              <w:rPr>
                <w:rFonts w:ascii="Arial" w:hAnsi="Arial" w:cs="Arial"/>
                <w:sz w:val="20"/>
                <w:szCs w:val="20"/>
              </w:rPr>
              <w:t>Liman Başkanlığı onayı 1 gün (*)</w:t>
            </w:r>
          </w:p>
          <w:p w14:paraId="2E4A1F5F" w14:textId="77777777" w:rsidR="00FF493D" w:rsidRPr="006A2C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A256CD" w14:textId="77777777" w:rsidR="00FF493D" w:rsidRPr="006A2C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3166B" w14:textId="2AE8E7C4" w:rsidR="00FF493D" w:rsidRPr="006A2C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C35">
              <w:rPr>
                <w:rFonts w:ascii="Arial" w:hAnsi="Arial" w:cs="Arial"/>
                <w:sz w:val="20"/>
                <w:szCs w:val="20"/>
              </w:rPr>
              <w:t>(*) Hizmetin tamamlanma süresi Eğitim, Onay, Sınav ve ücretin yatırılmasına göre değişiklik gösterebilir.</w:t>
            </w:r>
          </w:p>
        </w:tc>
      </w:tr>
      <w:tr w:rsidR="00FF493D" w:rsidRPr="007A7D91" w14:paraId="2A9DAB9D" w14:textId="77777777" w:rsidTr="00314DF5">
        <w:trPr>
          <w:trHeight w:val="1982"/>
        </w:trPr>
        <w:tc>
          <w:tcPr>
            <w:tcW w:w="421" w:type="dxa"/>
            <w:shd w:val="clear" w:color="auto" w:fill="DBE5F1"/>
            <w:noWrap/>
            <w:vAlign w:val="center"/>
          </w:tcPr>
          <w:p w14:paraId="134B7AC8" w14:textId="77777777" w:rsidR="00FF493D" w:rsidRPr="00C85F5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1B21668" w14:textId="6ABC128A" w:rsidR="00FF493D" w:rsidRPr="00C85F56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85F56">
              <w:rPr>
                <w:rFonts w:ascii="Arial" w:hAnsi="Arial" w:cs="Arial"/>
                <w:color w:val="FF0000"/>
                <w:sz w:val="20"/>
                <w:szCs w:val="20"/>
              </w:rPr>
              <w:t xml:space="preserve">Zabitan / Tayfa Sınıfı </w:t>
            </w:r>
            <w:proofErr w:type="spellStart"/>
            <w:r w:rsidRPr="00C85F56">
              <w:rPr>
                <w:rFonts w:ascii="Arial" w:hAnsi="Arial" w:cs="Arial"/>
                <w:color w:val="FF0000"/>
                <w:sz w:val="20"/>
                <w:szCs w:val="20"/>
              </w:rPr>
              <w:t>Gemiadamları</w:t>
            </w:r>
            <w:proofErr w:type="spellEnd"/>
            <w:r w:rsidRPr="00C85F56">
              <w:rPr>
                <w:rFonts w:ascii="Arial" w:hAnsi="Arial" w:cs="Arial"/>
                <w:color w:val="FF0000"/>
                <w:sz w:val="20"/>
                <w:szCs w:val="20"/>
              </w:rPr>
              <w:t xml:space="preserve"> Terfi İşlemleri</w:t>
            </w:r>
          </w:p>
        </w:tc>
        <w:tc>
          <w:tcPr>
            <w:tcW w:w="7229" w:type="dxa"/>
            <w:shd w:val="clear" w:color="auto" w:fill="DBE5F1"/>
          </w:tcPr>
          <w:p w14:paraId="0952219C" w14:textId="77777777" w:rsidR="00FF493D" w:rsidRPr="00C85F56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14:paraId="2EE017E4" w14:textId="77777777" w:rsidR="00FF493D" w:rsidRPr="00C85F56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14:paraId="660164D6" w14:textId="77777777" w:rsidR="00FF493D" w:rsidRPr="00C85F56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C85F56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C85F56">
              <w:rPr>
                <w:rFonts w:ascii="Arial" w:hAnsi="Arial" w:cs="Arial"/>
                <w:sz w:val="20"/>
                <w:szCs w:val="20"/>
              </w:rPr>
              <w:t xml:space="preserve"> / gemiadami.uab.gov.tr)</w:t>
            </w:r>
            <w:r w:rsidRPr="00C85F56">
              <w:rPr>
                <w:rFonts w:ascii="Arial" w:hAnsi="Arial" w:cs="Arial"/>
                <w:sz w:val="20"/>
                <w:szCs w:val="20"/>
              </w:rPr>
              <w:br/>
              <w:t>b) Hizmet Belgesi (yeterliğe uygun süreli)</w:t>
            </w:r>
          </w:p>
          <w:p w14:paraId="5E864BDE" w14:textId="77777777" w:rsidR="00FF493D" w:rsidRPr="00C85F56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br w:type="page"/>
              <w:t xml:space="preserve">c) Yurda giriş-çıkış belgesi (e-devletten, </w:t>
            </w:r>
            <w:proofErr w:type="spellStart"/>
            <w:r w:rsidRPr="00C85F56">
              <w:rPr>
                <w:rFonts w:ascii="Arial" w:hAnsi="Arial" w:cs="Arial"/>
                <w:sz w:val="20"/>
                <w:szCs w:val="20"/>
              </w:rPr>
              <w:t>barkodlu</w:t>
            </w:r>
            <w:proofErr w:type="spellEnd"/>
            <w:r w:rsidRPr="00C85F5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197397" w14:textId="77777777" w:rsidR="00FF493D" w:rsidRPr="00C85F56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t>d) SGK dökümü (gemi Türk bayraklı ise)</w:t>
            </w:r>
          </w:p>
          <w:p w14:paraId="28744FEF" w14:textId="77777777" w:rsidR="00FF493D" w:rsidRPr="00C85F56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spellStart"/>
            <w:r w:rsidRPr="00C85F56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C85F56">
              <w:rPr>
                <w:rFonts w:ascii="Arial" w:hAnsi="Arial" w:cs="Arial"/>
                <w:sz w:val="20"/>
                <w:szCs w:val="20"/>
              </w:rPr>
              <w:t xml:space="preserve"> Sağlık Belgesi (Rapor tarihi geçti ise)</w:t>
            </w:r>
          </w:p>
          <w:p w14:paraId="58B50A02" w14:textId="112B42C4" w:rsidR="00FF493D" w:rsidRPr="00C85F56" w:rsidRDefault="00FF493D" w:rsidP="00446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41F1A9A" w14:textId="7AB2CC5B" w:rsidR="00FF493D" w:rsidRPr="00C85F5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t>Liman Başkanlığı onayı 1 gün (*)</w:t>
            </w:r>
          </w:p>
          <w:p w14:paraId="184C6721" w14:textId="77777777" w:rsidR="00FF493D" w:rsidRPr="00C85F5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1D2704" w14:textId="77777777" w:rsidR="00FF493D" w:rsidRPr="00C85F5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4DE02B" w14:textId="676EAFF9" w:rsidR="00FF493D" w:rsidRPr="00C85F5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56">
              <w:rPr>
                <w:rFonts w:ascii="Arial" w:hAnsi="Arial" w:cs="Arial"/>
                <w:sz w:val="20"/>
                <w:szCs w:val="20"/>
              </w:rPr>
              <w:t>(*) Hizmetin tamamlanma süresi Eğitim, Onay, Sınav ve ücretin yatırılmasına göre değişiklik gösterebilir.</w:t>
            </w:r>
          </w:p>
        </w:tc>
      </w:tr>
      <w:tr w:rsidR="00FF493D" w:rsidRPr="007A7D91" w14:paraId="23053824" w14:textId="77777777" w:rsidTr="00314DF5">
        <w:trPr>
          <w:trHeight w:val="1847"/>
        </w:trPr>
        <w:tc>
          <w:tcPr>
            <w:tcW w:w="421" w:type="dxa"/>
            <w:shd w:val="clear" w:color="auto" w:fill="DBE5F1"/>
            <w:noWrap/>
            <w:vAlign w:val="center"/>
          </w:tcPr>
          <w:p w14:paraId="7DCD5F47" w14:textId="77777777" w:rsidR="00FF493D" w:rsidRPr="00DC740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ACD1E4E" w14:textId="1EFE7C76" w:rsidR="00FF493D" w:rsidRPr="00DC7406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C7406">
              <w:rPr>
                <w:rFonts w:ascii="Arial" w:hAnsi="Arial" w:cs="Arial"/>
                <w:color w:val="FF0000"/>
                <w:sz w:val="20"/>
                <w:szCs w:val="20"/>
              </w:rPr>
              <w:t>Telsiz Operatörlüğü Sınavı  (REO-1,REO-2,</w:t>
            </w:r>
            <w:proofErr w:type="gramStart"/>
            <w:r w:rsidRPr="00DC7406">
              <w:rPr>
                <w:rFonts w:ascii="Arial" w:hAnsi="Arial" w:cs="Arial"/>
                <w:color w:val="FF0000"/>
                <w:sz w:val="20"/>
                <w:szCs w:val="20"/>
              </w:rPr>
              <w:t>GOC,ROC</w:t>
            </w:r>
            <w:proofErr w:type="gramEnd"/>
            <w:r w:rsidRPr="00DC740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B907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C7406">
              <w:rPr>
                <w:rFonts w:ascii="Arial" w:hAnsi="Arial" w:cs="Arial"/>
                <w:color w:val="FF0000"/>
                <w:sz w:val="20"/>
                <w:szCs w:val="20"/>
              </w:rPr>
              <w:t>LRC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064C7749" w14:textId="5EB93D65" w:rsidR="00FF493D" w:rsidRPr="00DC7406" w:rsidRDefault="00FF493D" w:rsidP="00DC74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406">
              <w:rPr>
                <w:rFonts w:ascii="Arial" w:hAnsi="Arial" w:cs="Arial"/>
                <w:sz w:val="20"/>
                <w:szCs w:val="20"/>
              </w:rPr>
              <w:t>a) Başvuru (</w:t>
            </w:r>
            <w:proofErr w:type="gramStart"/>
            <w:r w:rsidRPr="00DC7406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DC7406">
              <w:rPr>
                <w:rFonts w:ascii="Arial" w:hAnsi="Arial" w:cs="Arial"/>
                <w:sz w:val="20"/>
                <w:szCs w:val="20"/>
              </w:rPr>
              <w:t xml:space="preserve"> / gemiadami.uab.gov.tr),</w:t>
            </w:r>
            <w:r w:rsidRPr="00DC7406">
              <w:rPr>
                <w:rFonts w:ascii="Arial" w:hAnsi="Arial" w:cs="Arial"/>
                <w:sz w:val="20"/>
                <w:szCs w:val="20"/>
              </w:rPr>
              <w:br/>
              <w:t>b) Mezuniyet Belgesi (Sistemde olmadığı durumlarda)</w:t>
            </w:r>
            <w:r w:rsidRPr="00DC7406">
              <w:rPr>
                <w:rFonts w:ascii="Arial" w:hAnsi="Arial" w:cs="Arial"/>
                <w:sz w:val="20"/>
                <w:szCs w:val="20"/>
              </w:rPr>
              <w:br/>
              <w:t>c) Kurs zorunluluğu olanlar için kurs gördüğüne dair belge,</w:t>
            </w:r>
            <w:r w:rsidRPr="00DC7406">
              <w:rPr>
                <w:rFonts w:ascii="Arial" w:hAnsi="Arial" w:cs="Arial"/>
                <w:sz w:val="20"/>
                <w:szCs w:val="20"/>
              </w:rPr>
              <w:br/>
              <w:t xml:space="preserve">d) </w:t>
            </w:r>
            <w:proofErr w:type="spellStart"/>
            <w:r w:rsidRPr="00DC7406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DC7406">
              <w:rPr>
                <w:rFonts w:ascii="Arial" w:hAnsi="Arial" w:cs="Arial"/>
                <w:sz w:val="20"/>
                <w:szCs w:val="20"/>
              </w:rPr>
              <w:t xml:space="preserve"> Sağlık Belgesi,</w:t>
            </w:r>
            <w:r w:rsidRPr="00DC7406">
              <w:rPr>
                <w:rFonts w:ascii="Arial" w:hAnsi="Arial" w:cs="Arial"/>
                <w:sz w:val="20"/>
                <w:szCs w:val="20"/>
              </w:rPr>
              <w:br/>
              <w:t>e) Sınav Kazandı sistem bilgisi (Mezuniyetine istinaden hakkı mevcut değil ise)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41F98F63" w14:textId="14AD5CDE" w:rsidR="00FF493D" w:rsidRPr="00DC740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06">
              <w:rPr>
                <w:rFonts w:ascii="Arial" w:hAnsi="Arial" w:cs="Arial"/>
                <w:sz w:val="20"/>
                <w:szCs w:val="20"/>
              </w:rPr>
              <w:t>Liman Başkanlığı onayı 1 gün (*)</w:t>
            </w:r>
          </w:p>
          <w:p w14:paraId="1DFE9B2A" w14:textId="77777777" w:rsidR="00FF493D" w:rsidRPr="00DC740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9357B3" w14:textId="77777777" w:rsidR="00FF493D" w:rsidRPr="00DC740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8D94D" w14:textId="6E9845C4" w:rsidR="00FF493D" w:rsidRPr="00DC740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06">
              <w:rPr>
                <w:rFonts w:ascii="Arial" w:hAnsi="Arial" w:cs="Arial"/>
                <w:sz w:val="20"/>
                <w:szCs w:val="20"/>
              </w:rPr>
              <w:t>(*) Hizmetin tamamlanma süresi Cüzdan Basım Merkezinin iş yoğunluğu ve posta sürecine göre değişiklik gösterebilir.</w:t>
            </w:r>
          </w:p>
        </w:tc>
      </w:tr>
      <w:tr w:rsidR="00FF493D" w:rsidRPr="007A7D91" w14:paraId="345E0C66" w14:textId="77777777" w:rsidTr="00314DF5">
        <w:trPr>
          <w:trHeight w:val="2256"/>
        </w:trPr>
        <w:tc>
          <w:tcPr>
            <w:tcW w:w="421" w:type="dxa"/>
            <w:shd w:val="clear" w:color="auto" w:fill="DBE5F1"/>
            <w:noWrap/>
            <w:vAlign w:val="center"/>
          </w:tcPr>
          <w:p w14:paraId="1A477667" w14:textId="77777777" w:rsidR="00FF493D" w:rsidRPr="00146F54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54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295FF2C" w14:textId="664BDE59" w:rsidR="00FF493D" w:rsidRPr="00146F54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46F54">
              <w:rPr>
                <w:rFonts w:ascii="Arial" w:hAnsi="Arial" w:cs="Arial"/>
                <w:color w:val="FF0000"/>
                <w:sz w:val="20"/>
                <w:szCs w:val="20"/>
              </w:rPr>
              <w:t xml:space="preserve">Profesyonel </w:t>
            </w:r>
            <w:proofErr w:type="spellStart"/>
            <w:r w:rsidRPr="00146F54">
              <w:rPr>
                <w:rFonts w:ascii="Arial" w:hAnsi="Arial" w:cs="Arial"/>
                <w:color w:val="FF0000"/>
                <w:sz w:val="20"/>
                <w:szCs w:val="20"/>
              </w:rPr>
              <w:t>Sualtıadamı</w:t>
            </w:r>
            <w:proofErr w:type="spellEnd"/>
            <w:r w:rsidRPr="00146F54">
              <w:rPr>
                <w:rFonts w:ascii="Arial" w:hAnsi="Arial" w:cs="Arial"/>
                <w:color w:val="FF0000"/>
                <w:sz w:val="20"/>
                <w:szCs w:val="20"/>
              </w:rPr>
              <w:t xml:space="preserve"> İlk Defa, Sınav, Yabancı Ülkelerden Alınan Yeterlikler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3E72E91B" w14:textId="77777777" w:rsidR="00146F54" w:rsidRDefault="004F4A5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F493D" w:rsidRPr="00146F54">
                <w:rPr>
                  <w:rFonts w:ascii="Arial" w:hAnsi="Arial" w:cs="Arial"/>
                  <w:sz w:val="20"/>
                  <w:szCs w:val="20"/>
                </w:rPr>
                <w:t>a) Dilekçe</w:t>
              </w:r>
            </w:hyperlink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b) Kimlik   Fotokopisi,</w:t>
            </w:r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c) Diploma,</w:t>
            </w:r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d) Kurs diploması,</w:t>
            </w:r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e) Sağlık Raporu,</w:t>
            </w:r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f) Fotoğraf,</w:t>
            </w:r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g) Dalış kayıt defteri,</w:t>
            </w:r>
            <w:r w:rsidR="00FF493D" w:rsidRPr="00146F54">
              <w:rPr>
                <w:rFonts w:ascii="Arial" w:hAnsi="Arial" w:cs="Arial"/>
                <w:sz w:val="20"/>
                <w:szCs w:val="20"/>
              </w:rPr>
              <w:br/>
              <w:t>h) Aday kayıt belgesi,</w:t>
            </w:r>
          </w:p>
          <w:p w14:paraId="7D542E2B" w14:textId="41E82E8B" w:rsidR="00FF493D" w:rsidRPr="00146F54" w:rsidRDefault="00FF493D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F54">
              <w:rPr>
                <w:rFonts w:ascii="Arial" w:hAnsi="Arial" w:cs="Arial"/>
                <w:sz w:val="20"/>
                <w:szCs w:val="20"/>
              </w:rPr>
              <w:t xml:space="preserve">i)Sabıka kaydı yazılı beyanı </w:t>
            </w:r>
            <w:r w:rsidRPr="00146F54">
              <w:rPr>
                <w:rFonts w:ascii="Arial" w:hAnsi="Arial" w:cs="Arial"/>
                <w:sz w:val="20"/>
                <w:szCs w:val="20"/>
              </w:rPr>
              <w:br/>
            </w:r>
            <w:r w:rsidR="00146F54">
              <w:rPr>
                <w:rFonts w:ascii="Arial" w:hAnsi="Arial" w:cs="Arial"/>
                <w:sz w:val="20"/>
                <w:szCs w:val="20"/>
              </w:rPr>
              <w:t>j</w:t>
            </w:r>
            <w:r w:rsidRPr="00146F54">
              <w:rPr>
                <w:rFonts w:ascii="Arial" w:hAnsi="Arial" w:cs="Arial"/>
                <w:sz w:val="20"/>
                <w:szCs w:val="20"/>
              </w:rPr>
              <w:t>)Yeterlik Belge harcı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17C3084" w14:textId="11FA1D2B" w:rsidR="00FF493D" w:rsidRPr="00146F54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F54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 gün</w:t>
            </w:r>
          </w:p>
        </w:tc>
      </w:tr>
      <w:tr w:rsidR="00FF493D" w:rsidRPr="007A7D91" w14:paraId="53C50AA4" w14:textId="77777777" w:rsidTr="00314DF5">
        <w:trPr>
          <w:trHeight w:val="1465"/>
        </w:trPr>
        <w:tc>
          <w:tcPr>
            <w:tcW w:w="421" w:type="dxa"/>
            <w:shd w:val="clear" w:color="auto" w:fill="DBE5F1"/>
            <w:noWrap/>
            <w:vAlign w:val="center"/>
          </w:tcPr>
          <w:p w14:paraId="170E73BB" w14:textId="77777777" w:rsidR="00FF493D" w:rsidRPr="008217E1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07A9C23" w14:textId="135214C1" w:rsidR="00FF493D" w:rsidRPr="008217E1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217E1">
              <w:rPr>
                <w:rFonts w:ascii="Arial" w:hAnsi="Arial" w:cs="Arial"/>
                <w:color w:val="FF0000"/>
                <w:sz w:val="20"/>
                <w:szCs w:val="20"/>
              </w:rPr>
              <w:t xml:space="preserve">Profesyonel </w:t>
            </w:r>
            <w:proofErr w:type="spellStart"/>
            <w:r w:rsidRPr="008217E1">
              <w:rPr>
                <w:rFonts w:ascii="Arial" w:hAnsi="Arial" w:cs="Arial"/>
                <w:color w:val="FF0000"/>
                <w:sz w:val="20"/>
                <w:szCs w:val="20"/>
              </w:rPr>
              <w:t>Sualtıadamı</w:t>
            </w:r>
            <w:proofErr w:type="spellEnd"/>
            <w:r w:rsidRPr="008217E1">
              <w:rPr>
                <w:rFonts w:ascii="Arial" w:hAnsi="Arial" w:cs="Arial"/>
                <w:color w:val="FF0000"/>
                <w:sz w:val="20"/>
                <w:szCs w:val="20"/>
              </w:rPr>
              <w:t xml:space="preserve"> Yeterlilik Belgesi Yenileme</w:t>
            </w:r>
          </w:p>
        </w:tc>
        <w:tc>
          <w:tcPr>
            <w:tcW w:w="7229" w:type="dxa"/>
            <w:shd w:val="clear" w:color="auto" w:fill="DBE5F1"/>
          </w:tcPr>
          <w:p w14:paraId="5AD4DE34" w14:textId="77777777" w:rsidR="00FF493D" w:rsidRPr="008217E1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14:paraId="335D4ACE" w14:textId="77777777" w:rsidR="00FF493D" w:rsidRPr="008217E1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14:paraId="1D0B997B" w14:textId="77777777" w:rsidR="00FF493D" w:rsidRPr="008217E1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17E1">
              <w:rPr>
                <w:rFonts w:ascii="Arial" w:hAnsi="Arial" w:cs="Arial"/>
                <w:sz w:val="20"/>
                <w:szCs w:val="20"/>
              </w:rPr>
              <w:t>a)Dilekçe</w:t>
            </w:r>
            <w:r w:rsidRPr="008217E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proofErr w:type="spellStart"/>
            <w:r w:rsidRPr="008217E1">
              <w:rPr>
                <w:rFonts w:ascii="Arial" w:hAnsi="Arial" w:cs="Arial"/>
                <w:sz w:val="20"/>
                <w:szCs w:val="20"/>
              </w:rPr>
              <w:t>Barkodlu</w:t>
            </w:r>
            <w:proofErr w:type="spellEnd"/>
            <w:r w:rsidRPr="008217E1">
              <w:rPr>
                <w:rFonts w:ascii="Arial" w:hAnsi="Arial" w:cs="Arial"/>
                <w:sz w:val="20"/>
                <w:szCs w:val="20"/>
              </w:rPr>
              <w:t xml:space="preserve"> Sabıka Kaydı (resmi kurum seçilip, arşiv kaydı içerecek) </w:t>
            </w:r>
            <w:r w:rsidRPr="008217E1">
              <w:rPr>
                <w:rFonts w:ascii="Arial" w:hAnsi="Arial" w:cs="Arial"/>
                <w:sz w:val="20"/>
                <w:szCs w:val="20"/>
              </w:rPr>
              <w:br/>
              <w:t>c) Kimlik fotokopisi,</w:t>
            </w:r>
            <w:r w:rsidRPr="008217E1">
              <w:rPr>
                <w:rFonts w:ascii="Arial" w:hAnsi="Arial" w:cs="Arial"/>
                <w:sz w:val="20"/>
                <w:szCs w:val="20"/>
              </w:rPr>
              <w:br/>
              <w:t>d) Yeterlilik belge harcı</w:t>
            </w:r>
          </w:p>
          <w:p w14:paraId="610BB296" w14:textId="77777777" w:rsidR="00FF493D" w:rsidRPr="008217E1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17E1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spellStart"/>
            <w:r w:rsidRPr="008217E1">
              <w:rPr>
                <w:rFonts w:ascii="Arial" w:hAnsi="Arial" w:cs="Arial"/>
                <w:sz w:val="20"/>
                <w:szCs w:val="20"/>
              </w:rPr>
              <w:t>Hiberbarik</w:t>
            </w:r>
            <w:proofErr w:type="spellEnd"/>
            <w:r w:rsidRPr="008217E1">
              <w:rPr>
                <w:rFonts w:ascii="Arial" w:hAnsi="Arial" w:cs="Arial"/>
                <w:sz w:val="20"/>
                <w:szCs w:val="20"/>
              </w:rPr>
              <w:t xml:space="preserve"> Sağlık Raporu,</w:t>
            </w:r>
          </w:p>
          <w:p w14:paraId="18CF1975" w14:textId="77777777" w:rsidR="00FF493D" w:rsidRPr="008217E1" w:rsidRDefault="00FF493D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14:paraId="793CA597" w14:textId="4EF2FCB0" w:rsidR="00FF493D" w:rsidRPr="008217E1" w:rsidRDefault="00FF493D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6A99BA7" w14:textId="2972AB41" w:rsidR="00FF493D" w:rsidRPr="00AF4578" w:rsidRDefault="001058C1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54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 gün</w:t>
            </w:r>
          </w:p>
        </w:tc>
      </w:tr>
      <w:tr w:rsidR="00FF493D" w:rsidRPr="007A7D91" w14:paraId="5E5E6ABE" w14:textId="77777777" w:rsidTr="00314DF5">
        <w:trPr>
          <w:trHeight w:val="1128"/>
        </w:trPr>
        <w:tc>
          <w:tcPr>
            <w:tcW w:w="421" w:type="dxa"/>
            <w:shd w:val="clear" w:color="auto" w:fill="DBE5F1"/>
            <w:noWrap/>
            <w:vAlign w:val="center"/>
          </w:tcPr>
          <w:p w14:paraId="49361F87" w14:textId="77777777" w:rsidR="00FF493D" w:rsidRPr="009A0BB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C6451BD" w14:textId="253C12ED" w:rsidR="00FF493D" w:rsidRPr="009A0BB6" w:rsidRDefault="00FF493D" w:rsidP="009A0BB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A0B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Denize Elverişlilik Belgesi (DEB)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580DFF52" w14:textId="77777777" w:rsidR="00FF493D" w:rsidRPr="009A0BB6" w:rsidRDefault="00FF493D" w:rsidP="004464F2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163"/>
                <w:tab w:val="left" w:pos="209"/>
              </w:tabs>
              <w:spacing w:after="0" w:line="240" w:lineRule="exact"/>
              <w:ind w:left="-75" w:firstLine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 Dilekçe</w:t>
            </w:r>
          </w:p>
          <w:p w14:paraId="2C08CC53" w14:textId="77777777" w:rsidR="00FF493D" w:rsidRPr="009A0BB6" w:rsidRDefault="00FF493D" w:rsidP="004464F2">
            <w:pPr>
              <w:widowControl w:val="0"/>
              <w:numPr>
                <w:ilvl w:val="0"/>
                <w:numId w:val="17"/>
              </w:numPr>
              <w:tabs>
                <w:tab w:val="left" w:pos="216"/>
              </w:tabs>
              <w:spacing w:after="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Denize </w:t>
            </w:r>
            <w:proofErr w:type="spellStart"/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>Elverişlik</w:t>
            </w:r>
            <w:proofErr w:type="spellEnd"/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 Belgesi Aslı</w:t>
            </w:r>
          </w:p>
          <w:p w14:paraId="68935654" w14:textId="77777777" w:rsidR="00FF493D" w:rsidRPr="009A0BB6" w:rsidRDefault="00FF493D" w:rsidP="004464F2">
            <w:pPr>
              <w:widowControl w:val="0"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 Belge Harcı Dekontu</w:t>
            </w:r>
          </w:p>
          <w:p w14:paraId="7763CDF9" w14:textId="77777777" w:rsidR="00FF493D" w:rsidRPr="009A0BB6" w:rsidRDefault="00FF493D" w:rsidP="004464F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>Sigorta Poliçesi beyanı (12 den fazla yolcu taşıyan gemilerinden)</w:t>
            </w:r>
          </w:p>
          <w:p w14:paraId="4AE1B428" w14:textId="77777777" w:rsidR="00FF493D" w:rsidRPr="009A0BB6" w:rsidRDefault="00FF493D" w:rsidP="004464F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>Anti-</w:t>
            </w:r>
            <w:proofErr w:type="spellStart"/>
            <w:r w:rsidRPr="009A0BB6">
              <w:rPr>
                <w:rFonts w:ascii="Arial" w:hAnsi="Arial" w:cs="Arial"/>
                <w:sz w:val="20"/>
                <w:szCs w:val="20"/>
              </w:rPr>
              <w:t>Fouling</w:t>
            </w:r>
            <w:proofErr w:type="spellEnd"/>
            <w:r w:rsidRPr="009A0BB6">
              <w:rPr>
                <w:rFonts w:ascii="Arial" w:hAnsi="Arial" w:cs="Arial"/>
                <w:sz w:val="20"/>
                <w:szCs w:val="20"/>
              </w:rPr>
              <w:t xml:space="preserve"> Belgesi Beyanı</w:t>
            </w:r>
          </w:p>
          <w:p w14:paraId="4FC92F2F" w14:textId="77777777" w:rsidR="00FF493D" w:rsidRPr="009A0BB6" w:rsidRDefault="00FF493D" w:rsidP="004464F2">
            <w:pPr>
              <w:numPr>
                <w:ilvl w:val="0"/>
                <w:numId w:val="17"/>
              </w:numPr>
              <w:spacing w:after="0" w:line="242" w:lineRule="auto"/>
              <w:ind w:left="21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>Sac Kalınlık Ölçümü Raporu beyanı</w:t>
            </w:r>
          </w:p>
          <w:p w14:paraId="7423F0F1" w14:textId="0D1CCEF4" w:rsidR="00FF493D" w:rsidRPr="009A0BB6" w:rsidRDefault="009A0BB6" w:rsidP="009A0BB6">
            <w:pPr>
              <w:spacing w:after="0" w:line="242" w:lineRule="auto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F493D" w:rsidRPr="009A0BB6">
              <w:rPr>
                <w:rFonts w:ascii="Arial" w:hAnsi="Arial" w:cs="Arial"/>
                <w:sz w:val="20"/>
                <w:szCs w:val="20"/>
              </w:rPr>
              <w:t>(Yeni inşalarda 10 yıl sonrasındaki her 5 yılda bir)</w:t>
            </w:r>
          </w:p>
          <w:p w14:paraId="21DF49B6" w14:textId="77777777" w:rsidR="00FF493D" w:rsidRPr="009A0BB6" w:rsidRDefault="00FF493D" w:rsidP="004464F2">
            <w:pPr>
              <w:numPr>
                <w:ilvl w:val="0"/>
                <w:numId w:val="17"/>
              </w:numPr>
              <w:spacing w:after="0" w:line="242" w:lineRule="auto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>Klas Mektubu (Klaslı gemiler için)</w:t>
            </w:r>
          </w:p>
          <w:p w14:paraId="0E1B7DD9" w14:textId="77777777" w:rsidR="00FF493D" w:rsidRPr="009A0BB6" w:rsidRDefault="00FF493D" w:rsidP="004464F2">
            <w:pPr>
              <w:numPr>
                <w:ilvl w:val="0"/>
                <w:numId w:val="17"/>
              </w:numPr>
              <w:spacing w:after="0" w:line="242" w:lineRule="auto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>Geçerli Su Ürünleri Ruhsat Tezkeresi beyanı</w:t>
            </w:r>
          </w:p>
          <w:p w14:paraId="4FB7A02F" w14:textId="77777777" w:rsidR="00FF493D" w:rsidRPr="009A0BB6" w:rsidRDefault="00FF493D" w:rsidP="004464F2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73"/>
                <w:tab w:val="left" w:pos="1335"/>
              </w:tabs>
              <w:spacing w:after="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 T.C. Kimlik No beyanı</w:t>
            </w:r>
          </w:p>
          <w:p w14:paraId="5289074F" w14:textId="77777777" w:rsidR="00FF493D" w:rsidRPr="009A0BB6" w:rsidRDefault="00FF493D" w:rsidP="004464F2">
            <w:pPr>
              <w:widowControl w:val="0"/>
              <w:tabs>
                <w:tab w:val="left" w:pos="0"/>
                <w:tab w:val="left" w:pos="173"/>
                <w:tab w:val="left" w:pos="1335"/>
              </w:tabs>
              <w:spacing w:after="0" w:line="240" w:lineRule="exact"/>
              <w:jc w:val="both"/>
              <w:rPr>
                <w:rStyle w:val="Gvdemetni2"/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 xml:space="preserve">10) </w:t>
            </w: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>Geçerli Bağlama Kütüğü Ruhsatnamesi/Gemi Tasdiknamesi beyanı</w:t>
            </w:r>
          </w:p>
          <w:p w14:paraId="4B59DFE5" w14:textId="6DEA528A" w:rsidR="00FF493D" w:rsidRPr="009A0BB6" w:rsidRDefault="00FF493D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Style w:val="Gvdemetni2"/>
                <w:rFonts w:ascii="Arial" w:hAnsi="Arial" w:cs="Arial"/>
                <w:sz w:val="20"/>
                <w:szCs w:val="20"/>
              </w:rPr>
              <w:t>11) Tonilato Belgesi beyanı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51EF24AA" w14:textId="516D671A" w:rsidR="00FF493D" w:rsidRPr="009A0BB6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BB6">
              <w:rPr>
                <w:rFonts w:ascii="Arial" w:hAnsi="Arial" w:cs="Arial"/>
                <w:sz w:val="20"/>
                <w:szCs w:val="20"/>
              </w:rPr>
              <w:t>15 gün</w:t>
            </w:r>
          </w:p>
        </w:tc>
      </w:tr>
      <w:tr w:rsidR="00FF493D" w:rsidRPr="007A7D91" w14:paraId="094387D6" w14:textId="77777777" w:rsidTr="00314DF5">
        <w:trPr>
          <w:trHeight w:val="937"/>
        </w:trPr>
        <w:tc>
          <w:tcPr>
            <w:tcW w:w="421" w:type="dxa"/>
            <w:shd w:val="clear" w:color="auto" w:fill="DBE5F1"/>
            <w:noWrap/>
            <w:vAlign w:val="center"/>
          </w:tcPr>
          <w:p w14:paraId="6731E4D2" w14:textId="77777777" w:rsidR="00FF493D" w:rsidRPr="006A6D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024386A" w14:textId="1724A807" w:rsidR="00FF493D" w:rsidRPr="006A6D35" w:rsidRDefault="00FF493D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A6D3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Tonilato Belgesi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744EC2D9" w14:textId="77777777" w:rsidR="00FF493D" w:rsidRPr="006A6D35" w:rsidRDefault="00FF493D" w:rsidP="004464F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>Umurbey</w:t>
            </w:r>
            <w:proofErr w:type="spellEnd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 randevu sistemi üzerinde, Tonilato belgesi başvurusu yapılır, KTK randevu sistemine düşer ve randevu verilir. Randevu zamanı ölçüm işlemi yapılarak ölçüm </w:t>
            </w:r>
            <w:proofErr w:type="spell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>sonuçlarıumurbey</w:t>
            </w:r>
            <w:proofErr w:type="spellEnd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sistemine girilir.</w:t>
            </w:r>
          </w:p>
          <w:p w14:paraId="0C95E26A" w14:textId="77777777" w:rsidR="00FF493D" w:rsidRPr="006A6D35" w:rsidRDefault="00FF493D" w:rsidP="004464F2">
            <w:pPr>
              <w:widowControl w:val="0"/>
              <w:tabs>
                <w:tab w:val="left" w:pos="163"/>
              </w:tabs>
              <w:spacing w:after="60" w:line="19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Fonts w:ascii="Arial" w:hAnsi="Arial" w:cs="Arial"/>
                <w:sz w:val="20"/>
                <w:szCs w:val="20"/>
              </w:rPr>
              <w:t>2) İsim Onayı (İlk Ölçümde)</w:t>
            </w:r>
          </w:p>
          <w:p w14:paraId="6D1BBF6B" w14:textId="77777777" w:rsidR="00FF493D" w:rsidRPr="006A6D35" w:rsidRDefault="00FF493D" w:rsidP="004464F2">
            <w:pPr>
              <w:widowControl w:val="0"/>
              <w:tabs>
                <w:tab w:val="left" w:pos="163"/>
              </w:tabs>
              <w:spacing w:after="60" w:line="19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Fonts w:ascii="Arial" w:hAnsi="Arial" w:cs="Arial"/>
                <w:sz w:val="20"/>
                <w:szCs w:val="20"/>
              </w:rPr>
              <w:t>3) Kıyı Emniyeti Genel Müdürlüğü’nden alınan Telsiz Çağrı Kodu ve MMSI numarası yazısı (İlk Ölçümde)</w:t>
            </w:r>
          </w:p>
          <w:p w14:paraId="5C8B4D93" w14:textId="77777777" w:rsidR="00FF493D" w:rsidRPr="006A6D35" w:rsidRDefault="00FF493D" w:rsidP="004464F2">
            <w:pPr>
              <w:widowControl w:val="0"/>
              <w:tabs>
                <w:tab w:val="left" w:pos="178"/>
              </w:tabs>
              <w:spacing w:before="60" w:after="0" w:line="278" w:lineRule="exact"/>
              <w:rPr>
                <w:rStyle w:val="Gvdemetni2"/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4) Klas Mektubu (Gemi ve Su Araçlarının İnşası, Tadilatı, Bakım- Onarımlarında Uygulanacak Usul ve Esaslara Dair Yönetmelik kapsamında yeni inşa edilen veya tadilat yapılan gemi ve su araçlarından; klaslı inşa edilenler için)</w:t>
            </w:r>
          </w:p>
          <w:p w14:paraId="672BFB35" w14:textId="77777777" w:rsidR="00FF493D" w:rsidRPr="006A6D35" w:rsidRDefault="00FF493D" w:rsidP="004464F2">
            <w:pPr>
              <w:spacing w:after="0" w:line="278" w:lineRule="exact"/>
              <w:rPr>
                <w:rStyle w:val="Gvdemetni2"/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5) Gemi/su aracı İnşa/Tadilat İzni ve Gemi/su aracı İnşa/Tadilat Takip Raporu (Gemi ve Su Araçlarının İnşası, Tadilatı, Bakım-Onarımlarında Uygulanacak Usul ve Esaslara Dair Yönetmeliğine tabi olanlardan)</w:t>
            </w:r>
          </w:p>
          <w:p w14:paraId="1D51154B" w14:textId="77777777" w:rsidR="00FF493D" w:rsidRPr="006A6D35" w:rsidRDefault="00FF493D" w:rsidP="004464F2">
            <w:pPr>
              <w:spacing w:after="0" w:line="278" w:lineRule="exact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6) Gemi/su aracı Yapı Bildirisi (Gezi Tekneleri Yönetmeliği kapsamında bulunan tekneler hariç, yeni inşa ve tadilat yapılan gemi ve su araçlarından)</w:t>
            </w:r>
          </w:p>
          <w:p w14:paraId="4AAAAD72" w14:textId="77777777" w:rsidR="00FF493D" w:rsidRPr="006A6D35" w:rsidRDefault="00FF493D" w:rsidP="004464F2">
            <w:pPr>
              <w:widowControl w:val="0"/>
              <w:tabs>
                <w:tab w:val="left" w:pos="165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7) Tüm yeni gemi ve su araçlarından makine faturası ve tam boyu 24 metrenin altındaki yeni gemi ve su araçlarından tekne inşa faturası,</w:t>
            </w:r>
          </w:p>
          <w:p w14:paraId="10CCC808" w14:textId="77777777" w:rsidR="00FF493D" w:rsidRPr="006A6D35" w:rsidRDefault="00FF493D" w:rsidP="004464F2">
            <w:pPr>
              <w:widowControl w:val="0"/>
              <w:tabs>
                <w:tab w:val="left" w:pos="163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8) Genel Plan, Endaze Planı, Boyuna ve Enine Kesit planı ve gemi/su aracının cinsi ve tipine göre ölçen makam tarafından ölçüm için gerekli olduğu belirlenen diğer planlar (Gemi ve Su Araçlarının İnşası, Tadilatı, Bakım- Onarımlarında Uygulanacak Usul ve Esaslara Dair Yönetmeliğe tabi olanlardan)</w:t>
            </w:r>
          </w:p>
          <w:p w14:paraId="1B2297AD" w14:textId="77777777" w:rsidR="00FF493D" w:rsidRPr="006A6D35" w:rsidRDefault="00FF493D" w:rsidP="004464F2">
            <w:pPr>
              <w:widowControl w:val="0"/>
              <w:tabs>
                <w:tab w:val="left" w:pos="173"/>
              </w:tabs>
              <w:spacing w:after="0" w:line="27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9) Fribord Hesapları (Fribord Sözleşmesine tabi olan)</w:t>
            </w:r>
          </w:p>
          <w:p w14:paraId="1921873D" w14:textId="77777777" w:rsidR="00FF493D" w:rsidRPr="006A6D35" w:rsidRDefault="00FF493D" w:rsidP="004464F2">
            <w:pPr>
              <w:widowControl w:val="0"/>
              <w:tabs>
                <w:tab w:val="left" w:pos="163"/>
              </w:tabs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10) Tam boyu 15 m'den küçük gemi/su aracının baş, </w:t>
            </w:r>
            <w:proofErr w:type="gramStart"/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kıç</w:t>
            </w:r>
            <w:proofErr w:type="gramEnd"/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 xml:space="preserve"> ve yandan (bir taraftan) </w:t>
            </w: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lastRenderedPageBreak/>
              <w:t>çekilmiş 3 adet Fotoğrafı</w:t>
            </w:r>
          </w:p>
          <w:p w14:paraId="364DFC43" w14:textId="77777777" w:rsidR="00FF493D" w:rsidRPr="006A6D35" w:rsidRDefault="00FF493D" w:rsidP="004464F2">
            <w:pPr>
              <w:widowControl w:val="0"/>
              <w:tabs>
                <w:tab w:val="left" w:pos="250"/>
                <w:tab w:val="left" w:pos="307"/>
              </w:tabs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Style w:val="Gvdemetni2"/>
                <w:rFonts w:ascii="Arial" w:hAnsi="Arial" w:cs="Arial"/>
                <w:sz w:val="20"/>
                <w:szCs w:val="20"/>
              </w:rPr>
              <w:t>11) Tarım İl Müdürlüğü'nden geminin balık avlama/balıkçı yardımcı olarak ruhsatlanabileceğine dair uygunluk yazısı.</w:t>
            </w:r>
          </w:p>
          <w:p w14:paraId="68D36CA8" w14:textId="77777777" w:rsidR="00FF493D" w:rsidRPr="006A6D35" w:rsidRDefault="00FF493D" w:rsidP="004464F2">
            <w:pPr>
              <w:widowControl w:val="0"/>
              <w:tabs>
                <w:tab w:val="left" w:pos="250"/>
                <w:tab w:val="left" w:pos="307"/>
              </w:tabs>
              <w:spacing w:after="0"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>12) Eski belgenin aslı (İlk belgelendirme hariç)</w:t>
            </w:r>
          </w:p>
          <w:p w14:paraId="11FC4C77" w14:textId="77777777" w:rsidR="00FF493D" w:rsidRPr="006A6D35" w:rsidRDefault="00FF493D" w:rsidP="004464F2">
            <w:pPr>
              <w:widowControl w:val="0"/>
              <w:tabs>
                <w:tab w:val="left" w:pos="250"/>
                <w:tab w:val="left" w:pos="307"/>
              </w:tabs>
              <w:spacing w:after="0"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13) Gerçek kişilerde TC. Kimlik No Beyanı; Tüzel kişilerde Ticaret Sicil Gazetesi örneği </w:t>
            </w:r>
            <w:proofErr w:type="gramStart"/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>yada</w:t>
            </w:r>
            <w:proofErr w:type="gramEnd"/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Yetki Belgesi örneği,  Vekalet ile işlem yapılması halinde Vekaletname örneği</w:t>
            </w:r>
          </w:p>
          <w:p w14:paraId="170E2622" w14:textId="77777777" w:rsidR="00FF493D" w:rsidRPr="006A6D35" w:rsidRDefault="00FF493D" w:rsidP="004464F2">
            <w:pPr>
              <w:widowControl w:val="0"/>
              <w:tabs>
                <w:tab w:val="left" w:pos="250"/>
                <w:tab w:val="left" w:pos="307"/>
              </w:tabs>
              <w:spacing w:after="0"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14) Makine </w:t>
            </w:r>
            <w:proofErr w:type="gramStart"/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>değişikliğinde ; Makine</w:t>
            </w:r>
            <w:proofErr w:type="gramEnd"/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faturası</w:t>
            </w:r>
          </w:p>
          <w:p w14:paraId="14D9A2F9" w14:textId="77777777" w:rsidR="00FF493D" w:rsidRPr="006A6D35" w:rsidRDefault="00FF493D" w:rsidP="004464F2">
            <w:pPr>
              <w:widowControl w:val="0"/>
              <w:tabs>
                <w:tab w:val="left" w:pos="250"/>
                <w:tab w:val="left" w:pos="307"/>
              </w:tabs>
              <w:spacing w:after="0"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15) Harç </w:t>
            </w:r>
            <w:proofErr w:type="gramStart"/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>dekontu</w:t>
            </w:r>
            <w:proofErr w:type="gramEnd"/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(Makine değişikliği veya tadilatta indirimli )(ölçüm işlemi varsa ölçümden sonra alınacak)</w:t>
            </w:r>
          </w:p>
          <w:p w14:paraId="7C4DDBE8" w14:textId="77777777" w:rsidR="00FF493D" w:rsidRPr="006A6D35" w:rsidRDefault="00FF493D" w:rsidP="004464F2">
            <w:pPr>
              <w:widowControl w:val="0"/>
              <w:tabs>
                <w:tab w:val="left" w:pos="250"/>
                <w:tab w:val="left" w:pos="307"/>
              </w:tabs>
              <w:spacing w:after="0"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18C71B" w14:textId="51FA4EFD" w:rsidR="00FF493D" w:rsidRPr="006A6D35" w:rsidRDefault="00FF493D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Not: İlk kayıtta </w:t>
            </w:r>
            <w:proofErr w:type="spell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>Umurbey</w:t>
            </w:r>
            <w:proofErr w:type="spellEnd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 randevu sistemi üzerinde, Gemi sicil ve Bağlama Kütüğü servisinden </w:t>
            </w:r>
            <w:proofErr w:type="gram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>gelen  talep</w:t>
            </w:r>
            <w:proofErr w:type="gramEnd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 KTK randevu sistemine düşer ve randevu verilir. Randevu </w:t>
            </w:r>
            <w:proofErr w:type="spell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>zamanıda</w:t>
            </w:r>
            <w:proofErr w:type="spellEnd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 ölçüm işlemi yapılarak ölçüm </w:t>
            </w:r>
            <w:proofErr w:type="gram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sonuçları  </w:t>
            </w:r>
            <w:proofErr w:type="spellStart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>umurbey</w:t>
            </w:r>
            <w:proofErr w:type="spellEnd"/>
            <w:proofErr w:type="gramEnd"/>
            <w:r w:rsidRPr="006A6D35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sistemine girilir.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329B4219" w14:textId="0AB5158F" w:rsidR="00FF493D" w:rsidRPr="006A6D35" w:rsidRDefault="00FF493D" w:rsidP="004464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D35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15 gün</w:t>
            </w:r>
          </w:p>
        </w:tc>
      </w:tr>
      <w:tr w:rsidR="009E6F50" w:rsidRPr="007A7D91" w14:paraId="572C6880" w14:textId="77777777" w:rsidTr="00314DF5">
        <w:trPr>
          <w:trHeight w:val="937"/>
        </w:trPr>
        <w:tc>
          <w:tcPr>
            <w:tcW w:w="421" w:type="dxa"/>
            <w:shd w:val="clear" w:color="auto" w:fill="DBE5F1"/>
            <w:noWrap/>
            <w:vAlign w:val="center"/>
          </w:tcPr>
          <w:p w14:paraId="7EBECC8B" w14:textId="77777777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C164FE5" w14:textId="77777777" w:rsidR="009E6F50" w:rsidRPr="001D58BB" w:rsidRDefault="009E6F50" w:rsidP="004464F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B9EC59" w14:textId="7F03EEA9" w:rsidR="009E6F50" w:rsidRPr="001D58BB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Liman Çıkış Belgesi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5DAF3DCB" w14:textId="54E7CDF1" w:rsidR="009E6F50" w:rsidRPr="001D58BB" w:rsidRDefault="004F4A5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E6F50" w:rsidRPr="001D58BB">
                <w:rPr>
                  <w:rFonts w:ascii="Arial" w:hAnsi="Arial" w:cs="Arial"/>
                  <w:sz w:val="20"/>
                  <w:szCs w:val="20"/>
                </w:rPr>
                <w:t>a) Dilekçe</w:t>
              </w:r>
            </w:hyperlink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(Beyan ve Taahhüt)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b) Eski Liman Çıkış Belgesi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 xml:space="preserve">c) </w:t>
            </w:r>
            <w:proofErr w:type="spellStart"/>
            <w:r w:rsidR="009E6F50" w:rsidRPr="001D58BB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Asgari Donatım Belgesi (</w:t>
            </w:r>
            <w:proofErr w:type="spellStart"/>
            <w:r w:rsidR="009E6F50" w:rsidRPr="001D58BB">
              <w:rPr>
                <w:rFonts w:ascii="Arial" w:hAnsi="Arial" w:cs="Arial"/>
                <w:sz w:val="20"/>
                <w:szCs w:val="20"/>
              </w:rPr>
              <w:t>Ordinosuz</w:t>
            </w:r>
            <w:proofErr w:type="spell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düzenlenen LÇB’lerde50 Net Ton Üstü Gemiler İçin)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 xml:space="preserve">d) LÇB harcı banka </w:t>
            </w:r>
            <w:proofErr w:type="gramStart"/>
            <w:r w:rsidR="009E6F50" w:rsidRPr="001D58BB">
              <w:rPr>
                <w:rFonts w:ascii="Arial" w:hAnsi="Arial" w:cs="Arial"/>
                <w:sz w:val="20"/>
                <w:szCs w:val="20"/>
              </w:rPr>
              <w:t>dekontu</w:t>
            </w:r>
            <w:proofErr w:type="gram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E6F50" w:rsidRPr="001D58BB">
              <w:rPr>
                <w:rFonts w:ascii="Arial" w:hAnsi="Arial" w:cs="Arial"/>
                <w:sz w:val="20"/>
                <w:szCs w:val="20"/>
              </w:rPr>
              <w:t>Ordinosuz</w:t>
            </w:r>
            <w:proofErr w:type="spell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düzenlenen ve 10 Net Ton Üstü gemiler için, Balıkçı Gemileri Hariç)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e) Gemi Sertifikalarının LYBS Sistemine Yüklenmesi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f) Yakıt Alım Defteri ve Gemi Hareket Jurnali Kontrol Formu (</w:t>
            </w:r>
            <w:proofErr w:type="spellStart"/>
            <w:r w:rsidR="009E6F50" w:rsidRPr="001D58BB">
              <w:rPr>
                <w:rFonts w:ascii="Arial" w:hAnsi="Arial" w:cs="Arial"/>
                <w:sz w:val="20"/>
                <w:szCs w:val="20"/>
              </w:rPr>
              <w:t>Ordinosuz</w:t>
            </w:r>
            <w:proofErr w:type="spell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düzenlenen </w:t>
            </w:r>
            <w:proofErr w:type="spellStart"/>
            <w:r w:rsidR="009E6F50" w:rsidRPr="001D58BB">
              <w:rPr>
                <w:rFonts w:ascii="Arial" w:hAnsi="Arial" w:cs="Arial"/>
                <w:sz w:val="20"/>
                <w:szCs w:val="20"/>
              </w:rPr>
              <w:t>LÇB’ler</w:t>
            </w:r>
            <w:proofErr w:type="spell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için)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6E26AEA" w14:textId="5BD47CD4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bCs/>
                <w:sz w:val="20"/>
                <w:szCs w:val="20"/>
              </w:rPr>
              <w:t xml:space="preserve">30 </w:t>
            </w:r>
            <w:proofErr w:type="spellStart"/>
            <w:r w:rsidRPr="001D58BB">
              <w:rPr>
                <w:rFonts w:ascii="Arial" w:hAnsi="Arial" w:cs="Arial"/>
                <w:bCs/>
                <w:sz w:val="20"/>
                <w:szCs w:val="20"/>
              </w:rPr>
              <w:t>Dak</w:t>
            </w:r>
            <w:proofErr w:type="spellEnd"/>
            <w:r w:rsidRPr="001D58B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E6F50" w:rsidRPr="007A7D91" w14:paraId="5637409F" w14:textId="77777777" w:rsidTr="00314DF5">
        <w:trPr>
          <w:trHeight w:val="395"/>
        </w:trPr>
        <w:tc>
          <w:tcPr>
            <w:tcW w:w="421" w:type="dxa"/>
            <w:shd w:val="clear" w:color="auto" w:fill="DBE5F1"/>
            <w:noWrap/>
            <w:vAlign w:val="center"/>
          </w:tcPr>
          <w:p w14:paraId="5DB1DA01" w14:textId="77777777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B053A99" w14:textId="70A34DA8" w:rsidR="009E6F50" w:rsidRPr="001D58BB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Ordino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5DA3707A" w14:textId="43E71AC5" w:rsidR="009E6F50" w:rsidRPr="001D58BB" w:rsidRDefault="004F4A5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E6F50" w:rsidRPr="001D58BB">
                <w:rPr>
                  <w:rFonts w:ascii="Arial" w:hAnsi="Arial" w:cs="Arial"/>
                  <w:sz w:val="20"/>
                  <w:szCs w:val="20"/>
                </w:rPr>
                <w:t xml:space="preserve">a) Dilekçe </w:t>
              </w:r>
            </w:hyperlink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b) Atık Bildirim Formu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c) Gemi Sertifikalarının LYBS Sistemine Yüklenmesi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21EE4AA" w14:textId="13FAD169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  <w:proofErr w:type="spellStart"/>
            <w:r w:rsidRPr="001D58BB">
              <w:rPr>
                <w:rFonts w:ascii="Arial" w:hAnsi="Arial" w:cs="Arial"/>
                <w:bCs/>
                <w:sz w:val="20"/>
                <w:szCs w:val="20"/>
              </w:rPr>
              <w:t>Dak</w:t>
            </w:r>
            <w:proofErr w:type="spellEnd"/>
            <w:r w:rsidRPr="001D58B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E6F50" w:rsidRPr="007A7D91" w14:paraId="2DA24046" w14:textId="77777777" w:rsidTr="00314DF5">
        <w:trPr>
          <w:trHeight w:val="1163"/>
        </w:trPr>
        <w:tc>
          <w:tcPr>
            <w:tcW w:w="421" w:type="dxa"/>
            <w:shd w:val="clear" w:color="auto" w:fill="DBE5F1"/>
            <w:noWrap/>
            <w:vAlign w:val="center"/>
          </w:tcPr>
          <w:p w14:paraId="20B6FF10" w14:textId="77777777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763C07C" w14:textId="6E3EB40E" w:rsidR="009E6F50" w:rsidRPr="001D58BB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Seyir İzin Belgesi (</w:t>
            </w:r>
            <w:proofErr w:type="spellStart"/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Transitlog</w:t>
            </w:r>
            <w:proofErr w:type="spellEnd"/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)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768E75A4" w14:textId="77777777" w:rsidR="009E6F50" w:rsidRPr="001D58BB" w:rsidRDefault="009E6F50" w:rsidP="004464F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b/>
                <w:sz w:val="20"/>
                <w:szCs w:val="20"/>
              </w:rPr>
              <w:t>Türk Bayraklı Özel/Ticari Yatlar</w:t>
            </w:r>
            <w:r w:rsidRPr="001D58BB"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1D58BB">
                <w:rPr>
                  <w:rFonts w:ascii="Arial" w:hAnsi="Arial" w:cs="Arial"/>
                  <w:sz w:val="20"/>
                  <w:szCs w:val="20"/>
                </w:rPr>
                <w:t>a)</w:t>
              </w:r>
            </w:hyperlink>
            <w:r w:rsidRPr="001D58BB">
              <w:rPr>
                <w:rFonts w:ascii="Arial" w:hAnsi="Arial" w:cs="Arial"/>
                <w:sz w:val="20"/>
                <w:szCs w:val="20"/>
              </w:rPr>
              <w:t xml:space="preserve"> Eski Seyir İzin Belgesi (Kontrol amaçlı)</w:t>
            </w:r>
            <w:r w:rsidRPr="001D58BB">
              <w:rPr>
                <w:rFonts w:ascii="Arial" w:hAnsi="Arial" w:cs="Arial"/>
                <w:sz w:val="20"/>
                <w:szCs w:val="20"/>
              </w:rPr>
              <w:br/>
              <w:t>b) Elinde eski SİB bulunup Y1 onaylanmış ise Y2 belgesi onaylanacaktır. Elinde kullanılmamış SİB olanların yeni işlemi yapılmayacaktır.</w:t>
            </w:r>
          </w:p>
          <w:p w14:paraId="67E94466" w14:textId="52441ED2" w:rsidR="009E6F50" w:rsidRPr="001D58BB" w:rsidRDefault="009E6F50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t xml:space="preserve">c) DEB/Özel tekne Belgesi, </w:t>
            </w:r>
            <w:proofErr w:type="spellStart"/>
            <w:r w:rsidRPr="001D58BB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1D58BB">
              <w:rPr>
                <w:rFonts w:ascii="Arial" w:hAnsi="Arial" w:cs="Arial"/>
                <w:sz w:val="20"/>
                <w:szCs w:val="20"/>
              </w:rPr>
              <w:t>, Amatör Denizci Belgesi, Sigorta Poliçesi(Fotokopisi)</w:t>
            </w:r>
            <w:r w:rsidRPr="001D58BB">
              <w:rPr>
                <w:rFonts w:ascii="Arial" w:hAnsi="Arial" w:cs="Arial"/>
                <w:sz w:val="20"/>
                <w:szCs w:val="20"/>
              </w:rPr>
              <w:br/>
            </w:r>
            <w:r w:rsidRPr="001D58BB">
              <w:rPr>
                <w:rFonts w:ascii="Arial" w:hAnsi="Arial" w:cs="Arial"/>
                <w:b/>
                <w:sz w:val="20"/>
                <w:szCs w:val="20"/>
              </w:rPr>
              <w:t>Seyir İzin Belgesi Yabancı Bayraklı Yatlar</w:t>
            </w:r>
            <w:r w:rsidRPr="001D58BB">
              <w:rPr>
                <w:rFonts w:ascii="Arial" w:hAnsi="Arial" w:cs="Arial"/>
                <w:sz w:val="20"/>
                <w:szCs w:val="20"/>
              </w:rPr>
              <w:br/>
              <w:t>a) Eski Seyir İzin Belgesi(Kontrol amaçlı)</w:t>
            </w:r>
            <w:r w:rsidRPr="001D58BB">
              <w:rPr>
                <w:rFonts w:ascii="Arial" w:hAnsi="Arial" w:cs="Arial"/>
                <w:sz w:val="20"/>
                <w:szCs w:val="20"/>
              </w:rPr>
              <w:br/>
              <w:t>b) Elinde eski SİB bulunup Y1 onaylanmış ise Y2 belgesi onaylanacaktır. Elinde kullanılmamış SİB olanların yeni işlemi yapılmayacaktır.</w:t>
            </w:r>
            <w:r w:rsidRPr="001D58BB">
              <w:rPr>
                <w:rFonts w:ascii="Arial" w:hAnsi="Arial" w:cs="Arial"/>
                <w:sz w:val="20"/>
                <w:szCs w:val="20"/>
              </w:rPr>
              <w:br/>
              <w:t xml:space="preserve">c) Pasaport, Kaptan Atama Yetki Belgesi, </w:t>
            </w:r>
            <w:proofErr w:type="spellStart"/>
            <w:r w:rsidRPr="001D58BB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1D58BB">
              <w:rPr>
                <w:rFonts w:ascii="Arial" w:hAnsi="Arial" w:cs="Arial"/>
                <w:sz w:val="20"/>
                <w:szCs w:val="20"/>
              </w:rPr>
              <w:t xml:space="preserve">, Amatör Denizci Belgesi, Sigorta Poliçesi, </w:t>
            </w:r>
            <w:proofErr w:type="spellStart"/>
            <w:r w:rsidRPr="001D58BB">
              <w:rPr>
                <w:rFonts w:ascii="Arial" w:hAnsi="Arial" w:cs="Arial"/>
                <w:sz w:val="20"/>
                <w:szCs w:val="20"/>
              </w:rPr>
              <w:t>Ship</w:t>
            </w:r>
            <w:proofErr w:type="spellEnd"/>
            <w:r w:rsidRPr="001D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58BB">
              <w:rPr>
                <w:rFonts w:ascii="Arial" w:hAnsi="Arial" w:cs="Arial"/>
                <w:sz w:val="20"/>
                <w:szCs w:val="20"/>
              </w:rPr>
              <w:t>Register</w:t>
            </w:r>
            <w:proofErr w:type="spellEnd"/>
            <w:r w:rsidRPr="001D58BB">
              <w:rPr>
                <w:rFonts w:ascii="Arial" w:hAnsi="Arial" w:cs="Arial"/>
                <w:sz w:val="20"/>
                <w:szCs w:val="20"/>
              </w:rPr>
              <w:t xml:space="preserve"> Belge Fotokopileri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1A5F3D13" w14:textId="77777777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8BB">
              <w:rPr>
                <w:rFonts w:ascii="Arial" w:hAnsi="Arial" w:cs="Arial"/>
                <w:bCs/>
                <w:sz w:val="20"/>
                <w:szCs w:val="20"/>
              </w:rPr>
              <w:t>Gemilerde yapılacak denetim hariç</w:t>
            </w:r>
          </w:p>
          <w:p w14:paraId="7AF1E9C6" w14:textId="52B6D320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bCs/>
                <w:sz w:val="20"/>
                <w:szCs w:val="20"/>
              </w:rPr>
              <w:t xml:space="preserve">30 </w:t>
            </w:r>
            <w:proofErr w:type="spellStart"/>
            <w:r w:rsidRPr="001D58BB">
              <w:rPr>
                <w:rFonts w:ascii="Arial" w:hAnsi="Arial" w:cs="Arial"/>
                <w:bCs/>
                <w:sz w:val="20"/>
                <w:szCs w:val="20"/>
              </w:rPr>
              <w:t>Dak</w:t>
            </w:r>
            <w:proofErr w:type="spellEnd"/>
            <w:r w:rsidRPr="001D58B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E6F50" w:rsidRPr="007A7D91" w14:paraId="337132C9" w14:textId="77777777" w:rsidTr="00314DF5">
        <w:trPr>
          <w:trHeight w:val="969"/>
        </w:trPr>
        <w:tc>
          <w:tcPr>
            <w:tcW w:w="421" w:type="dxa"/>
            <w:shd w:val="clear" w:color="auto" w:fill="DBE5F1"/>
            <w:noWrap/>
            <w:vAlign w:val="center"/>
          </w:tcPr>
          <w:p w14:paraId="44889446" w14:textId="77777777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6AD08E9" w14:textId="0AF7CA10" w:rsidR="009E6F50" w:rsidRPr="001D58BB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Gümrüklü Gemilere Yanaşma Belgesi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14DFF326" w14:textId="5F0F8853" w:rsidR="009E6F50" w:rsidRPr="001D58BB" w:rsidRDefault="004F4A5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E6F50" w:rsidRPr="001D58BB">
                <w:rPr>
                  <w:rFonts w:ascii="Arial" w:hAnsi="Arial" w:cs="Arial"/>
                  <w:sz w:val="20"/>
                  <w:szCs w:val="20"/>
                </w:rPr>
                <w:t>a) Dilekçe</w:t>
              </w:r>
            </w:hyperlink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proofErr w:type="spellStart"/>
            <w:proofErr w:type="gramStart"/>
            <w:r w:rsidR="009E6F50" w:rsidRPr="001D58BB">
              <w:rPr>
                <w:rFonts w:ascii="Arial" w:hAnsi="Arial" w:cs="Arial"/>
                <w:sz w:val="20"/>
                <w:szCs w:val="20"/>
              </w:rPr>
              <w:t>Tonilato,DEB</w:t>
            </w:r>
            <w:proofErr w:type="spellEnd"/>
            <w:proofErr w:type="gramEnd"/>
            <w:r w:rsidR="009E6F50" w:rsidRPr="001D58BB">
              <w:rPr>
                <w:rFonts w:ascii="Arial" w:hAnsi="Arial" w:cs="Arial"/>
                <w:sz w:val="20"/>
                <w:szCs w:val="20"/>
              </w:rPr>
              <w:t xml:space="preserve"> ve Gemi Tasdikname Fotokopisi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E7FAF33" w14:textId="71EDC10D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bCs/>
                <w:sz w:val="20"/>
                <w:szCs w:val="20"/>
              </w:rPr>
              <w:t xml:space="preserve">30 </w:t>
            </w:r>
            <w:proofErr w:type="spellStart"/>
            <w:r w:rsidRPr="001D58BB">
              <w:rPr>
                <w:rFonts w:ascii="Arial" w:hAnsi="Arial" w:cs="Arial"/>
                <w:bCs/>
                <w:sz w:val="20"/>
                <w:szCs w:val="20"/>
              </w:rPr>
              <w:t>Dak</w:t>
            </w:r>
            <w:proofErr w:type="spellEnd"/>
            <w:r w:rsidRPr="001D58B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E6F50" w:rsidRPr="007A7D91" w14:paraId="73F69FF9" w14:textId="77777777" w:rsidTr="00314DF5">
        <w:trPr>
          <w:trHeight w:val="969"/>
        </w:trPr>
        <w:tc>
          <w:tcPr>
            <w:tcW w:w="421" w:type="dxa"/>
            <w:shd w:val="clear" w:color="auto" w:fill="DBE5F1"/>
            <w:noWrap/>
            <w:vAlign w:val="center"/>
          </w:tcPr>
          <w:p w14:paraId="18B61B38" w14:textId="77777777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D3EF0CA" w14:textId="269A4853" w:rsidR="009E6F50" w:rsidRPr="001D58BB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58BB">
              <w:rPr>
                <w:rFonts w:ascii="Arial" w:hAnsi="Arial" w:cs="Arial"/>
                <w:color w:val="FF0000"/>
                <w:sz w:val="20"/>
                <w:szCs w:val="20"/>
              </w:rPr>
              <w:t>Dalgıçlık Ameliyesi İzni Talebi</w:t>
            </w:r>
          </w:p>
        </w:tc>
        <w:tc>
          <w:tcPr>
            <w:tcW w:w="7229" w:type="dxa"/>
            <w:shd w:val="clear" w:color="auto" w:fill="DBE5F1"/>
            <w:vAlign w:val="center"/>
          </w:tcPr>
          <w:p w14:paraId="5A7778AB" w14:textId="07D56F5F" w:rsidR="009E6F50" w:rsidRPr="001D58BB" w:rsidRDefault="004F4A58" w:rsidP="00446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E6F50" w:rsidRPr="001D58BB">
                <w:rPr>
                  <w:rFonts w:ascii="Arial" w:hAnsi="Arial" w:cs="Arial"/>
                  <w:sz w:val="20"/>
                  <w:szCs w:val="20"/>
                </w:rPr>
                <w:t>a) Dilekçe</w:t>
              </w:r>
            </w:hyperlink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b) Şirket Yetki Belgesi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c) Dalgıç Yeterlilik Belgesi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d) Dalgıç Sigorta Dökümü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e) Dalgıç Sağlık Raporu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f) Şirket Şartı ve imza sirküleri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g) Su Altı Dalış Planı.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h) Onaylı Dalış Defteri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ı) Takım Muayenesi</w:t>
            </w:r>
            <w:r w:rsidR="009E6F50" w:rsidRPr="001D58BB">
              <w:rPr>
                <w:rFonts w:ascii="Arial" w:hAnsi="Arial" w:cs="Arial"/>
                <w:sz w:val="20"/>
                <w:szCs w:val="20"/>
              </w:rPr>
              <w:br/>
              <w:t>i) Dalış Teknesi Denize Elverişlilik Belgesi Aslı-Fotokopisi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345D2238" w14:textId="534CFBCF" w:rsidR="009E6F50" w:rsidRPr="001D58BB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BB">
              <w:rPr>
                <w:rFonts w:ascii="Arial" w:hAnsi="Arial" w:cs="Arial"/>
                <w:sz w:val="20"/>
                <w:szCs w:val="20"/>
              </w:rPr>
              <w:t>1</w:t>
            </w:r>
            <w:r w:rsidR="001D5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8BB">
              <w:rPr>
                <w:rFonts w:ascii="Arial" w:hAnsi="Arial" w:cs="Arial"/>
                <w:sz w:val="20"/>
                <w:szCs w:val="20"/>
              </w:rPr>
              <w:t>Saat</w:t>
            </w:r>
          </w:p>
        </w:tc>
      </w:tr>
      <w:tr w:rsidR="009E6F50" w:rsidRPr="007A7D91" w14:paraId="61C5FD6A" w14:textId="77777777" w:rsidTr="00314DF5">
        <w:trPr>
          <w:trHeight w:val="1268"/>
        </w:trPr>
        <w:tc>
          <w:tcPr>
            <w:tcW w:w="421" w:type="dxa"/>
            <w:shd w:val="clear" w:color="auto" w:fill="DBE5F1"/>
            <w:noWrap/>
            <w:vAlign w:val="center"/>
          </w:tcPr>
          <w:p w14:paraId="5764074C" w14:textId="77777777" w:rsidR="009E6F50" w:rsidRPr="009D3324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DBE5F1"/>
          </w:tcPr>
          <w:p w14:paraId="42960F39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1D2E1D0" w14:textId="77777777" w:rsidR="009E6F50" w:rsidRPr="009D3324" w:rsidRDefault="009E6F50" w:rsidP="004464F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22DB5D0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EA4D0D2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İLK KAYIT</w:t>
            </w:r>
          </w:p>
          <w:p w14:paraId="63EBBD1D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Yurt İçinde Sıfır </w:t>
            </w:r>
          </w:p>
          <w:p w14:paraId="65C2DD8C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(Faturalı Kullanılmamış) Tekne Satın Alma</w:t>
            </w:r>
          </w:p>
          <w:p w14:paraId="3378C18E" w14:textId="214D82D9" w:rsidR="009E6F50" w:rsidRPr="009D3324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X="-852" w:tblpY="-1014"/>
              <w:tblOverlap w:val="never"/>
              <w:tblW w:w="74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6867"/>
            </w:tblGrid>
            <w:tr w:rsidR="009E6F50" w:rsidRPr="009D3324" w14:paraId="373DF4F3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7FBA1FCB" w14:textId="77777777" w:rsidR="009E6F50" w:rsidRPr="009D3324" w:rsidRDefault="009E6F50" w:rsidP="004464F2">
                  <w:pPr>
                    <w:spacing w:after="0" w:line="240" w:lineRule="auto"/>
                    <w:ind w:left="-211" w:right="-1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1)</w:t>
                  </w:r>
                </w:p>
              </w:tc>
              <w:tc>
                <w:tcPr>
                  <w:tcW w:w="4619" w:type="pct"/>
                  <w:shd w:val="clear" w:color="auto" w:fill="auto"/>
                  <w:noWrap/>
                  <w:hideMark/>
                </w:tcPr>
                <w:p w14:paraId="2262AA15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14" w:history="1">
                    <w:r w:rsidRPr="009D3324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3E239A81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6EB2D83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9E6F50" w:rsidRPr="009D3324" w14:paraId="7CA8B3A3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5EEAD994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72A9F1A8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(www.umurbey.uab.gov.tr) internet adresinden</w:t>
                  </w:r>
                </w:p>
              </w:tc>
            </w:tr>
            <w:tr w:rsidR="009E6F50" w:rsidRPr="009D3324" w14:paraId="327976C4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6F006CEC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9" w:type="pct"/>
                  <w:shd w:val="clear" w:color="auto" w:fill="auto"/>
                  <w:noWrap/>
                  <w:hideMark/>
                </w:tcPr>
                <w:p w14:paraId="7E5F8B8C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9E6F50" w:rsidRPr="009D3324" w14:paraId="7241BF07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78CE0F3F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142BE01F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9E6F50" w:rsidRPr="009D3324" w14:paraId="1EA09011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5F4A7178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45EFE13C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teknelerden ve balık avlama gemilerinden)</w:t>
                  </w:r>
                </w:p>
              </w:tc>
            </w:tr>
            <w:tr w:rsidR="009E6F50" w:rsidRPr="009D3324" w14:paraId="40995E6A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10C3AAC7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3D7B5C86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Gemi , Su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aracı Yapı Bildirisi (Ticari Tekneler) /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GSVP Çıktısı (Özel Tekneler) (Üretici/Satıcı imzalı/kaşeli)</w:t>
                  </w:r>
                </w:p>
              </w:tc>
            </w:tr>
            <w:tr w:rsidR="009E6F50" w:rsidRPr="009D3324" w14:paraId="74BE7777" w14:textId="77777777" w:rsidTr="0011781F">
              <w:trPr>
                <w:trHeight w:val="80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56C7EB43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4E99529D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Tarım İl Müdürlüğünden Su Ürünleri Ruhsat Tezkeresi uygunluk yazısı </w:t>
                  </w:r>
                </w:p>
                <w:p w14:paraId="6B0332BD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(Balık Avlama ise)</w:t>
                  </w:r>
                </w:p>
              </w:tc>
            </w:tr>
            <w:tr w:rsidR="009E6F50" w:rsidRPr="009D3324" w14:paraId="366C0F14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49FA0558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17ABD737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9E6F50" w:rsidRPr="009D3324" w14:paraId="03E2D8FC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6A8B51A6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7DC82FE8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Seri No ve Makine Seri No Fotoğrafı</w:t>
                  </w:r>
                </w:p>
              </w:tc>
            </w:tr>
            <w:tr w:rsidR="009E6F50" w:rsidRPr="009D3324" w14:paraId="3D64FEF8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30AAFF35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2B0D6EEB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 Faturası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(E-fatura doğrulama yapılamıyorsa Islak imzalı/kaşeli)</w:t>
                  </w:r>
                </w:p>
              </w:tc>
            </w:tr>
            <w:tr w:rsidR="009E6F50" w:rsidRPr="009D3324" w14:paraId="0580195B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66964283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2D82944D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Faturası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(E-fatura doğrulama yapılamıyorsa Islak imzalı/kaşeli)</w:t>
                  </w:r>
                </w:p>
              </w:tc>
            </w:tr>
            <w:tr w:rsidR="009E6F50" w:rsidRPr="009D3324" w14:paraId="24B00B88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1E596132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65F28A49" w14:textId="77777777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CE Belgesi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</w:tc>
            </w:tr>
            <w:tr w:rsidR="009E6F50" w:rsidRPr="009D3324" w14:paraId="1C6715AD" w14:textId="77777777" w:rsidTr="0011781F">
              <w:trPr>
                <w:trHeight w:val="57"/>
              </w:trPr>
              <w:tc>
                <w:tcPr>
                  <w:tcW w:w="381" w:type="pct"/>
                  <w:shd w:val="clear" w:color="auto" w:fill="auto"/>
                  <w:noWrap/>
                  <w:hideMark/>
                </w:tcPr>
                <w:p w14:paraId="10B7214C" w14:textId="77777777" w:rsidR="009E6F50" w:rsidRPr="009D3324" w:rsidRDefault="009E6F50" w:rsidP="004464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13)</w:t>
                  </w:r>
                </w:p>
              </w:tc>
              <w:tc>
                <w:tcPr>
                  <w:tcW w:w="4619" w:type="pct"/>
                  <w:shd w:val="clear" w:color="auto" w:fill="auto"/>
                  <w:hideMark/>
                </w:tcPr>
                <w:p w14:paraId="7A1B0DBF" w14:textId="6821FEBA" w:rsidR="009E6F50" w:rsidRPr="009D3324" w:rsidRDefault="009E6F50" w:rsidP="004464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CE Belgesi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  <w:p w14:paraId="7AEB434E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2E820F55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4E92FD6E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78113EB9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48A03046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4468CB04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03412D47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7672A194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26ADB217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alınır.</w:t>
                  </w:r>
                </w:p>
                <w:p w14:paraId="7095E88E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 Vergi Dairelerine “Bağlama Kütüğü Ruhsatname Harcı” açıklaması ile</w:t>
                  </w:r>
                </w:p>
                <w:p w14:paraId="42078560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yatırılır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.(Cinsi balık avlama ve ticari olarak deniz taşımacılığında</w:t>
                  </w:r>
                </w:p>
                <w:p w14:paraId="35947C08" w14:textId="77777777" w:rsidR="009E6F50" w:rsidRPr="009D3324" w:rsidRDefault="009E6F50" w:rsidP="004464F2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kullanılanlar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harçtan muaftır.</w:t>
                  </w:r>
                </w:p>
              </w:tc>
            </w:tr>
          </w:tbl>
          <w:p w14:paraId="6CA8D3A2" w14:textId="0CA49750" w:rsidR="009E6F50" w:rsidRPr="009D3324" w:rsidRDefault="009E6F50" w:rsidP="004464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39B74E5D" w14:textId="77777777" w:rsidR="009E6F50" w:rsidRPr="009D3324" w:rsidRDefault="009E6F50" w:rsidP="004464F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460852" w14:textId="77777777" w:rsidR="009E6F50" w:rsidRPr="009D3324" w:rsidRDefault="009E6F50" w:rsidP="004464F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BA1704" w14:textId="77777777" w:rsidR="009E6F50" w:rsidRPr="009D3324" w:rsidRDefault="009E6F50" w:rsidP="004464F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B11DD81" w14:textId="100342AF" w:rsidR="009E6F50" w:rsidRPr="009D3324" w:rsidRDefault="009E6F50" w:rsidP="004464F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 xml:space="preserve">      5 Gün</w:t>
            </w:r>
          </w:p>
          <w:p w14:paraId="23CBF014" w14:textId="176B6AAB" w:rsidR="009E6F50" w:rsidRPr="009D3324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9D3324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9D3324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9E6F50" w:rsidRPr="007A7D91" w14:paraId="19BBF96A" w14:textId="77777777" w:rsidTr="00314DF5">
        <w:trPr>
          <w:trHeight w:val="1268"/>
        </w:trPr>
        <w:tc>
          <w:tcPr>
            <w:tcW w:w="421" w:type="dxa"/>
            <w:shd w:val="clear" w:color="auto" w:fill="DBE5F1"/>
            <w:noWrap/>
            <w:vAlign w:val="center"/>
          </w:tcPr>
          <w:p w14:paraId="0397B6A9" w14:textId="77777777" w:rsidR="009E6F50" w:rsidRPr="009D3324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5BF4B4C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İLK KAYIT</w:t>
            </w:r>
          </w:p>
          <w:p w14:paraId="56B87F12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Yabancı Bayraktan Türk Bayrağına Geçiş</w:t>
            </w: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>(2017/3 Sayılı Bakanlık Tebliği Kapsamında)</w:t>
            </w:r>
          </w:p>
          <w:p w14:paraId="6E471B21" w14:textId="0DDE6DC7" w:rsidR="009E6F50" w:rsidRPr="009D3324" w:rsidRDefault="009E6F50" w:rsidP="004464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6535"/>
            </w:tblGrid>
            <w:tr w:rsidR="009E6F50" w:rsidRPr="009D3324" w14:paraId="50B0C532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7EEFB4EB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09" w:type="pct"/>
                  <w:shd w:val="clear" w:color="auto" w:fill="auto"/>
                  <w:noWrap/>
                  <w:hideMark/>
                </w:tcPr>
                <w:p w14:paraId="4CFCA45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15" w:history="1">
                    <w:r w:rsidRPr="009D3324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133978F2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1EE19F8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9E6F50" w:rsidRPr="009D3324" w14:paraId="26C07BAD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2889E4E2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4D1E8426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(www.umurbey.uab.gov.tr) internet adresinden</w:t>
                  </w:r>
                </w:p>
              </w:tc>
            </w:tr>
            <w:tr w:rsidR="009E6F50" w:rsidRPr="009D3324" w14:paraId="3DDB0714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41555578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09" w:type="pct"/>
                  <w:shd w:val="clear" w:color="auto" w:fill="auto"/>
                  <w:noWrap/>
                  <w:hideMark/>
                </w:tcPr>
                <w:p w14:paraId="01BCAA39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9E6F50" w:rsidRPr="009D3324" w14:paraId="31353F79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16AB50D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454989B8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9E6F50" w:rsidRPr="009D3324" w14:paraId="611E9153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62D0C073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7D73DE28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9E6F50" w:rsidRPr="009D3324" w14:paraId="6D382EE7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6CBA1376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39898ECD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Seri No ve Makine Seri No Fotoğrafı</w:t>
                  </w:r>
                </w:p>
              </w:tc>
            </w:tr>
            <w:tr w:rsidR="009E6F50" w:rsidRPr="009D3324" w14:paraId="393C4444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1F6C4B5B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  <w:p w14:paraId="1893AA38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73F5D6BF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CE Belgesi ***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</w:tc>
            </w:tr>
            <w:tr w:rsidR="009E6F50" w:rsidRPr="009D3324" w14:paraId="68728CE7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5813A75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05069443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CE Belgesi ***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</w:tc>
            </w:tr>
            <w:tr w:rsidR="009E6F50" w:rsidRPr="009D3324" w14:paraId="09366AB2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0D946D76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9)</w:t>
                  </w:r>
                </w:p>
              </w:tc>
              <w:tc>
                <w:tcPr>
                  <w:tcW w:w="4609" w:type="pct"/>
                  <w:shd w:val="clear" w:color="auto" w:fill="auto"/>
                  <w:noWrap/>
                  <w:hideMark/>
                </w:tcPr>
                <w:p w14:paraId="1237FECB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Apostilli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Şirket Kuruluş Belgesi Aslı</w:t>
                  </w:r>
                </w:p>
              </w:tc>
            </w:tr>
            <w:tr w:rsidR="009E6F50" w:rsidRPr="009D3324" w14:paraId="0E0F9C85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07A7E3F1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4EE04DA5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Sicil Tasdiknamesi (</w:t>
                  </w: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Register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Certificate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Aslı </w:t>
                  </w:r>
                </w:p>
              </w:tc>
            </w:tr>
            <w:tr w:rsidR="009E6F50" w:rsidRPr="009D3324" w14:paraId="5FE90616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07F44B2C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41F49AF2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Mevcut bayrağında hangi tarihten itibaren sahip olduğuna dair yazı aslı </w:t>
                  </w:r>
                </w:p>
              </w:tc>
            </w:tr>
            <w:tr w:rsidR="009E6F50" w:rsidRPr="009D3324" w14:paraId="1B6DFC91" w14:textId="77777777" w:rsidTr="0011781F">
              <w:trPr>
                <w:trHeight w:val="57"/>
              </w:trPr>
              <w:tc>
                <w:tcPr>
                  <w:tcW w:w="391" w:type="pct"/>
                  <w:shd w:val="clear" w:color="auto" w:fill="auto"/>
                  <w:noWrap/>
                  <w:hideMark/>
                </w:tcPr>
                <w:p w14:paraId="099B6179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ind w:left="-144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12)</w:t>
                  </w:r>
                </w:p>
              </w:tc>
              <w:tc>
                <w:tcPr>
                  <w:tcW w:w="4609" w:type="pct"/>
                  <w:shd w:val="clear" w:color="auto" w:fill="auto"/>
                  <w:hideMark/>
                </w:tcPr>
                <w:p w14:paraId="28F70C84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Taahhütname 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(Bayrak Geçiş İşlemin Tamamlanmasının ardından Mevcut bayraktan Terkin Belgesi (</w:t>
                  </w: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Deletion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Certifacate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Aslının, Gümrük Müdürlüğünün İthalat tamamlanıp </w:t>
                  </w: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Transitlog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Y2 Nüshasının tamamlandığına bildirme yazısının teslim edileceğine taahhüt eder. )</w:t>
                  </w:r>
                </w:p>
                <w:p w14:paraId="28A7E83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C844BA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0A578FC1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5C328E2B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1A84E429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7731B8E1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498E9496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7DE71A4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25E80331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50CF29C5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alınır.</w:t>
                  </w:r>
                </w:p>
                <w:p w14:paraId="36824288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 Vergi Dairelerine “Bağlama Kütüğü Ruhsatname Harcı” açıklaması ile yatırılır.(Cinsi balık avlama ve ticari olarak deniz taşımacılığında kullanılanlar harçtan muaftır.</w:t>
                  </w:r>
                </w:p>
                <w:p w14:paraId="3E3F3EB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***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Türk Bayrağına geçmeden önce Avrupa ortak pazarında (AB ve Türkiye) piyasaya arz edilmiş ve bu ülkeler tarafından özel tekne olarak kaydedilmiş olması durumunda aranmaz.</w:t>
                  </w:r>
                </w:p>
                <w:p w14:paraId="1B54B344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İlgili gemi 27/01/2017 tarihinden önce iktisap edilmeli ve bayrağını taşıdığı ülke kayıtlarında olmalıdır.</w:t>
                  </w:r>
                </w:p>
              </w:tc>
            </w:tr>
          </w:tbl>
          <w:p w14:paraId="72F6E7C2" w14:textId="11CA02E9" w:rsidR="009E6F50" w:rsidRPr="009D3324" w:rsidRDefault="009E6F50" w:rsidP="00446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57EF761" w14:textId="77777777" w:rsidR="009E6F50" w:rsidRPr="009D3324" w:rsidRDefault="009E6F50" w:rsidP="004464F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lastRenderedPageBreak/>
              <w:t>5 Gün</w:t>
            </w:r>
          </w:p>
          <w:p w14:paraId="0525E482" w14:textId="52E520A0" w:rsidR="009E6F50" w:rsidRPr="009D3324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>(Bağlama Kütüğü Ruhsatname Düzenleme İşlemi Randevu Günü 1 Saat içinde tamamlanır.)</w:t>
            </w:r>
          </w:p>
        </w:tc>
      </w:tr>
      <w:tr w:rsidR="009E6F50" w:rsidRPr="007A7D91" w14:paraId="2F2508B3" w14:textId="77777777" w:rsidTr="00314DF5">
        <w:trPr>
          <w:trHeight w:val="1268"/>
        </w:trPr>
        <w:tc>
          <w:tcPr>
            <w:tcW w:w="421" w:type="dxa"/>
            <w:shd w:val="clear" w:color="auto" w:fill="DBE5F1"/>
            <w:noWrap/>
            <w:vAlign w:val="center"/>
          </w:tcPr>
          <w:p w14:paraId="5B5C1519" w14:textId="77777777" w:rsidR="009E6F50" w:rsidRPr="009D3324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BC28418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0523136" w14:textId="77777777" w:rsidR="009E6F50" w:rsidRPr="009D3324" w:rsidRDefault="009E6F50" w:rsidP="004464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İLK KAYIT</w:t>
            </w:r>
          </w:p>
          <w:p w14:paraId="76A245C2" w14:textId="2C36A9B4" w:rsidR="009E6F50" w:rsidRPr="009D3324" w:rsidRDefault="009E6F50" w:rsidP="000E11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Yurt Dışından Faturalı Sıfır (Kullanılmamış) Tekne Satın Alma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6515"/>
            </w:tblGrid>
            <w:tr w:rsidR="009E6F50" w:rsidRPr="009D3324" w14:paraId="51C7CE3C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4819240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0786E40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16" w:history="1">
                    <w:r w:rsidRPr="009D3324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5CE693B8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14BDD602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9E6F50" w:rsidRPr="009D3324" w14:paraId="72539E14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793FC6E2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EBDCC4E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(www.umurbey.uab.gov.tr) internet adresinden</w:t>
                  </w:r>
                </w:p>
              </w:tc>
            </w:tr>
            <w:tr w:rsidR="009E6F50" w:rsidRPr="009D3324" w14:paraId="1A8D8C53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0CE46BFD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320F932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9E6F50" w:rsidRPr="009D3324" w14:paraId="1EE470B3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434D0C5E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7DE03F2C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9E6F50" w:rsidRPr="009D3324" w14:paraId="59FBB10A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CC4444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07CACBD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9E6F50" w:rsidRPr="009D3324" w14:paraId="0D373D38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7C3B96E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AAD80E9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Seri No ve Makine Seri No Fotoğrafı</w:t>
                  </w:r>
                </w:p>
              </w:tc>
            </w:tr>
            <w:tr w:rsidR="009E6F50" w:rsidRPr="009D3324" w14:paraId="480C0E5A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1B344744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3F9EBED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 Faturası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Islak imzalı/kaşeli)</w:t>
                  </w:r>
                </w:p>
              </w:tc>
            </w:tr>
            <w:tr w:rsidR="009E6F50" w:rsidRPr="009D3324" w14:paraId="1F6CA960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118F8125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495A11E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Faturası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(Islak imzalı/kaşeli)</w:t>
                  </w:r>
                </w:p>
              </w:tc>
            </w:tr>
            <w:tr w:rsidR="009E6F50" w:rsidRPr="009D3324" w14:paraId="46CFEB1C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6AA8A0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777E6404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CE Belgesi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</w:tc>
            </w:tr>
            <w:tr w:rsidR="009E6F50" w:rsidRPr="009D3324" w14:paraId="6983E2E0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17B5C2D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648BFD5E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CE Belgesi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</w:tc>
            </w:tr>
            <w:tr w:rsidR="009E6F50" w:rsidRPr="009D3324" w14:paraId="4F267B4E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03A3A284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379E4E16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Gümrük Giriş Beyannamesi ***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(Yurtdışından (İthal) satın alınan kullanılmamış tekneler için)</w:t>
                  </w:r>
                </w:p>
              </w:tc>
            </w:tr>
            <w:tr w:rsidR="009E6F50" w:rsidRPr="009D3324" w14:paraId="4AB90613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12554CF6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6D7622E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Yapımcı Sertifikası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(Builder </w:t>
                  </w:r>
                  <w:proofErr w:type="spell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Certificate</w:t>
                  </w:r>
                  <w:proofErr w:type="spell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14:paraId="6824DD5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94C3715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2BEA10B9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4D9058DB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35ADA69F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1DDEC2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19B9EF43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0D1C9551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1C98EBD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319C5F6A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alınır.</w:t>
                  </w:r>
                </w:p>
                <w:p w14:paraId="570523D9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 Vergi Dairelerine “Bağlama Kütüğü Ruhsatname Harcı” açıklaması ile yatırılır.(Cinsi balık avlama ve ticari olarak deniz taşımacılığında kullanılanlar harçtan muaftır.</w:t>
                  </w:r>
                </w:p>
                <w:p w14:paraId="7B3D1A77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2D30E0" w14:textId="77777777" w:rsidR="009E6F50" w:rsidRPr="009D3324" w:rsidRDefault="009E6F50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***Yapımcı sertifikasına göre; üretici tarafından yurtdışındaki bir firma adına üretilen ve gümrük işlemleri de yurtdışı firmanın </w:t>
                  </w: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distribütörü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olan ithalatçı firma tarafından yapılmış tekneler için ayrıca teknenin yabancı bir sicilde kayıtlı olmadığı beyanı da sunulmalıdır.</w:t>
                  </w:r>
                </w:p>
              </w:tc>
            </w:tr>
          </w:tbl>
          <w:p w14:paraId="2AD878AC" w14:textId="38152A9E" w:rsidR="009E6F50" w:rsidRPr="009D3324" w:rsidRDefault="009E6F50" w:rsidP="00446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372AD4C1" w14:textId="77777777" w:rsidR="009E6F50" w:rsidRPr="009D3324" w:rsidRDefault="009E6F50" w:rsidP="004464F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lastRenderedPageBreak/>
              <w:t>5 Gün</w:t>
            </w:r>
          </w:p>
          <w:p w14:paraId="4D9A2FB5" w14:textId="0130BF64" w:rsidR="009E6F50" w:rsidRPr="009D3324" w:rsidRDefault="009E6F50" w:rsidP="00446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9D3324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9D3324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8E6F92" w:rsidRPr="007A7D91" w14:paraId="3E92322C" w14:textId="77777777" w:rsidTr="00314DF5">
        <w:trPr>
          <w:trHeight w:val="1268"/>
        </w:trPr>
        <w:tc>
          <w:tcPr>
            <w:tcW w:w="421" w:type="dxa"/>
            <w:shd w:val="clear" w:color="auto" w:fill="DBE5F1"/>
            <w:noWrap/>
            <w:vAlign w:val="center"/>
          </w:tcPr>
          <w:p w14:paraId="3ACB7B9E" w14:textId="77777777" w:rsidR="008E6F92" w:rsidRPr="009D3324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4035955" w14:textId="77777777" w:rsidR="008E6F92" w:rsidRPr="009D3324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İLK KAYIT</w:t>
            </w:r>
          </w:p>
          <w:p w14:paraId="2F86CAE7" w14:textId="77777777" w:rsidR="008E6F92" w:rsidRPr="009D3324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Kendi İmalatı Nedeniyle (5 Yıl Satılamaz)</w:t>
            </w:r>
          </w:p>
          <w:p w14:paraId="2B5225E8" w14:textId="1CAABFEA" w:rsidR="008E6F92" w:rsidRPr="009D3324" w:rsidRDefault="008E6F92" w:rsidP="008E6F9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6515"/>
            </w:tblGrid>
            <w:tr w:rsidR="008E6F92" w:rsidRPr="009D3324" w14:paraId="700E5D61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6122BC29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0C994C3C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17" w:history="1">
                    <w:r w:rsidRPr="009D3324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adresinden ilk kayıt başvuru randevusu oluşturulup, randevu alınarak işlem yapılmaktadır.</w:t>
                  </w:r>
                </w:p>
              </w:tc>
            </w:tr>
            <w:tr w:rsidR="008E6F92" w:rsidRPr="009D3324" w14:paraId="709FA981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72214C4B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0278D568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(www.umurbey.uab.gov.tr) internet adresinden</w:t>
                  </w:r>
                </w:p>
              </w:tc>
            </w:tr>
            <w:tr w:rsidR="008E6F92" w:rsidRPr="009D3324" w14:paraId="152F5508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836B8F2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2661E8DE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9D3324" w14:paraId="1CBDE4CD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53DDD937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00E2ED7F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9D3324" w14:paraId="1780F2A7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BFF40C6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4A64C907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8E6F92" w:rsidRPr="009D3324" w14:paraId="5D46C82E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48E9B3BB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48A0D637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Seri No Fotoğrafı</w:t>
                  </w:r>
                </w:p>
              </w:tc>
            </w:tr>
            <w:tr w:rsidR="008E6F92" w:rsidRPr="009D3324" w14:paraId="3B7073E0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7F7A827F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9ED30A9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Malzeme Faturaları / İnşa edildiğini kanıtlayıcı belgeler / Her aşamanın fotoğrafları</w:t>
                  </w:r>
                </w:p>
              </w:tc>
            </w:tr>
            <w:tr w:rsidR="008E6F92" w:rsidRPr="009D3324" w14:paraId="461E3DD8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641A1FDB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944F956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Faturası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(E-fatura doğrulama yapılamıyorsa Islak imzalı/kaşeli)</w:t>
                  </w:r>
                </w:p>
              </w:tc>
            </w:tr>
            <w:tr w:rsidR="008E6F92" w:rsidRPr="009D3324" w14:paraId="147C85C6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11376D00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65D5133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CE Belgesi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  <w:p w14:paraId="1500CDD9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AE5B9C6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3A14C6C2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4A19D48C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5BFBD10E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68FE9E3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3A0CA792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12855A6B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20EA6E33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5C925E43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alınır.</w:t>
                  </w:r>
                </w:p>
                <w:p w14:paraId="763711F8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 Vergi Dairelerine “Bağlama Kütüğü Ruhsatname Harcı” açıklaması ile yatırılır.(Cinsi balık avlama ve ticari olarak deniz taşımacılığında kullanılanlar harçtan muaftır.</w:t>
                  </w:r>
                </w:p>
                <w:p w14:paraId="39B94AEF" w14:textId="77777777" w:rsidR="008E6F92" w:rsidRPr="009D3324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ADFDE0" w14:textId="7C6DD5A9" w:rsidR="008E6F92" w:rsidRPr="009D3324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1C7F442B" w14:textId="77777777" w:rsidR="008E6F92" w:rsidRPr="009D3324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>5 Gün</w:t>
            </w:r>
          </w:p>
          <w:p w14:paraId="2CF14288" w14:textId="5966ECE0" w:rsidR="008E6F92" w:rsidRPr="00A52212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9D3324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9D3324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8E6F92" w:rsidRPr="007A7D91" w14:paraId="61F19B55" w14:textId="77777777" w:rsidTr="00314DF5">
        <w:trPr>
          <w:trHeight w:val="1400"/>
        </w:trPr>
        <w:tc>
          <w:tcPr>
            <w:tcW w:w="421" w:type="dxa"/>
            <w:shd w:val="clear" w:color="auto" w:fill="DBE5F1"/>
            <w:noWrap/>
            <w:vAlign w:val="center"/>
          </w:tcPr>
          <w:p w14:paraId="099BA8DD" w14:textId="77777777" w:rsidR="008E6F92" w:rsidRPr="009430C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33A9E8D3" w14:textId="77777777" w:rsidR="008E6F92" w:rsidRPr="009430C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3C6DCDAD" w14:textId="77777777" w:rsidR="008E6F92" w:rsidRPr="009D3324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İLK KAYIT</w:t>
            </w:r>
          </w:p>
          <w:p w14:paraId="28BBA201" w14:textId="5B783A37" w:rsidR="008E6F92" w:rsidRPr="009D3324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Re'sen</w:t>
            </w:r>
            <w:proofErr w:type="spellEnd"/>
            <w:r w:rsidRPr="009D33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Kayıtlı Teknelerin Bağlama Kütüğüne Kayıt Edilmesi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290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6515"/>
            </w:tblGrid>
            <w:tr w:rsidR="008E6F92" w:rsidRPr="009D3324" w14:paraId="2EEDF6A5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E5E3E0D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707F4C0A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18" w:history="1">
                    <w:r w:rsidRPr="009D3324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5E951B3C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1942B387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9D3324" w14:paraId="72BAA23D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7A1BDF0C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A48B7AA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(www.umurbey.uab.gov.tr) internet adresinden</w:t>
                  </w:r>
                </w:p>
              </w:tc>
            </w:tr>
            <w:tr w:rsidR="008E6F92" w:rsidRPr="009D3324" w14:paraId="58E2145E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7CEEE1D0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7359D8E1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9D3324" w14:paraId="484292BB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743431E3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16AC635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9D3324" w14:paraId="763D3140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D03E19B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8F2D0B2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8E6F92" w:rsidRPr="009D3324" w14:paraId="10B52C62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497565E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CD92033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Tarım İl Müdürlüğünden Su Ürünleri Ruhsat Tezkeresi uygunluk yazısı </w:t>
                  </w:r>
                  <w:r w:rsidRPr="009D332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(Balık Avlama ise)</w:t>
                  </w:r>
                </w:p>
              </w:tc>
            </w:tr>
            <w:tr w:rsidR="008E6F92" w:rsidRPr="009D3324" w14:paraId="02A098B8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117455A4" w14:textId="77777777" w:rsidR="008E6F92" w:rsidRPr="009D3324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3706243C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Özel Tekne Belgesi / Belediye Kayıt Belgeleri *** </w:t>
                  </w:r>
                </w:p>
                <w:p w14:paraId="01A8D95C" w14:textId="77777777" w:rsidR="008E6F92" w:rsidRPr="009D3324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5A73D71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3BECF989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0D2DC7C7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3055C9F4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6315301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0D4A4481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7532B4FE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İçerisinde ilgili Ticaret Odasından alınmış)</w:t>
                  </w:r>
                </w:p>
                <w:p w14:paraId="355673F4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9D3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50AB1EE6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alınır.</w:t>
                  </w:r>
                </w:p>
                <w:p w14:paraId="4FCD2D6D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Harç Vergi Dairelerine “Bağlama Kütüğü Ruhsatname Harcı” açıklaması ile yatırılır.(Cinsi balık avlama ve ticari olarak deniz taşımacılığında kullanılanlar harçtan muaftır.</w:t>
                  </w:r>
                </w:p>
                <w:p w14:paraId="0D54A091" w14:textId="77777777" w:rsidR="008E6F92" w:rsidRPr="009D3324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***30.06.2009 tarihinden önce özel tekne olarak kaydedilmiş ve sonrasında </w:t>
                  </w:r>
                  <w:proofErr w:type="spellStart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>re’sen</w:t>
                  </w:r>
                  <w:proofErr w:type="spellEnd"/>
                  <w:r w:rsidRPr="009D3324">
                    <w:rPr>
                      <w:rFonts w:ascii="Arial" w:hAnsi="Arial" w:cs="Arial"/>
                      <w:sz w:val="20"/>
                      <w:szCs w:val="20"/>
                    </w:rPr>
                    <w:t xml:space="preserve"> kaydedilmiş veya Belediyelerce kaydı tutulan tekneler için.</w:t>
                  </w:r>
                </w:p>
              </w:tc>
            </w:tr>
          </w:tbl>
          <w:p w14:paraId="3AC5A511" w14:textId="1F258EA2" w:rsidR="008E6F92" w:rsidRPr="009D3324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60F8D9A" w14:textId="77777777" w:rsidR="008E6F92" w:rsidRPr="009D3324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lastRenderedPageBreak/>
              <w:t>5 Gün</w:t>
            </w:r>
          </w:p>
          <w:p w14:paraId="4B5A4ABA" w14:textId="7DB84714" w:rsidR="008E6F92" w:rsidRPr="009D3324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24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9D3324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9D3324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8E6F92" w:rsidRPr="007A7D91" w14:paraId="2DDF7363" w14:textId="77777777" w:rsidTr="00314DF5">
        <w:trPr>
          <w:trHeight w:val="4732"/>
        </w:trPr>
        <w:tc>
          <w:tcPr>
            <w:tcW w:w="421" w:type="dxa"/>
            <w:shd w:val="clear" w:color="auto" w:fill="DBE5F1"/>
            <w:noWrap/>
            <w:vAlign w:val="center"/>
          </w:tcPr>
          <w:p w14:paraId="0CE0FCF3" w14:textId="77777777" w:rsidR="008E6F92" w:rsidRPr="00E87916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6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BA996F5" w14:textId="77777777" w:rsidR="008E6F92" w:rsidRPr="00E87916" w:rsidRDefault="008E6F92" w:rsidP="00E87916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879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İLK KAYIT</w:t>
            </w:r>
          </w:p>
          <w:p w14:paraId="2E54AD6D" w14:textId="34113B80" w:rsidR="008E6F92" w:rsidRPr="00E87916" w:rsidRDefault="008E6F92" w:rsidP="00E8791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879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Cebri İcra / İhale İle Satın Alma </w:t>
            </w:r>
            <w:r w:rsidRPr="00E87916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>(Kayıtlı Tekneler)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tblpY="-864"/>
              <w:tblOverlap w:val="never"/>
              <w:tblW w:w="65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6007"/>
            </w:tblGrid>
            <w:tr w:rsidR="008E6F92" w:rsidRPr="00E87916" w14:paraId="1B91EE95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14247924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5648132C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19" w:history="1">
                    <w:r w:rsidRPr="00E87916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2614688F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7FC0D2A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E87916" w14:paraId="54007096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487A9A60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22814352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E87916" w14:paraId="3EBE6D93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FEC157E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hideMark/>
                </w:tcPr>
                <w:p w14:paraId="0F0144F0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E87916" w14:paraId="584A3D45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A7E77B2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0C2B297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E87916" w14:paraId="4CC7C595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31D67EB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0A2872C6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Hak Sahibi Olduğuna İlişkin Mahkeme/İcra/Tasfiye Kararı Aslı***</w:t>
                  </w:r>
                </w:p>
              </w:tc>
            </w:tr>
            <w:tr w:rsidR="008E6F92" w:rsidRPr="00E87916" w14:paraId="23F1704B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6F3D30D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72F45F1A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E87916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(www.umurbey.uab.gov.tr) internet adresinden </w:t>
                  </w:r>
                </w:p>
              </w:tc>
            </w:tr>
            <w:tr w:rsidR="008E6F92" w:rsidRPr="00E87916" w14:paraId="6B26556A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006DACDD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0A8D55EF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E879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8E6F92" w:rsidRPr="00E87916" w14:paraId="2490390B" w14:textId="77777777" w:rsidTr="0011781F">
              <w:trPr>
                <w:trHeight w:val="58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8A7B390" w14:textId="77777777" w:rsidR="008E6F92" w:rsidRPr="00E87916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14A07AB3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Tonilato Belgesi Aslı  </w:t>
                  </w: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6B8FE144" w14:textId="77777777" w:rsidR="008E6F92" w:rsidRPr="00E87916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C1EF68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E879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700A2C70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5157C5B7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2F48CF3B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1742C46E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77767A10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1735AA4E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00D33ACC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E879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42834A06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alınır.</w:t>
                  </w:r>
                </w:p>
                <w:p w14:paraId="41BB9E93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Harç Vergi Dairelerine “Bağlama Kütüğü Ruhsatname Harcı” açıklaması ile yatırılır.(Cinsi balık avlama ve ticari olarak deniz taşımacılığında kullanılanlar harçtan muaftır.</w:t>
                  </w:r>
                </w:p>
                <w:p w14:paraId="55BF3CE6" w14:textId="77777777" w:rsidR="008E6F92" w:rsidRPr="00E87916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***Mahkeme/İcra kararında; devir yapılacak deniz ve </w:t>
                  </w:r>
                  <w:proofErr w:type="spell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içsu</w:t>
                  </w:r>
                  <w:proofErr w:type="spell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aracının adı, mevcut donatanı, bağlama limanı numarası belirtilmiş </w:t>
                  </w:r>
                  <w:proofErr w:type="spellStart"/>
                  <w:proofErr w:type="gramStart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>olmalıdır.Yapılacak</w:t>
                  </w:r>
                  <w:proofErr w:type="spellEnd"/>
                  <w:proofErr w:type="gramEnd"/>
                  <w:r w:rsidRPr="00E87916">
                    <w:rPr>
                      <w:rFonts w:ascii="Arial" w:hAnsi="Arial" w:cs="Arial"/>
                      <w:sz w:val="20"/>
                      <w:szCs w:val="20"/>
                    </w:rPr>
                    <w:t xml:space="preserve"> işlem tam olarak tarif edilmelidir.</w:t>
                  </w:r>
                </w:p>
              </w:tc>
            </w:tr>
          </w:tbl>
          <w:p w14:paraId="4BE92DA4" w14:textId="77777777" w:rsidR="008E6F92" w:rsidRPr="00E87916" w:rsidRDefault="008E6F92" w:rsidP="008E6F92">
            <w:pPr>
              <w:widowControl w:val="0"/>
              <w:tabs>
                <w:tab w:val="left" w:pos="254"/>
              </w:tabs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21AE4E" w14:textId="77777777" w:rsidR="008E6F92" w:rsidRPr="00E87916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7928D0CE" w14:textId="4B88D3D4" w:rsidR="008E6F92" w:rsidRPr="00E87916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6"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 w:rsidRPr="00E87916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5B59195B" w14:textId="77777777" w:rsidTr="00314DF5">
        <w:trPr>
          <w:trHeight w:val="509"/>
        </w:trPr>
        <w:tc>
          <w:tcPr>
            <w:tcW w:w="421" w:type="dxa"/>
            <w:shd w:val="clear" w:color="auto" w:fill="DBE5F1"/>
            <w:noWrap/>
            <w:vAlign w:val="center"/>
          </w:tcPr>
          <w:p w14:paraId="705A5CE0" w14:textId="77777777" w:rsidR="008E6F92" w:rsidRPr="007F1D19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1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2F8BFBB" w14:textId="77777777" w:rsidR="008E6F92" w:rsidRPr="007F1D19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1D1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KÜTÜĞÜNDE ALIM/SATIM İŞLEMİ</w:t>
            </w:r>
          </w:p>
          <w:p w14:paraId="3BE0270D" w14:textId="77777777" w:rsidR="008E6F92" w:rsidRPr="007F1D19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1D1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Kendi Bağlama Limanından Satış İşlemi</w:t>
            </w:r>
          </w:p>
          <w:p w14:paraId="2146E774" w14:textId="77777777" w:rsidR="008E6F92" w:rsidRPr="007F1D19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5A9FB41" w14:textId="0AC4F66D" w:rsidR="008E6F92" w:rsidRPr="007F1D19" w:rsidRDefault="008E6F92" w:rsidP="008E6F9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6515"/>
            </w:tblGrid>
            <w:tr w:rsidR="008E6F92" w:rsidRPr="007F1D19" w14:paraId="4FDAB46F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vAlign w:val="center"/>
                  <w:hideMark/>
                </w:tcPr>
                <w:p w14:paraId="382A1CCA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vAlign w:val="center"/>
                  <w:hideMark/>
                </w:tcPr>
                <w:p w14:paraId="429F4E72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0" w:history="1">
                    <w:r w:rsidRPr="007F1D19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749135D1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01CA7AEE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7F1D19" w14:paraId="4B0B6FC0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vAlign w:val="center"/>
                  <w:hideMark/>
                </w:tcPr>
                <w:p w14:paraId="1448D41B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vAlign w:val="center"/>
                  <w:hideMark/>
                </w:tcPr>
                <w:p w14:paraId="48FDC8C1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7F1D19" w14:paraId="1A90863C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vAlign w:val="center"/>
                  <w:hideMark/>
                </w:tcPr>
                <w:p w14:paraId="10CAF836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595" w:type="pct"/>
                  <w:shd w:val="clear" w:color="auto" w:fill="auto"/>
                  <w:noWrap/>
                  <w:vAlign w:val="center"/>
                  <w:hideMark/>
                </w:tcPr>
                <w:p w14:paraId="55A0F2D4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7F1D19" w14:paraId="62FD08C7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357A6FC2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351E35A7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7F1D19" w14:paraId="7D131039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2046B494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38A5606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Alıcı / Satıcı Kimlik Aslı ve Fotokopileri</w:t>
                  </w: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Vekalet</w:t>
                  </w:r>
                  <w:proofErr w:type="gramEnd"/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varsa Aslı,  İmza için hazır bulunanların vesikalık fotoğrafı</w:t>
                  </w:r>
                </w:p>
              </w:tc>
            </w:tr>
            <w:tr w:rsidR="008E6F92" w:rsidRPr="007F1D19" w14:paraId="59921AD7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5F62580F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5AD9334E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Tarım İl Müdürlüğünden Su Ürünleri uygunluk yazısı </w:t>
                  </w: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F1D1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(Balık Avlama ise)</w:t>
                  </w:r>
                </w:p>
              </w:tc>
            </w:tr>
            <w:tr w:rsidR="008E6F92" w:rsidRPr="007F1D19" w14:paraId="20FE23A3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551C8C56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43409E1A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F1D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(www.umurbey.uab.gov.tr) internet adresinden </w:t>
                  </w:r>
                  <w:r w:rsidRPr="007F1D19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(İsim Değişikliği talebi var ise)</w:t>
                  </w:r>
                </w:p>
              </w:tc>
            </w:tr>
            <w:tr w:rsidR="008E6F92" w:rsidRPr="007F1D19" w14:paraId="66E11990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50A9F609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23509E99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Kıçtan</w:t>
                  </w:r>
                  <w:proofErr w:type="gram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8E6F92" w:rsidRPr="007F1D19" w14:paraId="706AA1A4" w14:textId="77777777" w:rsidTr="0011781F">
              <w:trPr>
                <w:trHeight w:val="57"/>
              </w:trPr>
              <w:tc>
                <w:tcPr>
                  <w:tcW w:w="405" w:type="pct"/>
                  <w:shd w:val="clear" w:color="auto" w:fill="auto"/>
                  <w:noWrap/>
                  <w:hideMark/>
                </w:tcPr>
                <w:p w14:paraId="649E9C2D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9)</w:t>
                  </w:r>
                </w:p>
              </w:tc>
              <w:tc>
                <w:tcPr>
                  <w:tcW w:w="4595" w:type="pct"/>
                  <w:shd w:val="clear" w:color="auto" w:fill="auto"/>
                  <w:hideMark/>
                </w:tcPr>
                <w:p w14:paraId="33DA55A5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7F1D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5A1478FA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E71E716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7F1D1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52BB0FC8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6D594EDC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16333AA5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465D94FF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0F29D84D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535BB765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00978B17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7F1D1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50BFAC53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7F1D19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6442C41E" w14:textId="77777777" w:rsidR="008E6F92" w:rsidRPr="007F1D19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518CC72" w14:textId="2BFFAE0D" w:rsidR="008E6F92" w:rsidRPr="007F1D19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53681777" w14:textId="45C7FC40" w:rsidR="008E6F92" w:rsidRPr="007F1D19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19">
              <w:rPr>
                <w:rFonts w:ascii="Arial" w:hAnsi="Arial" w:cs="Arial"/>
                <w:sz w:val="20"/>
                <w:szCs w:val="20"/>
              </w:rPr>
              <w:lastRenderedPageBreak/>
              <w:t xml:space="preserve">45 </w:t>
            </w:r>
            <w:proofErr w:type="spellStart"/>
            <w:r w:rsidRPr="007F1D19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7C1DC53C" w14:textId="77777777" w:rsidTr="00314DF5">
        <w:trPr>
          <w:trHeight w:val="879"/>
        </w:trPr>
        <w:tc>
          <w:tcPr>
            <w:tcW w:w="421" w:type="dxa"/>
            <w:shd w:val="clear" w:color="auto" w:fill="DBE5F1"/>
            <w:noWrap/>
            <w:vAlign w:val="center"/>
          </w:tcPr>
          <w:p w14:paraId="042E8BD5" w14:textId="77777777" w:rsidR="008E6F92" w:rsidRPr="004820BD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0BD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86BE541" w14:textId="77777777" w:rsidR="008E6F92" w:rsidRPr="004820BD" w:rsidRDefault="008E6F92" w:rsidP="004820BD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820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KÜTÜĞÜNDE ALIM/SATIM İŞLEMİ</w:t>
            </w:r>
          </w:p>
          <w:p w14:paraId="08B720B5" w14:textId="0E46ED3F" w:rsidR="008E6F92" w:rsidRPr="004820BD" w:rsidRDefault="008E6F92" w:rsidP="004820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820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Başka Bir Limana Kayıtlı Tekne Satış İşlemi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014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6539"/>
            </w:tblGrid>
            <w:tr w:rsidR="008E6F92" w:rsidRPr="004820BD" w14:paraId="1F130B76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52083C50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2" w:type="pct"/>
                  <w:shd w:val="clear" w:color="auto" w:fill="auto"/>
                  <w:noWrap/>
                  <w:hideMark/>
                </w:tcPr>
                <w:p w14:paraId="20FEAC45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1" w:history="1">
                    <w:r w:rsidRPr="004820BD">
                      <w:rPr>
                        <w:rStyle w:val="Kpr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www.umurbey.uab.gov.tr</w:t>
                    </w:r>
                  </w:hyperlink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6523996C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21C1B394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4820BD" w14:paraId="1831741D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38AB676A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2" w:type="pct"/>
                  <w:shd w:val="clear" w:color="auto" w:fill="auto"/>
                  <w:noWrap/>
                  <w:hideMark/>
                </w:tcPr>
                <w:p w14:paraId="22AB142B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4820BD" w14:paraId="19ACDEE6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3C4042BE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2" w:type="pct"/>
                  <w:shd w:val="clear" w:color="auto" w:fill="auto"/>
                  <w:noWrap/>
                  <w:hideMark/>
                </w:tcPr>
                <w:p w14:paraId="084D546F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4820BD" w14:paraId="60F1F264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17EFD65A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2" w:type="pct"/>
                  <w:shd w:val="clear" w:color="auto" w:fill="auto"/>
                  <w:hideMark/>
                </w:tcPr>
                <w:p w14:paraId="66FF0865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4820BD" w14:paraId="53AEE7C4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3CECCF27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12" w:type="pct"/>
                  <w:shd w:val="clear" w:color="auto" w:fill="auto"/>
                  <w:hideMark/>
                </w:tcPr>
                <w:p w14:paraId="63D3E96D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Alıcı / Satıcı Kimlik Aslı ve Fotokopileri</w:t>
                  </w: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Vekalet</w:t>
                  </w:r>
                  <w:proofErr w:type="gramEnd"/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varsa Aslı,  İmza için hazır bulunanların vesikalık fotoğrafı</w:t>
                  </w:r>
                </w:p>
              </w:tc>
            </w:tr>
            <w:tr w:rsidR="008E6F92" w:rsidRPr="004820BD" w14:paraId="39C7B62D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77FE3CFD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12" w:type="pct"/>
                  <w:shd w:val="clear" w:color="auto" w:fill="auto"/>
                  <w:hideMark/>
                </w:tcPr>
                <w:p w14:paraId="6F76C09A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Tarım İl Müdürlüğünden Su Ürünleri uygunluk yazısı </w:t>
                  </w: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820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(Balık Avlama ise) </w:t>
                  </w:r>
                </w:p>
              </w:tc>
            </w:tr>
            <w:tr w:rsidR="008E6F92" w:rsidRPr="004820BD" w14:paraId="7F2D291F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3DA4BB48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612" w:type="pct"/>
                  <w:shd w:val="clear" w:color="auto" w:fill="auto"/>
                  <w:hideMark/>
                </w:tcPr>
                <w:p w14:paraId="73B19850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8E6F92" w:rsidRPr="004820BD" w14:paraId="71F0CD57" w14:textId="77777777" w:rsidTr="0011781F">
              <w:trPr>
                <w:trHeight w:val="57"/>
              </w:trPr>
              <w:tc>
                <w:tcPr>
                  <w:tcW w:w="388" w:type="pct"/>
                  <w:shd w:val="clear" w:color="auto" w:fill="auto"/>
                  <w:noWrap/>
                  <w:hideMark/>
                </w:tcPr>
                <w:p w14:paraId="028F9868" w14:textId="77777777" w:rsidR="008E6F92" w:rsidRPr="004820BD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612" w:type="pct"/>
                  <w:shd w:val="clear" w:color="auto" w:fill="auto"/>
                  <w:hideMark/>
                </w:tcPr>
                <w:p w14:paraId="59D670EC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4820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12B6EED9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EF5AE89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4820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02357DFD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592EF992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7A294BC0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1D4C034E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0827993C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722E5ABA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775B79CB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4820B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0B5C5410" w14:textId="77777777" w:rsidR="008E6F92" w:rsidRPr="004820BD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4820BD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7011B244" w14:textId="77777777" w:rsidR="008E6F92" w:rsidRPr="004820BD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E8D0A8" w14:textId="2E48DDA6" w:rsidR="008E6F92" w:rsidRPr="004820BD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1799A363" w14:textId="3E027F83" w:rsidR="008E6F92" w:rsidRPr="004820BD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0BD">
              <w:rPr>
                <w:rFonts w:ascii="Arial" w:hAnsi="Arial" w:cs="Arial"/>
                <w:sz w:val="20"/>
                <w:szCs w:val="20"/>
              </w:rPr>
              <w:t>2 Saat</w:t>
            </w:r>
          </w:p>
        </w:tc>
      </w:tr>
      <w:tr w:rsidR="008E6F92" w:rsidRPr="007A7D91" w14:paraId="08F1D9B8" w14:textId="77777777" w:rsidTr="00314DF5">
        <w:trPr>
          <w:trHeight w:val="1840"/>
        </w:trPr>
        <w:tc>
          <w:tcPr>
            <w:tcW w:w="421" w:type="dxa"/>
            <w:shd w:val="clear" w:color="auto" w:fill="DBE5F1"/>
            <w:noWrap/>
            <w:vAlign w:val="center"/>
          </w:tcPr>
          <w:p w14:paraId="1D247873" w14:textId="77777777" w:rsidR="008E6F92" w:rsidRPr="00A94AF0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AF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5706A94" w14:textId="77777777" w:rsidR="008E6F92" w:rsidRPr="00A94AF0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94AF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KÜTÜĞÜNDE ALIM/SATIM İŞLEMİ</w:t>
            </w:r>
          </w:p>
          <w:p w14:paraId="34B579DF" w14:textId="77777777" w:rsidR="008E6F92" w:rsidRPr="00A94AF0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1112C24" w14:textId="77777777" w:rsidR="008E6F92" w:rsidRPr="00A94AF0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94AF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Noter Satış Sözleşmesi İle Satış İşlemi</w:t>
            </w:r>
          </w:p>
          <w:p w14:paraId="1B2D8BC0" w14:textId="7CD3AF48" w:rsidR="008E6F92" w:rsidRPr="00A94AF0" w:rsidRDefault="008E6F92" w:rsidP="008E6F9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6584"/>
            </w:tblGrid>
            <w:tr w:rsidR="008E6F92" w:rsidRPr="00A94AF0" w14:paraId="38699BBA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7AD72988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44" w:type="pct"/>
                  <w:shd w:val="clear" w:color="auto" w:fill="auto"/>
                  <w:noWrap/>
                  <w:hideMark/>
                </w:tcPr>
                <w:p w14:paraId="2B61390C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2" w:history="1">
                    <w:r w:rsidRPr="00A94AF0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4BD657E7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8F70AE3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A94AF0" w14:paraId="6A24C139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468812C0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44" w:type="pct"/>
                  <w:shd w:val="clear" w:color="auto" w:fill="auto"/>
                  <w:noWrap/>
                  <w:hideMark/>
                </w:tcPr>
                <w:p w14:paraId="6D4423F8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A94AF0" w14:paraId="653D5530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1F15A9B6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44" w:type="pct"/>
                  <w:shd w:val="clear" w:color="auto" w:fill="auto"/>
                  <w:noWrap/>
                  <w:hideMark/>
                </w:tcPr>
                <w:p w14:paraId="1D1C6437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A94AF0" w14:paraId="1EABC98B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7CFA1004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44" w:type="pct"/>
                  <w:shd w:val="clear" w:color="auto" w:fill="auto"/>
                  <w:hideMark/>
                </w:tcPr>
                <w:p w14:paraId="204553C7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A94AF0" w14:paraId="2358D150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3F5FA194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44" w:type="pct"/>
                  <w:shd w:val="clear" w:color="auto" w:fill="auto"/>
                  <w:hideMark/>
                </w:tcPr>
                <w:p w14:paraId="52C67A90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Alıcı Kimlik Aslı ve Fotokopisi</w:t>
                  </w: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Vekalet</w:t>
                  </w:r>
                  <w:proofErr w:type="gramEnd"/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varsa Aslı,  İmza için hazır bulunanların vesikalık fotoğrafı</w:t>
                  </w:r>
                </w:p>
              </w:tc>
            </w:tr>
            <w:tr w:rsidR="008E6F92" w:rsidRPr="00A94AF0" w14:paraId="047032CD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2162AC3A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44" w:type="pct"/>
                  <w:shd w:val="clear" w:color="auto" w:fill="auto"/>
                  <w:hideMark/>
                </w:tcPr>
                <w:p w14:paraId="6175EF74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Noter Satış Sözleşmesi Aslı</w:t>
                  </w:r>
                </w:p>
              </w:tc>
            </w:tr>
            <w:tr w:rsidR="008E6F92" w:rsidRPr="00A94AF0" w14:paraId="3D705F6D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5F598709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644" w:type="pct"/>
                  <w:shd w:val="clear" w:color="auto" w:fill="auto"/>
                  <w:hideMark/>
                </w:tcPr>
                <w:p w14:paraId="089E56B0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Tarım İl Müdürlüğünden Su Ürünleri uygunluk yazısı </w:t>
                  </w: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A94AF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(Balık Avlama ise) </w:t>
                  </w:r>
                </w:p>
              </w:tc>
            </w:tr>
            <w:tr w:rsidR="008E6F92" w:rsidRPr="00A94AF0" w14:paraId="44163896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1B09A900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644" w:type="pct"/>
                  <w:shd w:val="clear" w:color="auto" w:fill="auto"/>
                  <w:hideMark/>
                </w:tcPr>
                <w:p w14:paraId="5CA514A7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A94AF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(www.umurbey.uab.gov.tr) internet adresinden </w:t>
                  </w:r>
                  <w:r w:rsidRPr="00A94AF0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(İsim Değişikliği talebi var ise) </w:t>
                  </w:r>
                </w:p>
              </w:tc>
            </w:tr>
            <w:tr w:rsidR="008E6F92" w:rsidRPr="00A94AF0" w14:paraId="3F9AD76F" w14:textId="77777777" w:rsidTr="0011781F">
              <w:trPr>
                <w:trHeight w:val="57"/>
              </w:trPr>
              <w:tc>
                <w:tcPr>
                  <w:tcW w:w="356" w:type="pct"/>
                  <w:shd w:val="clear" w:color="auto" w:fill="auto"/>
                  <w:noWrap/>
                  <w:hideMark/>
                </w:tcPr>
                <w:p w14:paraId="2385BE3E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9)</w:t>
                  </w:r>
                </w:p>
              </w:tc>
              <w:tc>
                <w:tcPr>
                  <w:tcW w:w="4644" w:type="pct"/>
                  <w:shd w:val="clear" w:color="auto" w:fill="auto"/>
                  <w:hideMark/>
                </w:tcPr>
                <w:p w14:paraId="5CE00BA4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Fotoğrafları (İskele - Sancak - Baştan-</w:t>
                  </w:r>
                  <w:proofErr w:type="gramStart"/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A94A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) </w:t>
                  </w:r>
                  <w:r w:rsidRPr="00A94AF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(İsim Değişikliği talebi var ise) </w:t>
                  </w:r>
                </w:p>
                <w:p w14:paraId="1A2B787C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0B9E1BA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Bağlama kütüğüne deniz ve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içsu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araçlarının mülkiyetinin devrini gerektiren hukuki işlem noterde yapılacak ise, devreden; devri yapılacak deniz ve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içsu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aracının üzerinde bulunan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takyidatların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yer aldığı ve satışın yapıldığı tarihle aynı tarihli Bağlama Limanı Başkanlığından alınan bağlama kütüğü kaydı örneğini, devralanın incelemesi amacıyla notere </w:t>
                  </w:r>
                  <w:proofErr w:type="spellStart"/>
                  <w:proofErr w:type="gram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sunar.Devir</w:t>
                  </w:r>
                  <w:proofErr w:type="spellEnd"/>
                  <w:proofErr w:type="gram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belgesinde, devralanın bağlama kütük kaydı örneğini gördüğüne ilişkin beyanı yer almak zorundadır.</w:t>
                  </w:r>
                </w:p>
                <w:p w14:paraId="46154448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Devir alan Noterce  düzenlenen satış sözleşmesini yukarıda listede yer alan evraklar ile Bağlama Limanı Başkanlığına ibraz ederek satış-mülkiyet devri işlemini </w:t>
                  </w:r>
                  <w:proofErr w:type="spellStart"/>
                  <w:proofErr w:type="gram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tamamlar.Aksi</w:t>
                  </w:r>
                  <w:proofErr w:type="spellEnd"/>
                  <w:proofErr w:type="gram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durumlarda satış-mülkiyet devri işlemi tamamlanmamış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olacaktır.Bağlama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Kütüğü kaydında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takyidat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olan deniz ve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içsu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araçlarının satış-mülkiyet devri işlemi yapılamaz.</w:t>
                  </w:r>
                </w:p>
                <w:p w14:paraId="38E96256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6E5176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A94A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5F37FC00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01CB67A4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7353B7AC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DBA2B0F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1A12CCAC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5E429D74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3C9F431B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A94A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44DE4617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A94AF0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1E33ADAF" w14:textId="77777777" w:rsidR="008E6F92" w:rsidRPr="00A94AF0" w:rsidRDefault="008E6F92" w:rsidP="00C62A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13A018" w14:textId="00CABD7A" w:rsidR="008E6F92" w:rsidRPr="00A94AF0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0DF19BC7" w14:textId="32479464" w:rsidR="008E6F92" w:rsidRPr="00AF457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 Gün</w:t>
            </w:r>
          </w:p>
        </w:tc>
      </w:tr>
      <w:tr w:rsidR="008E6F92" w:rsidRPr="007A7D91" w14:paraId="07366E10" w14:textId="77777777" w:rsidTr="00314DF5">
        <w:trPr>
          <w:trHeight w:val="1564"/>
        </w:trPr>
        <w:tc>
          <w:tcPr>
            <w:tcW w:w="421" w:type="dxa"/>
            <w:shd w:val="clear" w:color="auto" w:fill="DBE5F1"/>
            <w:noWrap/>
            <w:vAlign w:val="center"/>
          </w:tcPr>
          <w:p w14:paraId="413A12B4" w14:textId="77777777" w:rsidR="008E6F92" w:rsidRPr="00D32E07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07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7CD1481" w14:textId="77777777" w:rsidR="008E6F92" w:rsidRPr="00D32E07" w:rsidRDefault="008E6F92" w:rsidP="00D32E07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32E0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KÜTÜĞÜNDE ALIM/SATIM İŞLEMİ</w:t>
            </w:r>
          </w:p>
          <w:p w14:paraId="31986644" w14:textId="77777777" w:rsidR="008E6F92" w:rsidRPr="00D32E07" w:rsidRDefault="008E6F92" w:rsidP="00D32E07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52BF8D4" w14:textId="3E980A88" w:rsidR="008E6F92" w:rsidRPr="00D32E07" w:rsidRDefault="008E6F92" w:rsidP="00D32E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32E0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Cebri İcra / İhale İle Satın Alma </w:t>
            </w:r>
            <w:r w:rsidRPr="00D32E07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>(Kayıtlı Tekneler)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714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D32E07" w14:paraId="18F7E23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69D8D65A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3EA41775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3" w:history="1">
                    <w:r w:rsidRPr="00D32E07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3824B866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3C2F32C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D32E07" w14:paraId="202509B1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78AD0102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200CA510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D32E07" w14:paraId="3F8BBD6C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47F18B97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1884F3DA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D32E07" w14:paraId="5F992862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6EEEC028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584EBC43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D32E07" w14:paraId="68B88769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11AF33D6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0964525E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Hak Sahibi Olduğuna İlişkin Mahkeme/İcra/Tasfiye Kararı Aslı***</w:t>
                  </w:r>
                </w:p>
              </w:tc>
            </w:tr>
            <w:tr w:rsidR="008E6F92" w:rsidRPr="00D32E07" w14:paraId="28660CAD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A2FA7E1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61482952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Tekne İsim Başvurusu</w:t>
                  </w: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D32E0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(www.umurbey.uab.gov.tr) internet adresinden </w:t>
                  </w:r>
                </w:p>
              </w:tc>
            </w:tr>
            <w:tr w:rsidR="008E6F92" w:rsidRPr="00D32E07" w14:paraId="31B519C5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6E01132D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3A498661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8E6F92" w:rsidRPr="00D32E07" w14:paraId="61B871C9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BAA6EF0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246EB4E5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D32E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461E8883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C67E2D5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5875C5AB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392D051E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0F2A1B21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5D5F828D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34203297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52419CC0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3A27600C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139C6E39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733D4D95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***Mahkeme/İcra kararında; devir yapılacak deniz ve </w:t>
                  </w:r>
                  <w:proofErr w:type="spell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içsu</w:t>
                  </w:r>
                  <w:proofErr w:type="spell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aracının adı, mevcut donatanı, Bağlama numarası belirtilmiş </w:t>
                  </w:r>
                  <w:proofErr w:type="spellStart"/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olmalıdır.Yapılacak</w:t>
                  </w:r>
                  <w:proofErr w:type="spellEnd"/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işlem tam olarak tarif edilmelidir.</w:t>
                  </w:r>
                </w:p>
                <w:p w14:paraId="11D634E8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692A1E6" w14:textId="57618147" w:rsidR="008E6F92" w:rsidRPr="00D32E07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4259B9B7" w14:textId="7BF20D20" w:rsidR="008E6F92" w:rsidRPr="00D32E07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07"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 w:rsidRPr="00D32E07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71B12966" w14:textId="77777777" w:rsidTr="00314DF5">
        <w:trPr>
          <w:trHeight w:val="678"/>
        </w:trPr>
        <w:tc>
          <w:tcPr>
            <w:tcW w:w="421" w:type="dxa"/>
            <w:shd w:val="clear" w:color="auto" w:fill="DBE5F1"/>
            <w:noWrap/>
            <w:vAlign w:val="center"/>
          </w:tcPr>
          <w:p w14:paraId="4E29015A" w14:textId="77777777" w:rsidR="008E6F92" w:rsidRPr="009430C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0C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5451289" w14:textId="77777777" w:rsidR="008E6F92" w:rsidRPr="00D32E07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32E0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KÜTÜĞÜNDE ALIM/SATIM İŞLEMİ</w:t>
            </w:r>
          </w:p>
          <w:p w14:paraId="35E4EFA8" w14:textId="77777777" w:rsidR="008E6F92" w:rsidRPr="00D32E07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ACACA5D" w14:textId="77777777" w:rsidR="008E6F92" w:rsidRPr="00D32E07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32E0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Bağış Nedeniyle Bağışlanan Adına Tescili</w:t>
            </w:r>
          </w:p>
          <w:p w14:paraId="40C20C74" w14:textId="77777777" w:rsidR="008E6F92" w:rsidRPr="00D32E07" w:rsidRDefault="008E6F92" w:rsidP="008E6F92">
            <w:pPr>
              <w:spacing w:line="278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625B39D" w14:textId="0EE65484" w:rsidR="008E6F92" w:rsidRPr="00D32E07" w:rsidRDefault="008E6F92" w:rsidP="008E6F9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902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D32E07" w14:paraId="7161D31D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271DAFD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64EAC173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4" w:history="1">
                    <w:r w:rsidRPr="00D32E07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1D0C32B2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8019FF1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D32E07" w14:paraId="65C8AC3A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50ECF566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2D8F1941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D32E07" w14:paraId="238A4942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5E841033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0B6E5A49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D32E07" w14:paraId="3F8FDF1C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B293F4C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486E03AD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D32E07" w14:paraId="2FE803E4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D6F1828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79FE67FB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Hak Sahibi Olduğuna İlişkin Bağış Sözleşmesi Aslı***</w:t>
                  </w:r>
                </w:p>
              </w:tc>
            </w:tr>
            <w:tr w:rsidR="008E6F92" w:rsidRPr="00D32E07" w14:paraId="423F5B69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72EA1778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1993480A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İntikal vergisinin yatırıldığına dair yazı.</w:t>
                  </w:r>
                </w:p>
              </w:tc>
            </w:tr>
            <w:tr w:rsidR="008E6F92" w:rsidRPr="00D32E07" w14:paraId="15DD23F6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13A29254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5ED4696B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Tekne İsim Başvurusu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D32E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(www.umurbey.uab.gov.tr) internet adresinden </w:t>
                  </w:r>
                  <w:r w:rsidRPr="00D32E0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(İsim Değişikliği talebi var ise)</w:t>
                  </w:r>
                </w:p>
              </w:tc>
            </w:tr>
            <w:tr w:rsidR="008E6F92" w:rsidRPr="00D32E07" w14:paraId="2FE8AE99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5FB95208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638CE98D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Kıçtan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 w:rsidRPr="00D32E0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(İsim Değişikliği talebi var ise)</w:t>
                  </w:r>
                </w:p>
              </w:tc>
            </w:tr>
            <w:tr w:rsidR="008E6F92" w:rsidRPr="00D32E07" w14:paraId="518AA0F8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C7EFE66" w14:textId="77777777" w:rsidR="008E6F92" w:rsidRPr="00D32E07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9)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7EF24839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Tonilato Belgesi Aslı 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2FC9A340" w14:textId="77777777" w:rsidR="008E6F92" w:rsidRPr="00D32E07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88A17E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45A85768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662E1B8D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11E3EA36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F9CC200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6BCB7687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778F150C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47275EE0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D32E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4C6F9868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7036B03C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***Noterce düzenlenmiş bağış sözleşmesi aslı</w:t>
                  </w:r>
                </w:p>
                <w:p w14:paraId="7D13E18F" w14:textId="77777777" w:rsidR="008E6F92" w:rsidRPr="00D32E07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C11D36" w14:textId="77777777" w:rsidR="008E6F92" w:rsidRPr="00D32E07" w:rsidRDefault="008E6F92" w:rsidP="008E6F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07">
                    <w:rPr>
                      <w:rFonts w:ascii="Arial" w:hAnsi="Arial" w:cs="Arial"/>
                      <w:sz w:val="20"/>
                      <w:szCs w:val="20"/>
                    </w:rPr>
                    <w:t>-Dilekçe geminin Bağlama Kütüğünün kayıtlı olduğu Liman Başkanlığına verilecek ve işlem orada yapılacaktır.</w:t>
                  </w:r>
                </w:p>
              </w:tc>
            </w:tr>
          </w:tbl>
          <w:p w14:paraId="33809546" w14:textId="6F64A098" w:rsidR="008E6F92" w:rsidRPr="00D32E07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6EB733F" w14:textId="27A58F69" w:rsidR="008E6F92" w:rsidRPr="00D32E07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07">
              <w:rPr>
                <w:rFonts w:ascii="Arial" w:hAnsi="Arial" w:cs="Arial"/>
                <w:sz w:val="20"/>
                <w:szCs w:val="20"/>
              </w:rPr>
              <w:t>1 Saat</w:t>
            </w:r>
          </w:p>
        </w:tc>
      </w:tr>
      <w:tr w:rsidR="008E6F92" w:rsidRPr="007A7D91" w14:paraId="528D2D0A" w14:textId="77777777" w:rsidTr="00314DF5">
        <w:trPr>
          <w:trHeight w:val="756"/>
        </w:trPr>
        <w:tc>
          <w:tcPr>
            <w:tcW w:w="421" w:type="dxa"/>
            <w:shd w:val="clear" w:color="auto" w:fill="DBE5F1"/>
            <w:noWrap/>
            <w:vAlign w:val="center"/>
          </w:tcPr>
          <w:p w14:paraId="348E3560" w14:textId="77777777" w:rsidR="008E6F92" w:rsidRPr="009430C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FC66E83" w14:textId="77777777" w:rsidR="008E6F92" w:rsidRPr="00E42150" w:rsidRDefault="008E6F92" w:rsidP="000C68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4215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0A8A7C72" w14:textId="77777777" w:rsidR="008E6F92" w:rsidRPr="00E42150" w:rsidRDefault="008E6F92" w:rsidP="000C68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4215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RUHSATNAME YENİLEME</w:t>
            </w:r>
          </w:p>
          <w:p w14:paraId="4EA27F83" w14:textId="04A01953" w:rsidR="008E6F92" w:rsidRPr="00E42150" w:rsidRDefault="008E6F92" w:rsidP="000C68C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4215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Zayii veya Yıpranma</w:t>
            </w:r>
          </w:p>
        </w:tc>
        <w:tc>
          <w:tcPr>
            <w:tcW w:w="7229" w:type="dxa"/>
            <w:shd w:val="clear" w:color="auto" w:fill="DBE5F1"/>
            <w:vAlign w:val="bottom"/>
          </w:tcPr>
          <w:p w14:paraId="6BC6A02B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sz w:val="20"/>
                <w:szCs w:val="20"/>
              </w:rPr>
              <w:t>*</w:t>
            </w:r>
            <w:r w:rsidRPr="00E42150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3DFB708E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E42150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7219D6D1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E42150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64530AF5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2150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E4215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D83CBB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E42150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629EC911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E42150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E42150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00948A0A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5D805495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sz w:val="20"/>
                <w:szCs w:val="20"/>
              </w:rPr>
              <w:t>**</w:t>
            </w:r>
            <w:r w:rsidRPr="00E42150">
              <w:rPr>
                <w:rFonts w:ascii="Arial" w:hAnsi="Arial" w:cs="Arial"/>
                <w:b/>
                <w:bCs/>
                <w:sz w:val="20"/>
                <w:szCs w:val="20"/>
              </w:rPr>
              <w:t>Harç Makbuzu</w:t>
            </w:r>
            <w:r w:rsidRPr="00E42150">
              <w:rPr>
                <w:rFonts w:ascii="Arial" w:hAnsi="Arial" w:cs="Arial"/>
                <w:sz w:val="20"/>
                <w:szCs w:val="20"/>
              </w:rPr>
              <w:t xml:space="preserve">: Harca tabi olan ve boyu 5 </w:t>
            </w:r>
            <w:proofErr w:type="spellStart"/>
            <w:r w:rsidRPr="00E42150">
              <w:rPr>
                <w:rFonts w:ascii="Arial" w:hAnsi="Arial" w:cs="Arial"/>
                <w:sz w:val="20"/>
                <w:szCs w:val="20"/>
              </w:rPr>
              <w:t>mt</w:t>
            </w:r>
            <w:proofErr w:type="spellEnd"/>
            <w:r w:rsidRPr="00E42150">
              <w:rPr>
                <w:rFonts w:ascii="Arial" w:hAnsi="Arial" w:cs="Arial"/>
                <w:sz w:val="20"/>
                <w:szCs w:val="20"/>
              </w:rPr>
              <w:t xml:space="preserve"> ve üzeri olan teknelerden</w:t>
            </w:r>
          </w:p>
          <w:p w14:paraId="1F39C5C1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2150">
              <w:rPr>
                <w:rFonts w:ascii="Arial" w:hAnsi="Arial" w:cs="Arial"/>
                <w:sz w:val="20"/>
                <w:szCs w:val="20"/>
              </w:rPr>
              <w:t>harç</w:t>
            </w:r>
            <w:proofErr w:type="gramEnd"/>
            <w:r w:rsidRPr="00E42150">
              <w:rPr>
                <w:rFonts w:ascii="Arial" w:hAnsi="Arial" w:cs="Arial"/>
                <w:sz w:val="20"/>
                <w:szCs w:val="20"/>
              </w:rPr>
              <w:t xml:space="preserve"> alınır.(Cinsi balık avlama ve ticari olarak deniz taşımacılığında kullanılanlar harçtan muaftır.</w:t>
            </w:r>
          </w:p>
          <w:p w14:paraId="06643217" w14:textId="77777777" w:rsidR="008E6F92" w:rsidRPr="00E42150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E25FF1" w14:textId="46C9D014" w:rsidR="008E6F92" w:rsidRPr="00E42150" w:rsidRDefault="008E6F92" w:rsidP="008E6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50">
              <w:rPr>
                <w:rFonts w:ascii="Arial" w:hAnsi="Arial" w:cs="Arial"/>
                <w:sz w:val="20"/>
                <w:szCs w:val="20"/>
              </w:rPr>
              <w:t>-Dilekçe geminin Bağlama Kütüğünün kayıtlı olduğu Liman Başkanlığına verilecek ve işlem orada yapılacaktır.</w:t>
            </w:r>
          </w:p>
          <w:p w14:paraId="474079AB" w14:textId="6F81D135" w:rsidR="00ED0BD6" w:rsidRDefault="00ED0BD6" w:rsidP="008E6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3CAAC" w14:textId="77777777" w:rsidR="00767443" w:rsidRPr="00E42150" w:rsidRDefault="00767443" w:rsidP="008E6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horzAnchor="margin" w:tblpY="-1828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E42150" w14:paraId="63287A14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2387743F" w14:textId="77777777" w:rsidR="008E6F92" w:rsidRPr="00E4215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421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1E836A9B" w14:textId="77777777" w:rsidR="008E6F92" w:rsidRPr="00E4215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150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5" w:history="1">
                    <w:r w:rsidRPr="00E42150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E42150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329D8E5B" w14:textId="77777777" w:rsidR="008E6F92" w:rsidRPr="00E4215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42150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E42150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616B0EED" w14:textId="77777777" w:rsidR="008E6F92" w:rsidRPr="00E4215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42150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E42150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E42150" w14:paraId="3DCCAFEA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22E04542" w14:textId="77777777" w:rsidR="008E6F92" w:rsidRPr="00E4215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421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10CDAF59" w14:textId="77777777" w:rsidR="008E6F92" w:rsidRPr="00E4215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421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Zayi Olduğuna Dair Beyan / Yıpranan Bağlama Kütüğü Ruhsatnamesi</w:t>
                  </w:r>
                </w:p>
              </w:tc>
            </w:tr>
            <w:tr w:rsidR="008E6F92" w:rsidRPr="00E42150" w14:paraId="214EE75A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708581E4" w14:textId="77777777" w:rsidR="008E6F92" w:rsidRPr="00E4215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421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4CD4F885" w14:textId="77777777" w:rsidR="008E6F92" w:rsidRPr="00E4215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421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(**)</w:t>
                  </w:r>
                </w:p>
              </w:tc>
            </w:tr>
          </w:tbl>
          <w:p w14:paraId="4B02A40C" w14:textId="7B3C62D8" w:rsidR="008E6F92" w:rsidRPr="00E42150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3F5C49EF" w14:textId="6B0E23C9" w:rsidR="008E6F92" w:rsidRPr="00AF457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dk</w:t>
            </w:r>
            <w:proofErr w:type="spellEnd"/>
          </w:p>
        </w:tc>
      </w:tr>
      <w:tr w:rsidR="008E6F92" w:rsidRPr="007A7D91" w14:paraId="59D28A71" w14:textId="77777777" w:rsidTr="00314DF5">
        <w:trPr>
          <w:trHeight w:val="756"/>
        </w:trPr>
        <w:tc>
          <w:tcPr>
            <w:tcW w:w="421" w:type="dxa"/>
            <w:shd w:val="clear" w:color="auto" w:fill="DBE5F1"/>
            <w:noWrap/>
            <w:vAlign w:val="center"/>
          </w:tcPr>
          <w:p w14:paraId="0D05C2F6" w14:textId="77777777" w:rsidR="008E6F92" w:rsidRPr="009430C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A9146DA" w14:textId="77777777" w:rsidR="008E6F92" w:rsidRPr="000C68CE" w:rsidRDefault="008E6F92" w:rsidP="000C68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3115012E" w14:textId="0257C7BB" w:rsidR="008E6F92" w:rsidRPr="000C68CE" w:rsidRDefault="008E6F92" w:rsidP="000C68C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RUHSATNAME YENİLEME </w:t>
            </w: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>Vize Alanı Dolması</w:t>
            </w:r>
          </w:p>
        </w:tc>
        <w:tc>
          <w:tcPr>
            <w:tcW w:w="7229" w:type="dxa"/>
            <w:shd w:val="clear" w:color="auto" w:fill="DBE5F1"/>
            <w:vAlign w:val="bottom"/>
          </w:tcPr>
          <w:p w14:paraId="7C95FCB0" w14:textId="77777777" w:rsidR="008E6F92" w:rsidRPr="000C68CE" w:rsidRDefault="008E6F92" w:rsidP="008E6F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BEF24" w14:textId="77777777" w:rsidR="008E6F92" w:rsidRPr="000C68CE" w:rsidRDefault="008E6F92" w:rsidP="008E6F9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horzAnchor="margin" w:tblpY="-1753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0C68CE" w14:paraId="1E24BCE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61E20494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36D68D10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6" w:history="1">
                    <w:r w:rsidRPr="000C68CE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5FEE7CD9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5B386919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0C68CE" w14:paraId="0C9CEE6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26E9A39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681F1CB3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0C68CE" w14:paraId="36A3CEA4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7B71A034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511BE818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0C68CE" w14:paraId="3CE08EBC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453B2EF6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0A8574D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0C68CE" w14:paraId="151BA297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DD09D57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1730BA52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Tarım İl Müdürlüğünden Su Ürünleri uygunluk yazısı / Geçerli Su Ürünleri Ruhsat Tezkeresi Kopyası</w:t>
                  </w: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0C68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(Balık Avlama ise)</w:t>
                  </w:r>
                </w:p>
                <w:p w14:paraId="4368999B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14:paraId="1ED9A388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1E63522E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635463E8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3789BA23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39B6980C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2CF3DB34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222D2160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38661E4B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40A4E27C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10919494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FDA9F6" w14:textId="77777777" w:rsidR="008E6F92" w:rsidRPr="000C68CE" w:rsidRDefault="008E6F92" w:rsidP="008E6F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-Dilekçe geminin Bağlama Kütüğünün kayıtlı olduğu Liman Başkanlığına verilecek ve işlem orada yapılacaktır.</w:t>
                  </w:r>
                </w:p>
                <w:p w14:paraId="0D6E250D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14:paraId="55901FA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082C93" w14:textId="575BCA04" w:rsidR="008E6F92" w:rsidRPr="000C68CE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2A2C7AA" w14:textId="6039288F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252FB2A5" w14:textId="77777777" w:rsidTr="00314DF5">
        <w:trPr>
          <w:trHeight w:val="1830"/>
        </w:trPr>
        <w:tc>
          <w:tcPr>
            <w:tcW w:w="421" w:type="dxa"/>
            <w:shd w:val="clear" w:color="auto" w:fill="DBE5F1"/>
            <w:noWrap/>
            <w:vAlign w:val="center"/>
          </w:tcPr>
          <w:p w14:paraId="7D15E80A" w14:textId="77777777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A3EFFCA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4C73C36A" w14:textId="4DE7BED9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Vize İşlemi</w:t>
            </w:r>
          </w:p>
        </w:tc>
        <w:tc>
          <w:tcPr>
            <w:tcW w:w="7229" w:type="dxa"/>
            <w:shd w:val="clear" w:color="auto" w:fill="DBE5F1"/>
            <w:vAlign w:val="bottom"/>
          </w:tcPr>
          <w:p w14:paraId="4E917C33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*</w:t>
            </w: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3E56838C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0C68CE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18017597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0C68CE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0B08F2A2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68CE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0C68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50DCFB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0C68CE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463A88DD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0C68CE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4EA14D8B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1D289D5F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horzAnchor="margin" w:tblpY="-1352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0C68CE" w14:paraId="2C3824F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3A2A111D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7ADF69F0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7" w:history="1">
                    <w:r w:rsidRPr="000C68CE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67F0054F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E08A1E7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0C68CE" w14:paraId="639CD98C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00EDD525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3F16AAA2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0C68CE" w14:paraId="52F20197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1352CD38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6A978C65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</w:tbl>
          <w:p w14:paraId="435AD6D1" w14:textId="38785DD5" w:rsidR="008E6F92" w:rsidRPr="000C68CE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0EEFEBA4" w14:textId="2933E436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6B7A0B1C" w14:textId="77777777" w:rsidTr="00314DF5">
        <w:trPr>
          <w:trHeight w:val="2528"/>
        </w:trPr>
        <w:tc>
          <w:tcPr>
            <w:tcW w:w="421" w:type="dxa"/>
            <w:shd w:val="clear" w:color="auto" w:fill="DBE5F1"/>
            <w:noWrap/>
            <w:vAlign w:val="center"/>
          </w:tcPr>
          <w:p w14:paraId="31E52308" w14:textId="77777777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F762413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0252CBD7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D62AFE7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Veraset İntikali</w:t>
            </w:r>
          </w:p>
          <w:p w14:paraId="79750BEF" w14:textId="77777777" w:rsidR="008E6F92" w:rsidRPr="000C68CE" w:rsidRDefault="008E6F92" w:rsidP="008E6F9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365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0C68CE" w14:paraId="7620098D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0E02FEA0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23EEF21B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8" w:history="1">
                    <w:r w:rsidRPr="000C68CE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20CAAF35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1AB03CF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0C68CE" w14:paraId="7D7BCF1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461B520B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21275886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0C68CE" w14:paraId="4904749A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11C39678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1770449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( Hak Sahibi Olan) bilgileri  (*)</w:t>
                  </w:r>
                </w:p>
              </w:tc>
            </w:tr>
            <w:tr w:rsidR="008E6F92" w:rsidRPr="000C68CE" w14:paraId="61938242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4AFA1BAD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78048C9E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0C68CE" w14:paraId="4E8CF1A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72F8F75D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54369F5F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Hak Sahibi Olduğuna İlişkin Resmi Belge Aslı</w:t>
                  </w: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Miraçılık</w:t>
                  </w:r>
                  <w:proofErr w:type="spellEnd"/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Belgesi / Mahkeme Kararı</w:t>
                  </w:r>
                </w:p>
              </w:tc>
            </w:tr>
            <w:tr w:rsidR="008E6F92" w:rsidRPr="000C68CE" w14:paraId="727F4C0D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101E7978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7C26AB1C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Vergi Dairesi Veraset İntikal Yazısı</w:t>
                  </w:r>
                </w:p>
              </w:tc>
            </w:tr>
            <w:tr w:rsidR="008E6F92" w:rsidRPr="000C68CE" w14:paraId="13962BAF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18958ABB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3BF7F316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323573F3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7AE0CC4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*</w:t>
                  </w: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7B2C8CB9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771F8705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0F8BC7BA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0079D642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5D1D517B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48CBBBAB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4AEB6836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0C68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4409B855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kullanılanlar harçtan muaftır.</w:t>
                  </w:r>
                </w:p>
                <w:p w14:paraId="43F1711E" w14:textId="77777777" w:rsidR="008E6F92" w:rsidRPr="000C68CE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8D5661" w14:textId="77777777" w:rsidR="008E6F92" w:rsidRPr="000C68CE" w:rsidRDefault="008E6F92" w:rsidP="008E6F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-Dilekçe geminin Bağlama Kütüğünün kayıtlı olduğu Liman Başkanlığına verilecek ve işlem orada yapılacaktır.</w:t>
                  </w:r>
                </w:p>
                <w:p w14:paraId="69378FD7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DBCD333" w14:textId="77777777" w:rsidR="008E6F92" w:rsidRPr="000C68CE" w:rsidRDefault="008E6F92" w:rsidP="008E6F9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FFF2D4F" w14:textId="0316A6BA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lastRenderedPageBreak/>
              <w:t xml:space="preserve">45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7CB64BC8" w14:textId="77777777" w:rsidTr="00314DF5">
        <w:trPr>
          <w:trHeight w:val="1304"/>
        </w:trPr>
        <w:tc>
          <w:tcPr>
            <w:tcW w:w="421" w:type="dxa"/>
            <w:shd w:val="clear" w:color="auto" w:fill="DBE5F1"/>
            <w:noWrap/>
            <w:vAlign w:val="center"/>
          </w:tcPr>
          <w:p w14:paraId="44092217" w14:textId="77777777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A5FF68E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2D6D9C01" w14:textId="1E826A4C" w:rsidR="008E6F92" w:rsidRPr="000C68CE" w:rsidRDefault="008E6F92" w:rsidP="00ED0B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Finansal Kiralama Sözleşmesi Şerh Edilmesi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953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0C68CE" w14:paraId="7A30454C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0C34AEBE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5C206D4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29" w:history="1">
                    <w:r w:rsidRPr="000C68CE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630D878C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1915F3A2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0C68CE" w14:paraId="63339CDB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28DF5E56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1C32C81C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0C68CE" w14:paraId="322E4901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4E1570B9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27924A04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0C68CE" w14:paraId="37A51CD0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34B38521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5" w:type="pct"/>
                  <w:shd w:val="clear" w:color="auto" w:fill="auto"/>
                  <w:vAlign w:val="center"/>
                  <w:hideMark/>
                </w:tcPr>
                <w:p w14:paraId="66070DB1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Finansal Kiralama Sözleşmesi (Finansal Kurumlar Birliğince Düzenlenmiş)</w:t>
                  </w:r>
                </w:p>
              </w:tc>
            </w:tr>
          </w:tbl>
          <w:p w14:paraId="544F2569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*</w:t>
            </w: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7B5B22C7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0C68CE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7252333C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0C68CE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56848A3E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68CE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0C68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B859B2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0C68CE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7C55CE16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0C68CE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02D02CB0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074F17CF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B41AC" w14:textId="005118B4" w:rsidR="008E6F92" w:rsidRPr="000C68CE" w:rsidRDefault="008E6F92" w:rsidP="008E6F9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-Dilekçe geminin Bağlama Kütüğünün kayıtlı olduğu Liman Başkanlığına verilecek ve işlem orada yapılacaktır.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62734F4E" w14:textId="5FF68BB1" w:rsidR="008E6F92" w:rsidRPr="000C68CE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2A28435D" w14:textId="77777777" w:rsidTr="00314DF5">
        <w:trPr>
          <w:trHeight w:val="904"/>
        </w:trPr>
        <w:tc>
          <w:tcPr>
            <w:tcW w:w="421" w:type="dxa"/>
            <w:shd w:val="clear" w:color="auto" w:fill="DBE5F1"/>
            <w:noWrap/>
            <w:vAlign w:val="center"/>
          </w:tcPr>
          <w:p w14:paraId="78863FCC" w14:textId="77777777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4DCFD3C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0CEBCCA1" w14:textId="77777777" w:rsidR="008E6F92" w:rsidRPr="000C68CE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68C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Finansal Kiralama Sözleşmesi Fesih Edilmesi</w:t>
            </w:r>
          </w:p>
          <w:p w14:paraId="514A76F6" w14:textId="03D00B03" w:rsidR="008E6F92" w:rsidRPr="000C68CE" w:rsidRDefault="008E6F92" w:rsidP="008E6F9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803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0C68CE" w14:paraId="06C8D0F1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4D15EA32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5CC6525C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0" w:history="1">
                    <w:r w:rsidRPr="000C68CE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3F52773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59B4C3CF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0C68CE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0C68CE" w14:paraId="68931296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610460E0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00055B7A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Ruhsatname Aslı</w:t>
                  </w:r>
                </w:p>
              </w:tc>
            </w:tr>
            <w:tr w:rsidR="008E6F92" w:rsidRPr="000C68CE" w14:paraId="6B77F722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6D3CF855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hideMark/>
                </w:tcPr>
                <w:p w14:paraId="570FB589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  <w:p w14:paraId="10B42EE6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6F92" w:rsidRPr="000C68CE" w14:paraId="3DDE2C85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hideMark/>
                </w:tcPr>
                <w:p w14:paraId="7450BB6D" w14:textId="77777777" w:rsidR="008E6F92" w:rsidRPr="000C68CE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4615" w:type="pct"/>
                  <w:shd w:val="clear" w:color="auto" w:fill="auto"/>
                  <w:hideMark/>
                </w:tcPr>
                <w:p w14:paraId="583329F9" w14:textId="77777777" w:rsidR="008E6F92" w:rsidRPr="000C68CE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68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Finansal Kiralama Feshini Gösterir Belge (Finansal Kurumlar Birliğince Düzenlenmiş)</w:t>
                  </w:r>
                </w:p>
              </w:tc>
            </w:tr>
          </w:tbl>
          <w:p w14:paraId="0F5EB5D9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*</w:t>
            </w: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3F72FCE8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0C68CE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395D172A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0C68CE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434E79A7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68CE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0C68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9DDBE0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0C68CE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270902E8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0C68CE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1FC152A7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568C9860" w14:textId="77777777" w:rsidR="008E6F92" w:rsidRPr="000C68CE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01754" w14:textId="6ABE6E31" w:rsidR="008E6F92" w:rsidRPr="000C68CE" w:rsidRDefault="008E6F92" w:rsidP="008E6F92">
            <w:pPr>
              <w:tabs>
                <w:tab w:val="left" w:pos="663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>-Dilekçe geminin Bağlama Kütüğünün kayıtlı olduğu Liman Başkanlığına verilecek ve işlem orada yapılacaktır.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193BE761" w14:textId="26964D68" w:rsidR="008E6F92" w:rsidRPr="000C68CE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C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0C68CE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083D1C76" w14:textId="77777777" w:rsidTr="00314DF5">
        <w:trPr>
          <w:trHeight w:val="1304"/>
        </w:trPr>
        <w:tc>
          <w:tcPr>
            <w:tcW w:w="421" w:type="dxa"/>
            <w:shd w:val="clear" w:color="auto" w:fill="DBE5F1"/>
            <w:noWrap/>
            <w:vAlign w:val="center"/>
          </w:tcPr>
          <w:p w14:paraId="65AD196E" w14:textId="77777777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CCC5F76" w14:textId="77777777" w:rsidR="008E6F92" w:rsidRPr="00DF1F3C" w:rsidRDefault="008E6F92" w:rsidP="00DF1F3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3CB57836" w14:textId="77771C1D" w:rsidR="008E6F92" w:rsidRPr="00DF1F3C" w:rsidRDefault="008E6F92" w:rsidP="00DF1F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Rehin Sözleşmesi Şerh Edilmesi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465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DF1F3C" w14:paraId="4D39F319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2F7E7441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213EB4DC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1" w:history="1">
                    <w:r w:rsidRPr="00DF1F3C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7DAD2E31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7D1F892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DF1F3C" w14:paraId="58F64313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432FDBE0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1E12F964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/ Rehin Alan bilgileri *</w:t>
                  </w:r>
                </w:p>
              </w:tc>
            </w:tr>
            <w:tr w:rsidR="008E6F92" w:rsidRPr="00DF1F3C" w14:paraId="11F5759F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7A781042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vAlign w:val="center"/>
                  <w:hideMark/>
                </w:tcPr>
                <w:p w14:paraId="6B14A471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Rehin Sözleşmesi (Noterce Düzenlenmiş) **</w:t>
                  </w:r>
                </w:p>
              </w:tc>
            </w:tr>
          </w:tbl>
          <w:p w14:paraId="10ADFDE7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*</w:t>
            </w: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7DF22FAD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4F1BF8DB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7F26D0E2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285A74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1A22BA6E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DF1F3C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4156E0D5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3CFC212C" w14:textId="77777777" w:rsidR="008E6F92" w:rsidRPr="00DF1F3C" w:rsidRDefault="008E6F92" w:rsidP="008E6F92">
            <w:pPr>
              <w:widowControl w:val="0"/>
              <w:tabs>
                <w:tab w:val="left" w:pos="160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**Rehin sözleşmesi Noterce düzenlenmiş </w:t>
            </w:r>
            <w:proofErr w:type="spellStart"/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olmalıdır.Sözleşmede</w:t>
            </w:r>
            <w:proofErr w:type="spellEnd"/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 xml:space="preserve"> deniz aracı (Adı, Bağlama Limanı/Numarası) ve donatanı tam olarak tanımlanmış olmalıdır.</w:t>
            </w:r>
          </w:p>
          <w:p w14:paraId="2F916E00" w14:textId="77777777" w:rsidR="008E6F92" w:rsidRPr="00DF1F3C" w:rsidRDefault="008E6F92" w:rsidP="008E6F92">
            <w:pPr>
              <w:widowControl w:val="0"/>
              <w:tabs>
                <w:tab w:val="left" w:pos="160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5290C" w14:textId="7935C7BE" w:rsidR="008E6F92" w:rsidRPr="00DF1F3C" w:rsidRDefault="008E6F92" w:rsidP="008E6F92">
            <w:pPr>
              <w:tabs>
                <w:tab w:val="left" w:pos="663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-Dilekçe geminin Bağlama Kütüğünün kayıtlı olduğu Liman Başkanlığına verilecek ve işlem orada yapılacaktır.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1F3CCABF" w14:textId="77777777" w:rsidR="008E6F92" w:rsidRPr="00DF1F3C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461E9" w14:textId="7A3ACBA3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23353960" w14:textId="77777777" w:rsidTr="00314DF5">
        <w:trPr>
          <w:trHeight w:val="1304"/>
        </w:trPr>
        <w:tc>
          <w:tcPr>
            <w:tcW w:w="421" w:type="dxa"/>
            <w:shd w:val="clear" w:color="auto" w:fill="DBE5F1"/>
            <w:noWrap/>
            <w:vAlign w:val="center"/>
          </w:tcPr>
          <w:p w14:paraId="2B79952A" w14:textId="77777777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114F14F" w14:textId="77777777" w:rsidR="008E6F92" w:rsidRPr="00DF1F3C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725C2BDF" w14:textId="7B7A3F09" w:rsidR="008E6F92" w:rsidRPr="00DF1F3C" w:rsidRDefault="008E6F92" w:rsidP="002330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Rehin Sözleşmesi Fesih Edilmesi</w:t>
            </w:r>
          </w:p>
        </w:tc>
        <w:tc>
          <w:tcPr>
            <w:tcW w:w="7229" w:type="dxa"/>
            <w:shd w:val="clear" w:color="auto" w:fill="DBE5F1"/>
          </w:tcPr>
          <w:tbl>
            <w:tblPr>
              <w:tblpPr w:leftFromText="141" w:rightFromText="141" w:horzAnchor="margin" w:tblpY="-1453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543"/>
            </w:tblGrid>
            <w:tr w:rsidR="008E6F92" w:rsidRPr="00DF1F3C" w14:paraId="325E4318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  <w:hideMark/>
                </w:tcPr>
                <w:p w14:paraId="1BD12638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  <w:hideMark/>
                </w:tcPr>
                <w:p w14:paraId="41B40630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6F92" w:rsidRPr="00DF1F3C" w14:paraId="32403C5A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</w:tcPr>
                <w:p w14:paraId="6540B985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1)</w:t>
                  </w:r>
                </w:p>
              </w:tc>
              <w:tc>
                <w:tcPr>
                  <w:tcW w:w="4615" w:type="pct"/>
                  <w:shd w:val="clear" w:color="auto" w:fill="auto"/>
                  <w:noWrap/>
                  <w:vAlign w:val="center"/>
                </w:tcPr>
                <w:p w14:paraId="7F1A204B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2" w:history="1">
                    <w:r w:rsidRPr="00DF1F3C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2855DC8D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00FAD815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DF1F3C" w14:paraId="1E335D13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</w:tcPr>
                <w:p w14:paraId="65580E4E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15" w:type="pct"/>
                  <w:shd w:val="clear" w:color="auto" w:fill="auto"/>
                  <w:vAlign w:val="center"/>
                </w:tcPr>
                <w:p w14:paraId="7E29A1DB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/ Rehin Alan bilgileri *</w:t>
                  </w:r>
                </w:p>
              </w:tc>
            </w:tr>
            <w:tr w:rsidR="008E6F92" w:rsidRPr="00DF1F3C" w14:paraId="63EBC7EB" w14:textId="77777777" w:rsidTr="0011781F">
              <w:trPr>
                <w:trHeight w:val="57"/>
              </w:trPr>
              <w:tc>
                <w:tcPr>
                  <w:tcW w:w="385" w:type="pct"/>
                  <w:shd w:val="clear" w:color="auto" w:fill="auto"/>
                  <w:noWrap/>
                  <w:vAlign w:val="center"/>
                </w:tcPr>
                <w:p w14:paraId="338667F6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15" w:type="pct"/>
                  <w:shd w:val="clear" w:color="auto" w:fill="auto"/>
                  <w:vAlign w:val="center"/>
                </w:tcPr>
                <w:p w14:paraId="464F1BD6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Rehin Fesih Sözleşmesi (Noterce Düzenlenmiş) **</w:t>
                  </w:r>
                </w:p>
              </w:tc>
            </w:tr>
          </w:tbl>
          <w:p w14:paraId="676160C7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CAAD67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*</w:t>
            </w: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036B0C9B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3CCF5506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78FDA24A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47EC4A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2340B305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DF1F3C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04207C05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6D427DF1" w14:textId="77777777" w:rsidR="008E6F92" w:rsidRPr="00DF1F3C" w:rsidRDefault="008E6F92" w:rsidP="008E6F92">
            <w:pPr>
              <w:widowControl w:val="0"/>
              <w:tabs>
                <w:tab w:val="left" w:pos="160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**Rehin sözleşmesi Noterce düzenlenmiş </w:t>
            </w:r>
            <w:proofErr w:type="spellStart"/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olmalıdır.Sözleşmede</w:t>
            </w:r>
            <w:proofErr w:type="spellEnd"/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 xml:space="preserve"> deniz aracı (Adı, Bağlama Limanı/Numarası) ve donatanı tam olarak tanımlanmış olmalıdır.</w:t>
            </w:r>
          </w:p>
          <w:p w14:paraId="0271BCE6" w14:textId="59B075C1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2AE6743F" w14:textId="77777777" w:rsidR="008E6F92" w:rsidRPr="00DF1F3C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66BBA" w14:textId="77777777" w:rsidR="008E6F92" w:rsidRPr="00DF1F3C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FAC6B" w14:textId="77777777" w:rsidR="008E6F92" w:rsidRPr="00DF1F3C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6434A" w14:textId="77777777" w:rsidR="008E6F92" w:rsidRPr="00DF1F3C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687AA0" w14:textId="52302D1F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34B1358A" w14:textId="77777777" w:rsidTr="00314DF5">
        <w:trPr>
          <w:trHeight w:val="735"/>
        </w:trPr>
        <w:tc>
          <w:tcPr>
            <w:tcW w:w="421" w:type="dxa"/>
            <w:shd w:val="clear" w:color="auto" w:fill="DBE5F1"/>
            <w:noWrap/>
            <w:vAlign w:val="center"/>
          </w:tcPr>
          <w:p w14:paraId="4BE6DBE9" w14:textId="77777777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B503C46" w14:textId="77777777" w:rsidR="008E6F92" w:rsidRPr="00DF1F3C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728F50C9" w14:textId="2024F69D" w:rsidR="008E6F92" w:rsidRPr="00DF1F3C" w:rsidRDefault="008E6F92" w:rsidP="00DF1F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 Kaydı Talebi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6566"/>
            </w:tblGrid>
            <w:tr w:rsidR="008E6F92" w:rsidRPr="00DF1F3C" w14:paraId="557683A5" w14:textId="77777777" w:rsidTr="0011781F">
              <w:trPr>
                <w:trHeight w:val="57"/>
              </w:trPr>
              <w:tc>
                <w:tcPr>
                  <w:tcW w:w="369" w:type="pct"/>
                  <w:shd w:val="clear" w:color="auto" w:fill="auto"/>
                  <w:noWrap/>
                  <w:vAlign w:val="center"/>
                  <w:hideMark/>
                </w:tcPr>
                <w:p w14:paraId="4515ACD1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631" w:type="pct"/>
                  <w:shd w:val="clear" w:color="auto" w:fill="auto"/>
                  <w:noWrap/>
                  <w:vAlign w:val="center"/>
                  <w:hideMark/>
                </w:tcPr>
                <w:p w14:paraId="6B93A836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3" w:history="1">
                    <w:r w:rsidRPr="00DF1F3C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1AA91B1A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6481751B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</w:t>
                  </w:r>
                  <w:r w:rsidRPr="00DF1F3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</w:p>
              </w:tc>
            </w:tr>
            <w:tr w:rsidR="008E6F92" w:rsidRPr="00DF1F3C" w14:paraId="60DE2B50" w14:textId="77777777" w:rsidTr="0011781F">
              <w:trPr>
                <w:trHeight w:val="57"/>
              </w:trPr>
              <w:tc>
                <w:tcPr>
                  <w:tcW w:w="369" w:type="pct"/>
                  <w:shd w:val="clear" w:color="auto" w:fill="auto"/>
                  <w:noWrap/>
                  <w:vAlign w:val="center"/>
                  <w:hideMark/>
                </w:tcPr>
                <w:p w14:paraId="3EA52DEE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631" w:type="pct"/>
                  <w:shd w:val="clear" w:color="auto" w:fill="auto"/>
                  <w:noWrap/>
                  <w:vAlign w:val="center"/>
                  <w:hideMark/>
                </w:tcPr>
                <w:p w14:paraId="61DFC6E5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Kopyası</w:t>
                  </w:r>
                </w:p>
              </w:tc>
            </w:tr>
            <w:tr w:rsidR="008E6F92" w:rsidRPr="00DF1F3C" w14:paraId="64666A3B" w14:textId="77777777" w:rsidTr="0011781F">
              <w:trPr>
                <w:trHeight w:val="57"/>
              </w:trPr>
              <w:tc>
                <w:tcPr>
                  <w:tcW w:w="369" w:type="pct"/>
                  <w:shd w:val="clear" w:color="auto" w:fill="auto"/>
                  <w:noWrap/>
                  <w:vAlign w:val="center"/>
                  <w:hideMark/>
                </w:tcPr>
                <w:p w14:paraId="46307A06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631" w:type="pct"/>
                  <w:shd w:val="clear" w:color="auto" w:fill="auto"/>
                  <w:noWrap/>
                  <w:vAlign w:val="center"/>
                  <w:hideMark/>
                </w:tcPr>
                <w:p w14:paraId="4CC6097A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/ İlgisini ispat eden 3. kişiler  (*)</w:t>
                  </w:r>
                </w:p>
              </w:tc>
            </w:tr>
          </w:tbl>
          <w:p w14:paraId="48063C44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*</w:t>
            </w: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3242C695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46C91FB7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2CD2844D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2A4921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28443195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DF1F3C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5B2EFC9D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7F1B125F" w14:textId="1B158969" w:rsidR="008E6F92" w:rsidRPr="00DF1F3C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4C9CC152" w14:textId="349E0AEC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443A57E7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0D5FC54E" w14:textId="77777777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880398A" w14:textId="77777777" w:rsidR="008E6F92" w:rsidRPr="00DF1F3C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2E20F078" w14:textId="7A2C4A9B" w:rsidR="008E6F92" w:rsidRPr="00DF1F3C" w:rsidRDefault="008E6F92" w:rsidP="00DF1F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1F3C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Bağlama Kütükleri Arası Nakil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440"/>
              <w:tblOverlap w:val="never"/>
              <w:tblW w:w="73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6840"/>
            </w:tblGrid>
            <w:tr w:rsidR="008E6F92" w:rsidRPr="00DF1F3C" w14:paraId="1808D480" w14:textId="77777777" w:rsidTr="0011781F">
              <w:trPr>
                <w:trHeight w:val="49"/>
              </w:trPr>
              <w:tc>
                <w:tcPr>
                  <w:tcW w:w="526" w:type="dxa"/>
                  <w:shd w:val="clear" w:color="auto" w:fill="auto"/>
                  <w:noWrap/>
                  <w:hideMark/>
                </w:tcPr>
                <w:p w14:paraId="10371698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1)</w:t>
                  </w:r>
                </w:p>
              </w:tc>
              <w:tc>
                <w:tcPr>
                  <w:tcW w:w="6840" w:type="dxa"/>
                  <w:shd w:val="clear" w:color="auto" w:fill="auto"/>
                  <w:noWrap/>
                  <w:hideMark/>
                </w:tcPr>
                <w:p w14:paraId="2C6A897B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4" w:history="1">
                    <w:r w:rsidRPr="00DF1F3C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0E28F95F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54F36224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DF1F3C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DF1F3C" w14:paraId="42EB943A" w14:textId="77777777" w:rsidTr="0011781F">
              <w:trPr>
                <w:trHeight w:val="49"/>
              </w:trPr>
              <w:tc>
                <w:tcPr>
                  <w:tcW w:w="526" w:type="dxa"/>
                  <w:shd w:val="clear" w:color="auto" w:fill="auto"/>
                  <w:noWrap/>
                  <w:hideMark/>
                </w:tcPr>
                <w:p w14:paraId="25CCE8AD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840" w:type="dxa"/>
                  <w:shd w:val="clear" w:color="auto" w:fill="auto"/>
                  <w:noWrap/>
                  <w:hideMark/>
                </w:tcPr>
                <w:p w14:paraId="4106F4D6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DF1F3C" w14:paraId="4D3DDE15" w14:textId="77777777" w:rsidTr="0011781F">
              <w:trPr>
                <w:trHeight w:val="49"/>
              </w:trPr>
              <w:tc>
                <w:tcPr>
                  <w:tcW w:w="526" w:type="dxa"/>
                  <w:shd w:val="clear" w:color="auto" w:fill="auto"/>
                  <w:noWrap/>
                  <w:hideMark/>
                </w:tcPr>
                <w:p w14:paraId="62A250C8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840" w:type="dxa"/>
                  <w:shd w:val="clear" w:color="auto" w:fill="auto"/>
                  <w:noWrap/>
                  <w:hideMark/>
                </w:tcPr>
                <w:p w14:paraId="0801EF16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DF1F3C" w14:paraId="3CECA760" w14:textId="77777777" w:rsidTr="0011781F">
              <w:trPr>
                <w:trHeight w:val="49"/>
              </w:trPr>
              <w:tc>
                <w:tcPr>
                  <w:tcW w:w="526" w:type="dxa"/>
                  <w:shd w:val="clear" w:color="auto" w:fill="auto"/>
                  <w:noWrap/>
                  <w:hideMark/>
                </w:tcPr>
                <w:p w14:paraId="597DA338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840" w:type="dxa"/>
                  <w:shd w:val="clear" w:color="auto" w:fill="auto"/>
                  <w:hideMark/>
                </w:tcPr>
                <w:p w14:paraId="43EB8225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DF1F3C" w14:paraId="6FC66DE7" w14:textId="77777777" w:rsidTr="0011781F">
              <w:trPr>
                <w:trHeight w:val="49"/>
              </w:trPr>
              <w:tc>
                <w:tcPr>
                  <w:tcW w:w="526" w:type="dxa"/>
                  <w:shd w:val="clear" w:color="auto" w:fill="auto"/>
                  <w:noWrap/>
                  <w:hideMark/>
                </w:tcPr>
                <w:p w14:paraId="5DDDD0DC" w14:textId="77777777" w:rsidR="008E6F92" w:rsidRPr="00DF1F3C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840" w:type="dxa"/>
                  <w:shd w:val="clear" w:color="auto" w:fill="auto"/>
                  <w:hideMark/>
                </w:tcPr>
                <w:p w14:paraId="21A27099" w14:textId="77777777" w:rsidR="008E6F92" w:rsidRPr="00DF1F3C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DF1F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</w:tc>
            </w:tr>
          </w:tbl>
          <w:p w14:paraId="2A732C55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*</w:t>
            </w: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1F7884A2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Şahıslar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6D8506D4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2363D3E6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C4F326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69B0D56A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DF1F3C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3FF830D4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2F760F61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t>**</w:t>
            </w:r>
            <w:r w:rsidRPr="00DF1F3C">
              <w:rPr>
                <w:rFonts w:ascii="Arial" w:hAnsi="Arial" w:cs="Arial"/>
                <w:b/>
                <w:bCs/>
                <w:sz w:val="20"/>
                <w:szCs w:val="20"/>
              </w:rPr>
              <w:t>Harç Makbuzu</w:t>
            </w:r>
            <w:r w:rsidRPr="00DF1F3C">
              <w:rPr>
                <w:rFonts w:ascii="Arial" w:hAnsi="Arial" w:cs="Arial"/>
                <w:sz w:val="20"/>
                <w:szCs w:val="20"/>
              </w:rPr>
              <w:t xml:space="preserve">: Harca tabi olan ve boyu 5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mt</w:t>
            </w:r>
            <w:proofErr w:type="spellEnd"/>
            <w:r w:rsidRPr="00DF1F3C">
              <w:rPr>
                <w:rFonts w:ascii="Arial" w:hAnsi="Arial" w:cs="Arial"/>
                <w:sz w:val="20"/>
                <w:szCs w:val="20"/>
              </w:rPr>
              <w:t xml:space="preserve"> ve üzeri olan teknelerden</w:t>
            </w:r>
          </w:p>
          <w:p w14:paraId="5F38D853" w14:textId="77777777" w:rsidR="008E6F92" w:rsidRPr="00DF1F3C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1F3C">
              <w:rPr>
                <w:rFonts w:ascii="Arial" w:hAnsi="Arial" w:cs="Arial"/>
                <w:sz w:val="20"/>
                <w:szCs w:val="20"/>
              </w:rPr>
              <w:t>harç</w:t>
            </w:r>
            <w:proofErr w:type="gramEnd"/>
            <w:r w:rsidRPr="00DF1F3C">
              <w:rPr>
                <w:rFonts w:ascii="Arial" w:hAnsi="Arial" w:cs="Arial"/>
                <w:sz w:val="20"/>
                <w:szCs w:val="20"/>
              </w:rPr>
              <w:t xml:space="preserve"> alınır.(Cinsi balık avlama ve ticari olarak deniz taşımacılığında kullanılanlar harçtan muaftır.</w:t>
            </w:r>
          </w:p>
          <w:p w14:paraId="40B5E8BC" w14:textId="217765DB" w:rsidR="008E6F92" w:rsidRPr="00DF1F3C" w:rsidRDefault="008E6F92" w:rsidP="008E6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1DAE5688" w14:textId="22CFCB0F" w:rsidR="008E6F92" w:rsidRPr="00DF1F3C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F3C">
              <w:rPr>
                <w:rFonts w:ascii="Arial" w:hAnsi="Arial" w:cs="Arial"/>
                <w:sz w:val="20"/>
                <w:szCs w:val="20"/>
              </w:rPr>
              <w:lastRenderedPageBreak/>
              <w:t xml:space="preserve">30 </w:t>
            </w:r>
            <w:proofErr w:type="spellStart"/>
            <w:r w:rsidRPr="00DF1F3C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5894BC81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1E7765C5" w14:textId="7A7B0D61" w:rsidR="008E6F92" w:rsidRDefault="00B140A5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195DBF2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KÜTÜĞÜNE KAYITLI TEKNE SİCİL İŞLEMLERİ</w:t>
            </w:r>
          </w:p>
          <w:p w14:paraId="1D23C9AE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İSİM DEĞİŞİKLİĞİ</w:t>
            </w:r>
          </w:p>
          <w:p w14:paraId="6587EC83" w14:textId="00FCC7F2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color w:val="FF0000"/>
                <w:sz w:val="20"/>
                <w:szCs w:val="20"/>
              </w:rPr>
              <w:t>(Satış Sonrası 3 Ay İçerisinde)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402"/>
              <w:tblOverlap w:val="never"/>
              <w:tblW w:w="68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6375"/>
            </w:tblGrid>
            <w:tr w:rsidR="008E6F92" w:rsidRPr="008B5628" w14:paraId="2F42D2AD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7C8F3712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6375" w:type="dxa"/>
                  <w:shd w:val="clear" w:color="auto" w:fill="auto"/>
                  <w:noWrap/>
                  <w:hideMark/>
                </w:tcPr>
                <w:p w14:paraId="1D40BB88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5" w:history="1">
                    <w:r w:rsidRPr="008B5628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57671783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28FDE4E4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8B5628" w14:paraId="0CD8FEB9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3198F424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375" w:type="dxa"/>
                  <w:shd w:val="clear" w:color="auto" w:fill="auto"/>
                  <w:noWrap/>
                  <w:hideMark/>
                </w:tcPr>
                <w:p w14:paraId="53DAD2E2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8B5628" w14:paraId="77C014BC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7BB0B1C8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375" w:type="dxa"/>
                  <w:shd w:val="clear" w:color="auto" w:fill="auto"/>
                  <w:noWrap/>
                  <w:hideMark/>
                </w:tcPr>
                <w:p w14:paraId="44A136CC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8B5628" w14:paraId="26EF224A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1EE86E54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375" w:type="dxa"/>
                  <w:shd w:val="clear" w:color="auto" w:fill="auto"/>
                  <w:hideMark/>
                </w:tcPr>
                <w:p w14:paraId="55DD5412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8B5628" w14:paraId="7DD635F4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3F032C00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375" w:type="dxa"/>
                  <w:shd w:val="clear" w:color="auto" w:fill="auto"/>
                  <w:hideMark/>
                </w:tcPr>
                <w:p w14:paraId="77BBE1E6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Tekne İsim Başvurusu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8B562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(www.umurbey.uab.gov.tr) internet adresinden </w:t>
                  </w:r>
                </w:p>
              </w:tc>
            </w:tr>
            <w:tr w:rsidR="008E6F92" w:rsidRPr="008B5628" w14:paraId="5B882065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1DE0C628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6375" w:type="dxa"/>
                  <w:shd w:val="clear" w:color="auto" w:fill="auto"/>
                  <w:hideMark/>
                </w:tcPr>
                <w:p w14:paraId="531EB164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Kıçtan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8E6F92" w:rsidRPr="008B5628" w14:paraId="5EB31A30" w14:textId="77777777" w:rsidTr="0011781F">
              <w:trPr>
                <w:trHeight w:val="57"/>
              </w:trPr>
              <w:tc>
                <w:tcPr>
                  <w:tcW w:w="490" w:type="dxa"/>
                  <w:shd w:val="clear" w:color="auto" w:fill="auto"/>
                  <w:noWrap/>
                  <w:hideMark/>
                </w:tcPr>
                <w:p w14:paraId="104F9F15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6375" w:type="dxa"/>
                  <w:shd w:val="clear" w:color="auto" w:fill="auto"/>
                  <w:hideMark/>
                </w:tcPr>
                <w:p w14:paraId="59969AAE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Tonilato Belgesi Aslı 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01B8EBF1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403127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6FAA6C46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7808B8BB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01A3CF28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044ED055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5E9AF318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796CB71D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5AB9DADB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270DDF33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</w:t>
                  </w:r>
                </w:p>
                <w:p w14:paraId="5A38609F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kullanılanlar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harçtan muaftır.</w:t>
                  </w:r>
                </w:p>
                <w:p w14:paraId="3FDF9D56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A3C377" w14:textId="77777777" w:rsidR="008E6F92" w:rsidRPr="008B5628" w:rsidRDefault="008E6F92" w:rsidP="008E6F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Dilekçe geminin Bağlama Kütüğünün kayıtlı olduğu Liman Başkanlığına verilecek ve işlem orada yapılacaktır.</w:t>
                  </w:r>
                </w:p>
                <w:p w14:paraId="258E49D4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895567" w14:textId="77777777" w:rsidR="008E6F92" w:rsidRPr="008B562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719E14E6" w14:textId="1800966B" w:rsidR="008E6F92" w:rsidRPr="008B562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628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8B5628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1116CED5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1FB7CE5B" w14:textId="3D6EE00B" w:rsidR="008E6F92" w:rsidRDefault="00B140A5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13E2FB0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BAĞLAMA KÜTÜĞÜNE KAYITLI TEKNE </w:t>
            </w:r>
            <w:proofErr w:type="gramStart"/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SÜRVEY  İŞLEMLERİ</w:t>
            </w:r>
            <w:proofErr w:type="gramEnd"/>
          </w:p>
          <w:p w14:paraId="19B8255E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87E43FD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Cins Değişimi</w:t>
            </w:r>
          </w:p>
          <w:p w14:paraId="69742B42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889"/>
              <w:tblOverlap w:val="never"/>
              <w:tblW w:w="75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6970"/>
            </w:tblGrid>
            <w:tr w:rsidR="008E6F92" w:rsidRPr="008B5628" w14:paraId="7FF4666E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14:paraId="2F032DA2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6970" w:type="dxa"/>
                  <w:shd w:val="clear" w:color="auto" w:fill="auto"/>
                  <w:noWrap/>
                  <w:vAlign w:val="center"/>
                  <w:hideMark/>
                </w:tcPr>
                <w:p w14:paraId="27FA68D5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6" w:history="1">
                    <w:r w:rsidRPr="008B5628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4C948A12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7981B472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8B5628" w14:paraId="1C2A218B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14:paraId="5E0A9540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970" w:type="dxa"/>
                  <w:shd w:val="clear" w:color="auto" w:fill="auto"/>
                  <w:noWrap/>
                  <w:vAlign w:val="center"/>
                  <w:hideMark/>
                </w:tcPr>
                <w:p w14:paraId="570CABDD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8B5628" w14:paraId="1EE03B69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hideMark/>
                </w:tcPr>
                <w:p w14:paraId="17558653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970" w:type="dxa"/>
                  <w:shd w:val="clear" w:color="auto" w:fill="auto"/>
                  <w:noWrap/>
                  <w:hideMark/>
                </w:tcPr>
                <w:p w14:paraId="470ED3CD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8B5628" w14:paraId="769D9FD6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hideMark/>
                </w:tcPr>
                <w:p w14:paraId="1B54001E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970" w:type="dxa"/>
                  <w:shd w:val="clear" w:color="auto" w:fill="auto"/>
                  <w:hideMark/>
                </w:tcPr>
                <w:p w14:paraId="009531A1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8B5628" w14:paraId="5CDC3156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hideMark/>
                </w:tcPr>
                <w:p w14:paraId="1809D759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970" w:type="dxa"/>
                  <w:shd w:val="clear" w:color="auto" w:fill="auto"/>
                  <w:hideMark/>
                </w:tcPr>
                <w:p w14:paraId="4C972110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Bilgi Değişikliği gerektiren durum ile ilgili evraklar</w:t>
                  </w:r>
                </w:p>
              </w:tc>
            </w:tr>
            <w:tr w:rsidR="008E6F92" w:rsidRPr="008B5628" w14:paraId="157E943F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hideMark/>
                </w:tcPr>
                <w:p w14:paraId="065D97DF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6970" w:type="dxa"/>
                  <w:shd w:val="clear" w:color="auto" w:fill="auto"/>
                  <w:hideMark/>
                </w:tcPr>
                <w:p w14:paraId="4F980181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Tarım İl Müdürlüğünden Su Ürünleri uygunluk yazısı / Geçerli Su Ürünleri Ruhsat Teskeresi Kopyası</w:t>
                  </w: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B562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(Balık Avlama ise)</w:t>
                  </w:r>
                </w:p>
              </w:tc>
            </w:tr>
            <w:tr w:rsidR="008E6F92" w:rsidRPr="008B5628" w14:paraId="2C224D3C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hideMark/>
                </w:tcPr>
                <w:p w14:paraId="3409FB52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6970" w:type="dxa"/>
                  <w:shd w:val="clear" w:color="auto" w:fill="auto"/>
                  <w:hideMark/>
                </w:tcPr>
                <w:p w14:paraId="7DFB48BC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</w:tc>
            </w:tr>
            <w:tr w:rsidR="008E6F92" w:rsidRPr="008B5628" w14:paraId="4D439BCA" w14:textId="77777777" w:rsidTr="0011781F">
              <w:trPr>
                <w:trHeight w:val="51"/>
              </w:trPr>
              <w:tc>
                <w:tcPr>
                  <w:tcW w:w="536" w:type="dxa"/>
                  <w:shd w:val="clear" w:color="auto" w:fill="auto"/>
                  <w:noWrap/>
                  <w:hideMark/>
                </w:tcPr>
                <w:p w14:paraId="3AF9B0DE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6970" w:type="dxa"/>
                  <w:shd w:val="clear" w:color="auto" w:fill="auto"/>
                  <w:hideMark/>
                </w:tcPr>
                <w:p w14:paraId="180305B9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Tekne Fotoğrafları (İskele - Sancak - Baştan veya </w:t>
                  </w:r>
                  <w:proofErr w:type="gramStart"/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Kıçtan</w:t>
                  </w:r>
                  <w:proofErr w:type="gramEnd"/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14:paraId="46FF5237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C01D0CF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7CB48451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Şahıslar için: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3444FF94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560D96D3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25FF01F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158BBC71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2CC8F319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3422DAD4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3831BB34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</w:t>
                  </w:r>
                </w:p>
                <w:p w14:paraId="66E7789B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kullanılanlar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harçtan muaftır.</w:t>
                  </w:r>
                </w:p>
                <w:p w14:paraId="590AAD6C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ABDD48" w14:textId="77777777" w:rsidR="008E6F92" w:rsidRPr="008B5628" w:rsidRDefault="008E6F92" w:rsidP="008E6F9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Dilekçe geminin Bağlama Kütüğünün kayıtlı olduğu Liman Başkanlığına verilecek ve işlem orada yapılacaktır.</w:t>
                  </w:r>
                </w:p>
                <w:p w14:paraId="2154CCDA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AC77A4" w14:textId="77777777" w:rsidR="008E6F92" w:rsidRPr="008B562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35BC70FF" w14:textId="77777777" w:rsidR="008E6F92" w:rsidRPr="008B5628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628">
              <w:rPr>
                <w:rFonts w:ascii="Arial" w:hAnsi="Arial" w:cs="Arial"/>
                <w:sz w:val="20"/>
                <w:szCs w:val="20"/>
              </w:rPr>
              <w:lastRenderedPageBreak/>
              <w:t>5 Gün</w:t>
            </w:r>
          </w:p>
          <w:p w14:paraId="7B76A14C" w14:textId="1947AD99" w:rsidR="008E6F92" w:rsidRPr="008B562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628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8B5628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8B5628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8E6F92" w:rsidRPr="007A7D91" w14:paraId="2B02CDF0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40C4F364" w14:textId="4E56FF4D" w:rsidR="008E6F92" w:rsidRDefault="00B140A5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2C2B19F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BAĞLAMA KÜTÜĞÜNE KAYITLI TEKNE </w:t>
            </w:r>
            <w:proofErr w:type="gramStart"/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SÜRVEY  İŞLEMLERİ</w:t>
            </w:r>
            <w:proofErr w:type="gramEnd"/>
          </w:p>
          <w:p w14:paraId="1224FB48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B562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Makine Değişimi</w:t>
            </w:r>
          </w:p>
          <w:p w14:paraId="5EBA1A65" w14:textId="77777777" w:rsidR="008E6F92" w:rsidRPr="008B5628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tblpY="-1014"/>
              <w:tblOverlap w:val="never"/>
              <w:tblW w:w="70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6562"/>
            </w:tblGrid>
            <w:tr w:rsidR="008E6F92" w:rsidRPr="008B5628" w14:paraId="42061F30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2FC8A1EB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6562" w:type="dxa"/>
                  <w:shd w:val="clear" w:color="auto" w:fill="auto"/>
                  <w:noWrap/>
                  <w:hideMark/>
                </w:tcPr>
                <w:p w14:paraId="3EF88704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7" w:history="1">
                    <w:r w:rsidRPr="008B5628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5F608BB4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15DC5DC6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8B5628" w14:paraId="07EABCD8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7FE75F5B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562" w:type="dxa"/>
                  <w:shd w:val="clear" w:color="auto" w:fill="auto"/>
                  <w:noWrap/>
                  <w:hideMark/>
                </w:tcPr>
                <w:p w14:paraId="6A422DFA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8B5628" w14:paraId="60E9C7CF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535B68F5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562" w:type="dxa"/>
                  <w:shd w:val="clear" w:color="auto" w:fill="auto"/>
                  <w:noWrap/>
                  <w:hideMark/>
                </w:tcPr>
                <w:p w14:paraId="74D66B92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8B5628" w14:paraId="0124114B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03A32F23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562" w:type="dxa"/>
                  <w:shd w:val="clear" w:color="auto" w:fill="auto"/>
                  <w:hideMark/>
                </w:tcPr>
                <w:p w14:paraId="26540A83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8B5628" w14:paraId="663F095D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5FB82B95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562" w:type="dxa"/>
                  <w:shd w:val="clear" w:color="auto" w:fill="auto"/>
                  <w:hideMark/>
                </w:tcPr>
                <w:p w14:paraId="376CDBF5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Faturası</w:t>
                  </w: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(E-fatura doğrulama yapılamıyorsa Islak imzalı/kaşeli)</w:t>
                  </w:r>
                </w:p>
              </w:tc>
            </w:tr>
            <w:tr w:rsidR="008E6F92" w:rsidRPr="008B5628" w14:paraId="27E39DFE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1B5719F1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6562" w:type="dxa"/>
                  <w:shd w:val="clear" w:color="auto" w:fill="auto"/>
                  <w:hideMark/>
                </w:tcPr>
                <w:p w14:paraId="778AEE44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Makine CE Belgesi</w:t>
                  </w: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(Satıcı/İthalatçı firma imzalı/kaşeli)</w:t>
                  </w:r>
                </w:p>
              </w:tc>
            </w:tr>
            <w:tr w:rsidR="008E6F92" w:rsidRPr="008B5628" w14:paraId="1D043F2F" w14:textId="77777777" w:rsidTr="0011781F">
              <w:trPr>
                <w:trHeight w:val="57"/>
              </w:trPr>
              <w:tc>
                <w:tcPr>
                  <w:tcW w:w="504" w:type="dxa"/>
                  <w:shd w:val="clear" w:color="auto" w:fill="auto"/>
                  <w:noWrap/>
                  <w:hideMark/>
                </w:tcPr>
                <w:p w14:paraId="6230D357" w14:textId="77777777" w:rsidR="008E6F92" w:rsidRPr="008B5628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6562" w:type="dxa"/>
                  <w:shd w:val="clear" w:color="auto" w:fill="auto"/>
                  <w:hideMark/>
                </w:tcPr>
                <w:p w14:paraId="0628A80C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8B56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60C37600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592CD32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2BD6BFEC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688D8285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17D51497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6483AA63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2A2C8763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09529844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40A81E21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8B56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0C989F06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</w:t>
                  </w:r>
                </w:p>
                <w:p w14:paraId="56196426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kullanılanlar</w:t>
                  </w:r>
                  <w:proofErr w:type="gramEnd"/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 xml:space="preserve"> harçtan muaftır.</w:t>
                  </w:r>
                </w:p>
                <w:p w14:paraId="2723DDC6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FFB1D9" w14:textId="77777777" w:rsidR="008E6F92" w:rsidRPr="008B5628" w:rsidRDefault="008E6F92" w:rsidP="008E6F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628">
                    <w:rPr>
                      <w:rFonts w:ascii="Arial" w:hAnsi="Arial" w:cs="Arial"/>
                      <w:sz w:val="20"/>
                      <w:szCs w:val="20"/>
                    </w:rPr>
                    <w:t>Dilekçe geminin Bağlama Kütüğünün kayıtlı olduğu Liman Başkanlığına verilecek ve işlem orada yapılacaktır.</w:t>
                  </w:r>
                </w:p>
                <w:p w14:paraId="5D569F28" w14:textId="77777777" w:rsidR="008E6F92" w:rsidRPr="008B5628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24ACC1" w14:textId="77777777" w:rsidR="008E6F92" w:rsidRPr="008B5628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937114" w14:textId="77777777" w:rsidR="008E6F92" w:rsidRPr="008B562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46F8A419" w14:textId="77777777" w:rsidR="008E6F92" w:rsidRPr="008B5628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628">
              <w:rPr>
                <w:rFonts w:ascii="Arial" w:hAnsi="Arial" w:cs="Arial"/>
                <w:sz w:val="20"/>
                <w:szCs w:val="20"/>
              </w:rPr>
              <w:t>5 Gün</w:t>
            </w:r>
          </w:p>
          <w:p w14:paraId="4765E4AE" w14:textId="4BBC2B7F" w:rsidR="008E6F92" w:rsidRPr="008B5628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628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8B5628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8B5628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8E6F92" w:rsidRPr="007A7D91" w14:paraId="6312B1CB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5D392DF2" w14:textId="49E5EA7C" w:rsidR="008E6F92" w:rsidRDefault="00097710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FBCE0C5" w14:textId="77777777" w:rsidR="008E6F92" w:rsidRPr="00097710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9771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BAĞLAMA KÜTÜĞÜNE KAYITLI TEKNE </w:t>
            </w:r>
            <w:proofErr w:type="gramStart"/>
            <w:r w:rsidRPr="0009771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SÜRVEY  İŞLEMLERİ</w:t>
            </w:r>
            <w:proofErr w:type="gramEnd"/>
          </w:p>
          <w:p w14:paraId="6C07CEC3" w14:textId="77777777" w:rsidR="008E6F92" w:rsidRPr="00097710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9771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Yeniden Ölçüm Talebi</w:t>
            </w:r>
          </w:p>
          <w:p w14:paraId="75A48D14" w14:textId="77777777" w:rsidR="008E6F92" w:rsidRPr="00097710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960"/>
              <w:tblOverlap w:val="never"/>
              <w:tblW w:w="74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6896"/>
            </w:tblGrid>
            <w:tr w:rsidR="008E6F92" w:rsidRPr="00097710" w14:paraId="126A8899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02940FF2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1)</w:t>
                  </w:r>
                </w:p>
              </w:tc>
              <w:tc>
                <w:tcPr>
                  <w:tcW w:w="6896" w:type="dxa"/>
                  <w:shd w:val="clear" w:color="auto" w:fill="auto"/>
                  <w:noWrap/>
                  <w:hideMark/>
                </w:tcPr>
                <w:p w14:paraId="05346932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8" w:history="1">
                    <w:r w:rsidRPr="00097710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46B45212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0EBD6223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097710" w14:paraId="29DC36D3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1C070BAF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896" w:type="dxa"/>
                  <w:shd w:val="clear" w:color="auto" w:fill="auto"/>
                  <w:noWrap/>
                  <w:hideMark/>
                </w:tcPr>
                <w:p w14:paraId="5557F198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097710" w14:paraId="57B3819E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003017FF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896" w:type="dxa"/>
                  <w:shd w:val="clear" w:color="auto" w:fill="auto"/>
                  <w:noWrap/>
                  <w:hideMark/>
                </w:tcPr>
                <w:p w14:paraId="50152EDC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097710" w14:paraId="7ED5F4C9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1C806E81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896" w:type="dxa"/>
                  <w:shd w:val="clear" w:color="auto" w:fill="auto"/>
                  <w:hideMark/>
                </w:tcPr>
                <w:p w14:paraId="061C181E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Harç Makbuzu Aslı (**)</w:t>
                  </w:r>
                </w:p>
              </w:tc>
            </w:tr>
            <w:tr w:rsidR="008E6F92" w:rsidRPr="00097710" w14:paraId="67083B9A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711CC491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896" w:type="dxa"/>
                  <w:shd w:val="clear" w:color="auto" w:fill="auto"/>
                  <w:hideMark/>
                </w:tcPr>
                <w:p w14:paraId="77ADF11F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Bilgi Değişikliği gerektiren durum ile ilgili evraklar ****</w:t>
                  </w:r>
                </w:p>
              </w:tc>
            </w:tr>
            <w:tr w:rsidR="008E6F92" w:rsidRPr="00097710" w14:paraId="68A65611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41E38133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6896" w:type="dxa"/>
                  <w:shd w:val="clear" w:color="auto" w:fill="auto"/>
                  <w:hideMark/>
                </w:tcPr>
                <w:p w14:paraId="4FE05DD7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Tarım İl Müdürlüğünden Su Ürünleri uygunluk yazısı / Geçerli Su Ürünleri </w:t>
                  </w:r>
                </w:p>
                <w:p w14:paraId="6D7CD28D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Ruhsat Teskeresi Kopyası</w:t>
                  </w: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09771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(Balık Avlama ise)</w:t>
                  </w:r>
                </w:p>
              </w:tc>
            </w:tr>
            <w:tr w:rsidR="008E6F92" w:rsidRPr="00097710" w14:paraId="2CAC844C" w14:textId="77777777" w:rsidTr="0011781F">
              <w:trPr>
                <w:trHeight w:val="54"/>
              </w:trPr>
              <w:tc>
                <w:tcPr>
                  <w:tcW w:w="530" w:type="dxa"/>
                  <w:shd w:val="clear" w:color="auto" w:fill="auto"/>
                  <w:noWrap/>
                  <w:hideMark/>
                </w:tcPr>
                <w:p w14:paraId="5040CB47" w14:textId="77777777" w:rsidR="008E6F92" w:rsidRPr="00097710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6896" w:type="dxa"/>
                  <w:shd w:val="clear" w:color="auto" w:fill="auto"/>
                  <w:hideMark/>
                </w:tcPr>
                <w:p w14:paraId="60C33B5B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0977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3CC906B9" w14:textId="77777777" w:rsidR="008E6F92" w:rsidRPr="00097710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713B9EF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09771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1AD0A752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51AFAFAF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5BF39D92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2BF0D171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509FA900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182353BF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1E508BB3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Pr="0009771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Harç Makbuzu</w:t>
                  </w: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: Harca tabi olan ve boyu 5 </w:t>
                  </w:r>
                  <w:proofErr w:type="spell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mt</w:t>
                  </w:r>
                  <w:proofErr w:type="spell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ve üzeri olan teknelerden</w:t>
                  </w:r>
                </w:p>
                <w:p w14:paraId="130C062E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harç</w:t>
                  </w:r>
                  <w:proofErr w:type="gram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alınır.(Cinsi balık avlama ve ticari olarak deniz taşımacılığında </w:t>
                  </w:r>
                </w:p>
                <w:p w14:paraId="4F55D65F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kullanılanlar</w:t>
                  </w:r>
                  <w:proofErr w:type="gramEnd"/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 harçtan muaftır.</w:t>
                  </w:r>
                </w:p>
                <w:p w14:paraId="2B0DD52D" w14:textId="77777777" w:rsidR="008E6F92" w:rsidRPr="00097710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B7F0F2" w14:textId="77777777" w:rsidR="008E6F92" w:rsidRPr="00097710" w:rsidRDefault="008E6F92" w:rsidP="008E6F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 xml:space="preserve">Dilekçe geminin Bağlama Kütüğünün kayıtlı olduğu Liman Başkanlığına </w:t>
                  </w:r>
                </w:p>
                <w:p w14:paraId="4838233C" w14:textId="465260DD" w:rsidR="008E6F92" w:rsidRPr="005037EF" w:rsidRDefault="008E6F92" w:rsidP="005037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710">
                    <w:rPr>
                      <w:rFonts w:ascii="Arial" w:hAnsi="Arial" w:cs="Arial"/>
                      <w:sz w:val="20"/>
                      <w:szCs w:val="20"/>
                    </w:rPr>
                    <w:t>verilecek ve işlem orada yapılacaktır.</w:t>
                  </w:r>
                </w:p>
              </w:tc>
            </w:tr>
          </w:tbl>
          <w:p w14:paraId="44C5353F" w14:textId="77777777" w:rsidR="008E6F92" w:rsidRPr="00097710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715C26BB" w14:textId="77777777" w:rsidR="008E6F92" w:rsidRPr="00097710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710">
              <w:rPr>
                <w:rFonts w:ascii="Arial" w:hAnsi="Arial" w:cs="Arial"/>
                <w:sz w:val="20"/>
                <w:szCs w:val="20"/>
              </w:rPr>
              <w:lastRenderedPageBreak/>
              <w:t>5 Gün</w:t>
            </w:r>
          </w:p>
          <w:p w14:paraId="5C988AD3" w14:textId="7746CCF1" w:rsidR="008E6F92" w:rsidRPr="00097710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710">
              <w:rPr>
                <w:rFonts w:ascii="Arial" w:hAnsi="Arial" w:cs="Arial"/>
                <w:sz w:val="20"/>
                <w:szCs w:val="20"/>
              </w:rPr>
              <w:t xml:space="preserve">(Bağlama Kütüğü Ruhsatname Düzenleme İşlemi Randevu Günü 30 </w:t>
            </w:r>
            <w:proofErr w:type="spellStart"/>
            <w:r w:rsidRPr="00097710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  <w:r w:rsidRPr="00097710">
              <w:rPr>
                <w:rFonts w:ascii="Arial" w:hAnsi="Arial" w:cs="Arial"/>
                <w:sz w:val="20"/>
                <w:szCs w:val="20"/>
              </w:rPr>
              <w:t xml:space="preserve"> içinde tamamlanır.)</w:t>
            </w:r>
          </w:p>
        </w:tc>
      </w:tr>
      <w:tr w:rsidR="008E6F92" w:rsidRPr="007A7D91" w14:paraId="3204E35D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747D16AC" w14:textId="1DC0C769" w:rsidR="008E6F92" w:rsidRDefault="00F02F6B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D75A94D" w14:textId="77777777" w:rsidR="008E6F92" w:rsidRPr="00F02F6B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BAĞLAMA KÜTÜĞÜ TERKİN-KAYIT SİLME </w:t>
            </w:r>
          </w:p>
          <w:p w14:paraId="7DDBC715" w14:textId="15ECBA34" w:rsidR="008E6F92" w:rsidRPr="00F02F6B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Deniz Aracının Kurtarılmayacak Şekilde Batması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127"/>
              <w:tblOverlap w:val="never"/>
              <w:tblW w:w="73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6865"/>
            </w:tblGrid>
            <w:tr w:rsidR="008E6F92" w:rsidRPr="00F02F6B" w14:paraId="3485A6D0" w14:textId="77777777" w:rsidTr="0011781F">
              <w:trPr>
                <w:trHeight w:val="48"/>
              </w:trPr>
              <w:tc>
                <w:tcPr>
                  <w:tcW w:w="528" w:type="dxa"/>
                  <w:shd w:val="clear" w:color="auto" w:fill="auto"/>
                  <w:noWrap/>
                  <w:hideMark/>
                </w:tcPr>
                <w:p w14:paraId="35B01E74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6865" w:type="dxa"/>
                  <w:shd w:val="clear" w:color="auto" w:fill="auto"/>
                  <w:noWrap/>
                  <w:hideMark/>
                </w:tcPr>
                <w:p w14:paraId="408D1F82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39" w:history="1">
                    <w:r w:rsidRPr="00F02F6B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00FE9021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40EBE38E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F02F6B" w14:paraId="5B06CDEE" w14:textId="77777777" w:rsidTr="0011781F">
              <w:trPr>
                <w:trHeight w:val="48"/>
              </w:trPr>
              <w:tc>
                <w:tcPr>
                  <w:tcW w:w="528" w:type="dxa"/>
                  <w:shd w:val="clear" w:color="auto" w:fill="auto"/>
                  <w:noWrap/>
                  <w:hideMark/>
                </w:tcPr>
                <w:p w14:paraId="065D51E8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865" w:type="dxa"/>
                  <w:shd w:val="clear" w:color="auto" w:fill="auto"/>
                  <w:noWrap/>
                  <w:hideMark/>
                </w:tcPr>
                <w:p w14:paraId="451BEAAD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F02F6B" w14:paraId="7A06953A" w14:textId="77777777" w:rsidTr="0011781F">
              <w:trPr>
                <w:trHeight w:val="48"/>
              </w:trPr>
              <w:tc>
                <w:tcPr>
                  <w:tcW w:w="528" w:type="dxa"/>
                  <w:shd w:val="clear" w:color="auto" w:fill="auto"/>
                  <w:noWrap/>
                  <w:hideMark/>
                </w:tcPr>
                <w:p w14:paraId="2F17108F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865" w:type="dxa"/>
                  <w:shd w:val="clear" w:color="auto" w:fill="auto"/>
                  <w:noWrap/>
                  <w:hideMark/>
                </w:tcPr>
                <w:p w14:paraId="22E30369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F02F6B" w14:paraId="3DAB0C1E" w14:textId="77777777" w:rsidTr="0011781F">
              <w:trPr>
                <w:trHeight w:val="48"/>
              </w:trPr>
              <w:tc>
                <w:tcPr>
                  <w:tcW w:w="528" w:type="dxa"/>
                  <w:shd w:val="clear" w:color="auto" w:fill="auto"/>
                  <w:noWrap/>
                  <w:hideMark/>
                </w:tcPr>
                <w:p w14:paraId="6997DA36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865" w:type="dxa"/>
                  <w:shd w:val="clear" w:color="auto" w:fill="auto"/>
                  <w:hideMark/>
                </w:tcPr>
                <w:p w14:paraId="019B4B79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</w:tc>
            </w:tr>
            <w:tr w:rsidR="008E6F92" w:rsidRPr="00F02F6B" w14:paraId="51995F79" w14:textId="77777777" w:rsidTr="0011781F">
              <w:trPr>
                <w:trHeight w:val="48"/>
              </w:trPr>
              <w:tc>
                <w:tcPr>
                  <w:tcW w:w="528" w:type="dxa"/>
                  <w:shd w:val="clear" w:color="auto" w:fill="auto"/>
                  <w:noWrap/>
                  <w:hideMark/>
                </w:tcPr>
                <w:p w14:paraId="65FCA65A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865" w:type="dxa"/>
                  <w:shd w:val="clear" w:color="auto" w:fill="auto"/>
                  <w:hideMark/>
                </w:tcPr>
                <w:p w14:paraId="2886ACA1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Kayıt Silmeye </w:t>
                  </w: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yönelik  Rapor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 / Tutanak ** </w:t>
                  </w:r>
                </w:p>
              </w:tc>
            </w:tr>
          </w:tbl>
          <w:p w14:paraId="03F08DA3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76502D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*</w:t>
            </w: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5BEE9D65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F02F6B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6C191DBB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Yabancı uyruklu kişiler için: </w:t>
            </w:r>
            <w:r w:rsidRPr="00F02F6B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1A967A4F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2F6B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F02F6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DEE76B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F02F6B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1760A8A0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F02F6B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F02F6B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7231B0CD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7758AEE4" w14:textId="77777777" w:rsidR="008E6F92" w:rsidRPr="00F02F6B" w:rsidRDefault="008E6F92" w:rsidP="008E6F92">
            <w:pPr>
              <w:widowControl w:val="0"/>
              <w:tabs>
                <w:tab w:val="left" w:pos="158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Pr="00F02F6B">
              <w:rPr>
                <w:rFonts w:ascii="Arial" w:hAnsi="Arial" w:cs="Arial"/>
                <w:sz w:val="20"/>
                <w:szCs w:val="20"/>
              </w:rPr>
              <w:t>Çalınma, yanma, kurtarılamayacak şekilde batma gibi durumlarda Jandarma Komutanlığı, Emniyet Müdürlüğünce düzenlenmiş tutanak, Cumhuriyet Savcılığından alınmış yazı veya</w:t>
            </w:r>
          </w:p>
          <w:p w14:paraId="203A5BF0" w14:textId="77777777" w:rsidR="008E6F92" w:rsidRPr="00F02F6B" w:rsidRDefault="008E6F92" w:rsidP="008E6F92">
            <w:pPr>
              <w:widowControl w:val="0"/>
              <w:tabs>
                <w:tab w:val="left" w:pos="158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 xml:space="preserve">Talep sahibi, Muhtar ve TC </w:t>
            </w:r>
            <w:proofErr w:type="spellStart"/>
            <w:r w:rsidRPr="00F02F6B">
              <w:rPr>
                <w:rFonts w:ascii="Arial" w:hAnsi="Arial" w:cs="Arial"/>
                <w:sz w:val="20"/>
                <w:szCs w:val="20"/>
              </w:rPr>
              <w:t>numaralrı</w:t>
            </w:r>
            <w:proofErr w:type="spellEnd"/>
            <w:r w:rsidRPr="00F02F6B">
              <w:rPr>
                <w:rFonts w:ascii="Arial" w:hAnsi="Arial" w:cs="Arial"/>
                <w:sz w:val="20"/>
                <w:szCs w:val="20"/>
              </w:rPr>
              <w:t xml:space="preserve"> belirtilmiş iki şahit tarafından imzalanmış teknenin durumunu izah eden tutanak veya</w:t>
            </w:r>
          </w:p>
          <w:p w14:paraId="79E5CA72" w14:textId="77777777" w:rsidR="008E6F92" w:rsidRPr="00F02F6B" w:rsidRDefault="008E6F92" w:rsidP="008E6F92">
            <w:pPr>
              <w:widowControl w:val="0"/>
              <w:tabs>
                <w:tab w:val="left" w:pos="158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 xml:space="preserve">Denizcilikle ilgili bir sivil toplum kuruluşu (Su Ürünleri ve balıkçılıkla ilgili kooperatifler, denizcilikle ilgili </w:t>
            </w:r>
            <w:proofErr w:type="gramStart"/>
            <w:r w:rsidRPr="00F02F6B">
              <w:rPr>
                <w:rFonts w:ascii="Arial" w:hAnsi="Arial" w:cs="Arial"/>
                <w:sz w:val="20"/>
                <w:szCs w:val="20"/>
              </w:rPr>
              <w:t>dernekler,</w:t>
            </w:r>
            <w:proofErr w:type="gramEnd"/>
            <w:r w:rsidRPr="00F02F6B">
              <w:rPr>
                <w:rFonts w:ascii="Arial" w:hAnsi="Arial" w:cs="Arial"/>
                <w:sz w:val="20"/>
                <w:szCs w:val="20"/>
              </w:rPr>
              <w:t xml:space="preserve"> veya federasyonlar, Deniz Ticaret Odalarının şubeleri </w:t>
            </w:r>
            <w:proofErr w:type="spellStart"/>
            <w:r w:rsidRPr="00F02F6B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  <w:r w:rsidRPr="00F02F6B">
              <w:rPr>
                <w:rFonts w:ascii="Arial" w:hAnsi="Arial" w:cs="Arial"/>
                <w:sz w:val="20"/>
                <w:szCs w:val="20"/>
              </w:rPr>
              <w:t>)tarafından imzalanmış ve mühürlenmiş teknenin durumunu izah eden tutanak</w:t>
            </w:r>
          </w:p>
          <w:p w14:paraId="7F946375" w14:textId="77777777" w:rsidR="008E6F92" w:rsidRPr="00F02F6B" w:rsidRDefault="008E6F92" w:rsidP="008E6F92">
            <w:pPr>
              <w:widowControl w:val="0"/>
              <w:tabs>
                <w:tab w:val="left" w:pos="158"/>
              </w:tabs>
              <w:spacing w:after="0" w:line="24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11DB8" w14:textId="2F663F86" w:rsidR="008E6F92" w:rsidRDefault="008E6F92" w:rsidP="007674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Dilekçe geminin Bağlama Kütüğünün ka</w:t>
            </w:r>
            <w:r w:rsidR="00767443">
              <w:rPr>
                <w:rFonts w:ascii="Arial" w:hAnsi="Arial" w:cs="Arial"/>
                <w:sz w:val="20"/>
                <w:szCs w:val="20"/>
              </w:rPr>
              <w:t>yıtlı olduğu Liman Başkanlığına</w:t>
            </w:r>
            <w:r w:rsidR="00B93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F6B">
              <w:rPr>
                <w:rFonts w:ascii="Arial" w:hAnsi="Arial" w:cs="Arial"/>
                <w:sz w:val="20"/>
                <w:szCs w:val="20"/>
              </w:rPr>
              <w:t>verilecek ve işlem orada yapılacaktır.</w:t>
            </w:r>
          </w:p>
          <w:p w14:paraId="7371618B" w14:textId="7715C38E" w:rsidR="00767443" w:rsidRPr="00F02F6B" w:rsidRDefault="00767443" w:rsidP="00503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5FB80782" w14:textId="12A09929" w:rsidR="008E6F92" w:rsidRPr="00F02F6B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F02F6B">
              <w:rPr>
                <w:rFonts w:ascii="Arial" w:hAnsi="Arial" w:cs="Arial"/>
                <w:sz w:val="20"/>
                <w:szCs w:val="20"/>
              </w:rPr>
              <w:t>dk</w:t>
            </w:r>
            <w:proofErr w:type="spellEnd"/>
          </w:p>
        </w:tc>
      </w:tr>
      <w:tr w:rsidR="008E6F92" w:rsidRPr="007A7D91" w14:paraId="40404CFB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50469CC6" w14:textId="29DC455C" w:rsidR="008E6F92" w:rsidRDefault="00F02F6B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4ADAE29" w14:textId="77777777" w:rsidR="008E6F92" w:rsidRPr="00F02F6B" w:rsidRDefault="008E6F92" w:rsidP="008E6F92">
            <w:pPr>
              <w:spacing w:line="283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BAĞLAMA KÜTÜĞÜ TERKİN-KAYIT SİLME </w:t>
            </w:r>
          </w:p>
          <w:p w14:paraId="3FF93EEB" w14:textId="45FF46CB" w:rsidR="008E6F92" w:rsidRPr="00F02F6B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Deniz Aracının Tamir Kabul Etmez </w:t>
            </w: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Durumda Olması</w:t>
            </w: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1753"/>
              <w:tblOverlap w:val="never"/>
              <w:tblW w:w="71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6609"/>
            </w:tblGrid>
            <w:tr w:rsidR="008E6F92" w:rsidRPr="00F02F6B" w14:paraId="2DF3A770" w14:textId="77777777" w:rsidTr="0011781F">
              <w:trPr>
                <w:trHeight w:val="48"/>
              </w:trPr>
              <w:tc>
                <w:tcPr>
                  <w:tcW w:w="508" w:type="dxa"/>
                  <w:shd w:val="clear" w:color="auto" w:fill="auto"/>
                  <w:noWrap/>
                  <w:hideMark/>
                </w:tcPr>
                <w:p w14:paraId="6D4BA2CC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1)</w:t>
                  </w:r>
                </w:p>
              </w:tc>
              <w:tc>
                <w:tcPr>
                  <w:tcW w:w="6609" w:type="dxa"/>
                  <w:shd w:val="clear" w:color="auto" w:fill="auto"/>
                  <w:noWrap/>
                  <w:hideMark/>
                </w:tcPr>
                <w:p w14:paraId="09B17023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40" w:history="1">
                    <w:r w:rsidRPr="00F02F6B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7727A449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46D67FDA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</w:t>
                  </w:r>
                  <w:r w:rsidRPr="00F02F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</w:p>
              </w:tc>
            </w:tr>
            <w:tr w:rsidR="008E6F92" w:rsidRPr="00F02F6B" w14:paraId="683F0A3A" w14:textId="77777777" w:rsidTr="0011781F">
              <w:trPr>
                <w:trHeight w:val="48"/>
              </w:trPr>
              <w:tc>
                <w:tcPr>
                  <w:tcW w:w="508" w:type="dxa"/>
                  <w:shd w:val="clear" w:color="auto" w:fill="auto"/>
                  <w:noWrap/>
                  <w:hideMark/>
                </w:tcPr>
                <w:p w14:paraId="776B33F9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609" w:type="dxa"/>
                  <w:shd w:val="clear" w:color="auto" w:fill="auto"/>
                  <w:noWrap/>
                  <w:hideMark/>
                </w:tcPr>
                <w:p w14:paraId="66B5D1D0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F02F6B" w14:paraId="44791017" w14:textId="77777777" w:rsidTr="0011781F">
              <w:trPr>
                <w:trHeight w:val="48"/>
              </w:trPr>
              <w:tc>
                <w:tcPr>
                  <w:tcW w:w="508" w:type="dxa"/>
                  <w:shd w:val="clear" w:color="auto" w:fill="auto"/>
                  <w:noWrap/>
                  <w:hideMark/>
                </w:tcPr>
                <w:p w14:paraId="557841F7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609" w:type="dxa"/>
                  <w:shd w:val="clear" w:color="auto" w:fill="auto"/>
                  <w:noWrap/>
                  <w:hideMark/>
                </w:tcPr>
                <w:p w14:paraId="018773FB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F02F6B" w14:paraId="67EDE1B5" w14:textId="77777777" w:rsidTr="0011781F">
              <w:trPr>
                <w:trHeight w:val="48"/>
              </w:trPr>
              <w:tc>
                <w:tcPr>
                  <w:tcW w:w="508" w:type="dxa"/>
                  <w:shd w:val="clear" w:color="auto" w:fill="auto"/>
                  <w:noWrap/>
                  <w:hideMark/>
                </w:tcPr>
                <w:p w14:paraId="736B2D20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609" w:type="dxa"/>
                  <w:shd w:val="clear" w:color="auto" w:fill="auto"/>
                  <w:hideMark/>
                </w:tcPr>
                <w:p w14:paraId="71AF2A12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</w:tc>
            </w:tr>
            <w:tr w:rsidR="008E6F92" w:rsidRPr="00F02F6B" w14:paraId="0E3049B4" w14:textId="77777777" w:rsidTr="0011781F">
              <w:trPr>
                <w:trHeight w:val="48"/>
              </w:trPr>
              <w:tc>
                <w:tcPr>
                  <w:tcW w:w="508" w:type="dxa"/>
                  <w:shd w:val="clear" w:color="auto" w:fill="auto"/>
                  <w:noWrap/>
                  <w:hideMark/>
                </w:tcPr>
                <w:p w14:paraId="2BF8CF9F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609" w:type="dxa"/>
                  <w:shd w:val="clear" w:color="auto" w:fill="auto"/>
                  <w:hideMark/>
                </w:tcPr>
                <w:p w14:paraId="0341CBB3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Kayıt Silmeye yönelik Rapor  / Tutanak </w:t>
                  </w:r>
                </w:p>
              </w:tc>
            </w:tr>
          </w:tbl>
          <w:p w14:paraId="6D88304B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*</w:t>
            </w: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>Donatan Bilgileri:</w:t>
            </w:r>
          </w:p>
          <w:p w14:paraId="1CB19D0B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Şahıslar için: </w:t>
            </w:r>
            <w:r w:rsidRPr="00F02F6B">
              <w:rPr>
                <w:rFonts w:ascii="Arial" w:hAnsi="Arial" w:cs="Arial"/>
                <w:sz w:val="20"/>
                <w:szCs w:val="20"/>
              </w:rPr>
              <w:t>Kimlik Belgesi</w:t>
            </w:r>
          </w:p>
          <w:p w14:paraId="64E262C5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Yabancı uyruklu kişiler için: </w:t>
            </w:r>
            <w:r w:rsidRPr="00F02F6B">
              <w:rPr>
                <w:rFonts w:ascii="Arial" w:hAnsi="Arial" w:cs="Arial"/>
                <w:sz w:val="20"/>
                <w:szCs w:val="20"/>
              </w:rPr>
              <w:t xml:space="preserve">Pasaport ve oturma izni (Ticari tekne kaydı </w:t>
            </w:r>
          </w:p>
          <w:p w14:paraId="5BF40D1C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2F6B">
              <w:rPr>
                <w:rFonts w:ascii="Arial" w:hAnsi="Arial" w:cs="Arial"/>
                <w:sz w:val="20"/>
                <w:szCs w:val="20"/>
              </w:rPr>
              <w:t>yapılamaz</w:t>
            </w:r>
            <w:proofErr w:type="gramEnd"/>
            <w:r w:rsidRPr="00F02F6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A7DA71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Tüzel kişiler için şirket evrakları: </w:t>
            </w:r>
            <w:r w:rsidRPr="00F02F6B">
              <w:rPr>
                <w:rFonts w:ascii="Arial" w:hAnsi="Arial" w:cs="Arial"/>
                <w:sz w:val="20"/>
                <w:szCs w:val="20"/>
              </w:rPr>
              <w:t xml:space="preserve">İmza sirküleri, Yetki Belgesi, Ticari Sicil </w:t>
            </w:r>
          </w:p>
          <w:p w14:paraId="0E73F0C7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 xml:space="preserve">Gazetesi, Vergi Müdürlüğü ve vergi </w:t>
            </w:r>
            <w:proofErr w:type="spellStart"/>
            <w:r w:rsidRPr="00F02F6B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F02F6B">
              <w:rPr>
                <w:rFonts w:ascii="Arial" w:hAnsi="Arial" w:cs="Arial"/>
                <w:sz w:val="20"/>
                <w:szCs w:val="20"/>
              </w:rPr>
              <w:t xml:space="preserve"> beyanı, Faaliyet Belgesi (Son 3 ay</w:t>
            </w:r>
          </w:p>
          <w:p w14:paraId="10E8BFF6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İçerisinde ilgili Ticaret Odasından alınmış)</w:t>
            </w:r>
          </w:p>
          <w:p w14:paraId="4C1906A6" w14:textId="77777777" w:rsidR="008E6F92" w:rsidRPr="00F02F6B" w:rsidRDefault="008E6F92" w:rsidP="008E6F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F9D94" w14:textId="7720F6AD" w:rsidR="008E6F92" w:rsidRPr="00F02F6B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Dilekçe geminin Bağlama Kütüğünün kayıtlı olduğu Liman Başkanlığına verilecek ve işlem orada yapılacaktır.</w:t>
            </w: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46A44C06" w14:textId="77777777" w:rsidR="008E6F92" w:rsidRPr="00F02F6B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561B7" w14:textId="77777777" w:rsidR="008E6F92" w:rsidRPr="00F02F6B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5 Gün</w:t>
            </w:r>
          </w:p>
          <w:p w14:paraId="1E7D194C" w14:textId="77777777" w:rsidR="008E6F92" w:rsidRPr="00F02F6B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F92" w:rsidRPr="007A7D91" w14:paraId="0A43C142" w14:textId="77777777" w:rsidTr="00314DF5">
        <w:trPr>
          <w:trHeight w:val="689"/>
        </w:trPr>
        <w:tc>
          <w:tcPr>
            <w:tcW w:w="421" w:type="dxa"/>
            <w:shd w:val="clear" w:color="auto" w:fill="DBE5F1"/>
            <w:noWrap/>
            <w:vAlign w:val="center"/>
          </w:tcPr>
          <w:p w14:paraId="77B75E58" w14:textId="5E9FDF27" w:rsidR="008E6F92" w:rsidRDefault="00F02F6B" w:rsidP="008E6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672BA6A" w14:textId="77777777" w:rsidR="008E6F92" w:rsidRPr="00F02F6B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BAĞLAMA KÜTÜĞÜ TERKİN-KAYIT SİLME</w:t>
            </w:r>
          </w:p>
          <w:p w14:paraId="0A664FA0" w14:textId="77777777" w:rsidR="008E6F92" w:rsidRPr="00F02F6B" w:rsidRDefault="008E6F92" w:rsidP="008E6F9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2F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Yurt Dışına Satılması Sebebiyle</w:t>
            </w:r>
          </w:p>
          <w:p w14:paraId="50AB434A" w14:textId="77777777" w:rsidR="008E6F92" w:rsidRPr="00F02F6B" w:rsidRDefault="008E6F92" w:rsidP="008E6F92">
            <w:pPr>
              <w:spacing w:line="283" w:lineRule="exact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tbl>
            <w:tblPr>
              <w:tblpPr w:leftFromText="141" w:rightFromText="141" w:horzAnchor="margin" w:tblpY="-360"/>
              <w:tblOverlap w:val="never"/>
              <w:tblW w:w="70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524"/>
            </w:tblGrid>
            <w:tr w:rsidR="008E6F92" w:rsidRPr="00F02F6B" w14:paraId="47E44ACF" w14:textId="77777777" w:rsidTr="0011781F">
              <w:trPr>
                <w:trHeight w:val="58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12095BCF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6524" w:type="dxa"/>
                  <w:shd w:val="clear" w:color="auto" w:fill="auto"/>
                  <w:noWrap/>
                  <w:hideMark/>
                </w:tcPr>
                <w:p w14:paraId="0C13CDE6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Dilekçe (Donatan tarafından </w:t>
                  </w:r>
                  <w:hyperlink r:id="rId41" w:history="1">
                    <w:r w:rsidRPr="00F02F6B">
                      <w:rPr>
                        <w:rStyle w:val="Balk6Char"/>
                        <w:rFonts w:ascii="Arial" w:hAnsi="Arial" w:cs="Arial"/>
                        <w:sz w:val="20"/>
                        <w:szCs w:val="20"/>
                      </w:rPr>
                      <w:t>www.umurbey.uab.gov.tr</w:t>
                    </w:r>
                  </w:hyperlink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) internet </w:t>
                  </w:r>
                </w:p>
                <w:p w14:paraId="6ECE9EC8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adresinden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ilk kayıt başvuru randevusu oluşturulup, randevu alınarak</w:t>
                  </w:r>
                </w:p>
                <w:p w14:paraId="07AE61A2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işlem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yapılmaktadır.</w:t>
                  </w:r>
                </w:p>
              </w:tc>
            </w:tr>
            <w:tr w:rsidR="008E6F92" w:rsidRPr="00F02F6B" w14:paraId="6C9964F5" w14:textId="77777777" w:rsidTr="0011781F">
              <w:trPr>
                <w:trHeight w:val="58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1C16C191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6524" w:type="dxa"/>
                  <w:shd w:val="clear" w:color="auto" w:fill="auto"/>
                  <w:noWrap/>
                  <w:hideMark/>
                </w:tcPr>
                <w:p w14:paraId="300C8D67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Bağlama Kütüğü Ruhsatı Aslı</w:t>
                  </w:r>
                </w:p>
              </w:tc>
            </w:tr>
            <w:tr w:rsidR="008E6F92" w:rsidRPr="00F02F6B" w14:paraId="4DCAB77A" w14:textId="77777777" w:rsidTr="0011781F">
              <w:trPr>
                <w:trHeight w:val="58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53C30237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6524" w:type="dxa"/>
                  <w:shd w:val="clear" w:color="auto" w:fill="auto"/>
                  <w:noWrap/>
                  <w:hideMark/>
                </w:tcPr>
                <w:p w14:paraId="7B38D184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Donatan bilgileri  (*)</w:t>
                  </w:r>
                </w:p>
              </w:tc>
            </w:tr>
            <w:tr w:rsidR="008E6F92" w:rsidRPr="00F02F6B" w14:paraId="5FCC6138" w14:textId="77777777" w:rsidTr="0011781F">
              <w:trPr>
                <w:trHeight w:val="58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74EDAD57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6524" w:type="dxa"/>
                  <w:shd w:val="clear" w:color="auto" w:fill="auto"/>
                  <w:hideMark/>
                </w:tcPr>
                <w:p w14:paraId="5D1FE3A1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Bill of </w:t>
                  </w:r>
                  <w:proofErr w:type="spell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Sale</w:t>
                  </w:r>
                  <w:proofErr w:type="spellEnd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(Satış Sözleşmesi) ve Noter onaylı tercümesi (Bill of </w:t>
                  </w:r>
                  <w:proofErr w:type="spell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Sale</w:t>
                  </w:r>
                  <w:proofErr w:type="spellEnd"/>
                </w:p>
                <w:p w14:paraId="2B6C8F9A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üzerindeki</w:t>
                  </w:r>
                  <w:proofErr w:type="gramEnd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imzaların noterce onaylı olması gerekir, Sözleşmenin </w:t>
                  </w:r>
                </w:p>
                <w:p w14:paraId="7ECDC0F0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yurtdışında</w:t>
                  </w:r>
                  <w:proofErr w:type="gramEnd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yapılması durumunda imzalar konsolosluk onaylı olmalı veya</w:t>
                  </w:r>
                </w:p>
                <w:p w14:paraId="366FA7A8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Sözleşme </w:t>
                  </w:r>
                  <w:proofErr w:type="spell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Apostilli</w:t>
                  </w:r>
                  <w:proofErr w:type="spellEnd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olmalıdır.) Bill of </w:t>
                  </w:r>
                  <w:proofErr w:type="spell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Sale</w:t>
                  </w:r>
                  <w:proofErr w:type="spellEnd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alıcı ve satıcı tarafından imzalı </w:t>
                  </w:r>
                </w:p>
                <w:p w14:paraId="747FA43B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olmalıdır</w:t>
                  </w:r>
                  <w:proofErr w:type="gramEnd"/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E6F92" w:rsidRPr="00F02F6B" w14:paraId="7A2C2199" w14:textId="77777777" w:rsidTr="0011781F">
              <w:trPr>
                <w:trHeight w:val="58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3EBA8FDD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6524" w:type="dxa"/>
                  <w:shd w:val="clear" w:color="auto" w:fill="auto"/>
                  <w:hideMark/>
                </w:tcPr>
                <w:p w14:paraId="162DE80E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Gümrük İşlemlerinin yapılacağı gümrük müdürlüğü bildirimi</w:t>
                  </w:r>
                </w:p>
              </w:tc>
            </w:tr>
            <w:tr w:rsidR="008E6F92" w:rsidRPr="00F02F6B" w14:paraId="2F287EF5" w14:textId="77777777" w:rsidTr="0011781F">
              <w:trPr>
                <w:trHeight w:val="58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0A11D37C" w14:textId="77777777" w:rsidR="008E6F92" w:rsidRPr="00F02F6B" w:rsidRDefault="008E6F92" w:rsidP="008E6F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6524" w:type="dxa"/>
                  <w:shd w:val="clear" w:color="auto" w:fill="auto"/>
                  <w:hideMark/>
                </w:tcPr>
                <w:p w14:paraId="68EAFAE9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Tonilato Belgesi Aslı  </w:t>
                  </w:r>
                  <w:r w:rsidRPr="00F02F6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(Ticari olanlardan ve balık avlama)</w:t>
                  </w:r>
                </w:p>
                <w:p w14:paraId="19A8A5B2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5E96A76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F02F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Donatan Bilgileri:</w:t>
                  </w:r>
                </w:p>
                <w:p w14:paraId="16A6380A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Şahıslar için: </w:t>
                  </w: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Kimlik Belgesi</w:t>
                  </w:r>
                </w:p>
                <w:p w14:paraId="01C0A530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Yabancı uyruklu kişiler için: </w:t>
                  </w: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Pasaport ve oturma izni (Ticari tekne kaydı </w:t>
                  </w:r>
                </w:p>
                <w:p w14:paraId="568DD5D6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yapılamaz</w:t>
                  </w:r>
                  <w:proofErr w:type="gram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1A5163D0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Tüzel kişiler için şirket evrakları: </w:t>
                  </w: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İmza sirküleri, Yetki Belgesi, Ticari Sicil </w:t>
                  </w:r>
                </w:p>
                <w:p w14:paraId="3F6EF0B7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Gazetesi, Vergi Müdürlüğü ve vergi </w:t>
                  </w:r>
                  <w:proofErr w:type="spellStart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 xml:space="preserve"> beyanı, Faaliyet Belgesi (Son 3 ay</w:t>
                  </w:r>
                </w:p>
                <w:p w14:paraId="1E156144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İçerisinde ilgili Ticaret Odasından alınmış)</w:t>
                  </w:r>
                </w:p>
                <w:p w14:paraId="35413DCD" w14:textId="77777777" w:rsidR="008E6F92" w:rsidRPr="00F02F6B" w:rsidRDefault="008E6F92" w:rsidP="008E6F9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ECC1FB" w14:textId="77777777" w:rsidR="008E6F92" w:rsidRPr="00F02F6B" w:rsidRDefault="008E6F92" w:rsidP="008E6F9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2F6B">
                    <w:rPr>
                      <w:rFonts w:ascii="Arial" w:hAnsi="Arial" w:cs="Arial"/>
                      <w:sz w:val="20"/>
                      <w:szCs w:val="20"/>
                    </w:rPr>
                    <w:t>Dilekçe geminin Bağlama Kütüğünün kayıtlı olduğu Liman Başkanlığına verilecek ve işlem orada yapılacaktır.</w:t>
                  </w:r>
                </w:p>
                <w:p w14:paraId="6FDA9239" w14:textId="77777777" w:rsidR="008E6F92" w:rsidRPr="00F02F6B" w:rsidRDefault="008E6F92" w:rsidP="008E6F9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5414852" w14:textId="77777777" w:rsidR="008E6F92" w:rsidRPr="00F02F6B" w:rsidRDefault="008E6F92" w:rsidP="008E6F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BE5F1"/>
            <w:noWrap/>
            <w:vAlign w:val="center"/>
          </w:tcPr>
          <w:p w14:paraId="55E21EC9" w14:textId="77777777" w:rsidR="008E6F92" w:rsidRPr="00F02F6B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F6B">
              <w:rPr>
                <w:rFonts w:ascii="Arial" w:hAnsi="Arial" w:cs="Arial"/>
                <w:sz w:val="20"/>
                <w:szCs w:val="20"/>
              </w:rPr>
              <w:t>5 Gün</w:t>
            </w:r>
          </w:p>
          <w:p w14:paraId="448054D8" w14:textId="77777777" w:rsidR="008E6F92" w:rsidRPr="00F02F6B" w:rsidRDefault="008E6F92" w:rsidP="008E6F92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D0A19" w14:textId="77777777" w:rsidR="003E6D7E" w:rsidRDefault="003E6D7E" w:rsidP="00D33F5C">
      <w:pPr>
        <w:spacing w:after="0" w:line="240" w:lineRule="auto"/>
        <w:jc w:val="both"/>
        <w:rPr>
          <w:rFonts w:ascii="Arial" w:hAnsi="Arial" w:cs="Arial"/>
        </w:rPr>
      </w:pPr>
    </w:p>
    <w:p w14:paraId="726FD626" w14:textId="77777777" w:rsidR="003E6D7E" w:rsidRDefault="003E6D7E" w:rsidP="00D33F5C">
      <w:pPr>
        <w:spacing w:after="0" w:line="240" w:lineRule="auto"/>
        <w:jc w:val="both"/>
        <w:rPr>
          <w:rFonts w:ascii="Arial" w:hAnsi="Arial" w:cs="Arial"/>
        </w:rPr>
      </w:pPr>
    </w:p>
    <w:p w14:paraId="2132D777" w14:textId="77777777" w:rsidR="00C62AE9" w:rsidRDefault="00C62AE9" w:rsidP="00211FDD">
      <w:pPr>
        <w:spacing w:after="0" w:line="240" w:lineRule="auto"/>
        <w:jc w:val="both"/>
        <w:rPr>
          <w:rFonts w:ascii="Arial" w:hAnsi="Arial" w:cs="Arial"/>
        </w:rPr>
      </w:pPr>
    </w:p>
    <w:p w14:paraId="1DBC3DF6" w14:textId="77777777" w:rsidR="00C62AE9" w:rsidRDefault="00C62AE9" w:rsidP="00211FDD">
      <w:pPr>
        <w:spacing w:after="0" w:line="240" w:lineRule="auto"/>
        <w:jc w:val="both"/>
        <w:rPr>
          <w:rFonts w:ascii="Arial" w:hAnsi="Arial" w:cs="Arial"/>
        </w:rPr>
      </w:pPr>
    </w:p>
    <w:p w14:paraId="5D278A07" w14:textId="77777777" w:rsidR="00C62AE9" w:rsidRDefault="00C62AE9" w:rsidP="00C62AE9">
      <w:pPr>
        <w:pStyle w:val="GvdeMetniGirintisi"/>
        <w:spacing w:after="0"/>
        <w:ind w:left="0" w:right="632" w:firstLine="708"/>
        <w:jc w:val="both"/>
        <w:rPr>
          <w:rFonts w:ascii="Arial" w:hAnsi="Arial"/>
        </w:rPr>
      </w:pPr>
      <w:r w:rsidRPr="00E4753E">
        <w:rPr>
          <w:rFonts w:ascii="Arial" w:hAnsi="Arial"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 w:rsidRPr="00E4753E">
        <w:rPr>
          <w:rFonts w:ascii="Arial" w:hAnsi="Arial"/>
        </w:rPr>
        <w:t>yada</w:t>
      </w:r>
      <w:proofErr w:type="gramEnd"/>
      <w:r w:rsidRPr="00E4753E">
        <w:rPr>
          <w:rFonts w:ascii="Arial" w:hAnsi="Arial"/>
        </w:rPr>
        <w:t xml:space="preserve"> ikinci müracaat yerine başvurunuz.</w:t>
      </w:r>
    </w:p>
    <w:p w14:paraId="4282875A" w14:textId="660FE3C9" w:rsidR="00767443" w:rsidRDefault="00767443" w:rsidP="00D33F5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F08DECA" w14:textId="295212ED" w:rsidR="00767443" w:rsidRPr="00D33F5C" w:rsidRDefault="00767443" w:rsidP="00D33F5C">
      <w:pPr>
        <w:spacing w:after="0" w:line="240" w:lineRule="auto"/>
        <w:jc w:val="both"/>
        <w:rPr>
          <w:sz w:val="20"/>
          <w:szCs w:val="20"/>
        </w:rPr>
      </w:pPr>
    </w:p>
    <w:p w14:paraId="04A344EF" w14:textId="77777777" w:rsidR="00A52212" w:rsidRDefault="00A52212" w:rsidP="0093703A">
      <w:pPr>
        <w:spacing w:after="0" w:line="360" w:lineRule="auto"/>
        <w:ind w:left="992"/>
        <w:jc w:val="both"/>
        <w:rPr>
          <w:rFonts w:asciiTheme="minorHAnsi" w:hAnsiTheme="minorHAnsi" w:cstheme="minorHAnsi"/>
          <w:b/>
          <w:bCs/>
        </w:rPr>
      </w:pPr>
    </w:p>
    <w:p w14:paraId="06982AF8" w14:textId="0591C8E5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  <w:b/>
          <w:bCs/>
        </w:rPr>
      </w:pPr>
      <w:r w:rsidRPr="00C403E0">
        <w:rPr>
          <w:rFonts w:asciiTheme="minorHAnsi" w:hAnsiTheme="minorHAnsi" w:cstheme="minorHAnsi"/>
          <w:b/>
          <w:bCs/>
        </w:rPr>
        <w:t xml:space="preserve">İlk Müracaat </w:t>
      </w:r>
      <w:proofErr w:type="gramStart"/>
      <w:r w:rsidRPr="00C403E0">
        <w:rPr>
          <w:rFonts w:asciiTheme="minorHAnsi" w:hAnsiTheme="minorHAnsi" w:cstheme="minorHAnsi"/>
          <w:b/>
          <w:bCs/>
        </w:rPr>
        <w:t>Yeri :</w:t>
      </w:r>
      <w:r w:rsidRPr="00C403E0">
        <w:rPr>
          <w:rFonts w:asciiTheme="minorHAnsi" w:hAnsiTheme="minorHAnsi" w:cstheme="minorHAnsi"/>
        </w:rPr>
        <w:t xml:space="preserve"> Bozcaada</w:t>
      </w:r>
      <w:proofErr w:type="gramEnd"/>
      <w:r w:rsidRPr="00C403E0">
        <w:rPr>
          <w:rFonts w:asciiTheme="minorHAnsi" w:hAnsiTheme="minorHAnsi" w:cstheme="minorHAnsi"/>
        </w:rPr>
        <w:t xml:space="preserve"> Liman Başkanlığı</w:t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  <w:b/>
          <w:bCs/>
        </w:rPr>
        <w:t>İkinci Müracaat Yeri:</w:t>
      </w:r>
      <w:r w:rsidRPr="00C403E0">
        <w:rPr>
          <w:rFonts w:asciiTheme="minorHAnsi" w:hAnsiTheme="minorHAnsi" w:cstheme="minorHAnsi"/>
        </w:rPr>
        <w:t xml:space="preserve"> </w:t>
      </w:r>
      <w:r w:rsidR="00211FDD">
        <w:rPr>
          <w:rFonts w:asciiTheme="minorHAnsi" w:hAnsiTheme="minorHAnsi" w:cstheme="minorHAnsi"/>
        </w:rPr>
        <w:t>Çanakkale Bölge Liman Başkanlığı</w:t>
      </w:r>
    </w:p>
    <w:p w14:paraId="16B5162A" w14:textId="3BBFA722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  <w:bCs/>
        </w:rPr>
      </w:pPr>
      <w:r w:rsidRPr="00C403E0">
        <w:rPr>
          <w:rFonts w:asciiTheme="minorHAnsi" w:hAnsiTheme="minorHAnsi" w:cstheme="minorHAnsi"/>
          <w:b/>
          <w:bCs/>
        </w:rPr>
        <w:t>İsim</w:t>
      </w:r>
      <w:r w:rsidRPr="00C403E0">
        <w:rPr>
          <w:rFonts w:asciiTheme="minorHAnsi" w:hAnsiTheme="minorHAnsi" w:cstheme="minorHAnsi"/>
          <w:b/>
          <w:bCs/>
        </w:rPr>
        <w:tab/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Pr="00C403E0">
        <w:rPr>
          <w:rFonts w:asciiTheme="minorHAnsi" w:hAnsiTheme="minorHAnsi" w:cstheme="minorHAnsi"/>
          <w:bCs/>
        </w:rPr>
        <w:t xml:space="preserve"> </w:t>
      </w:r>
      <w:r w:rsidR="007E42CF">
        <w:rPr>
          <w:rFonts w:asciiTheme="minorHAnsi" w:hAnsiTheme="minorHAnsi" w:cstheme="minorHAnsi"/>
          <w:bCs/>
        </w:rPr>
        <w:t>Özgür ÜREYİL</w:t>
      </w:r>
      <w:r w:rsidRPr="00C403E0">
        <w:rPr>
          <w:rFonts w:asciiTheme="minorHAnsi" w:hAnsiTheme="minorHAnsi" w:cstheme="minorHAnsi"/>
          <w:bCs/>
        </w:rPr>
        <w:tab/>
      </w:r>
      <w:r w:rsidRPr="00C403E0">
        <w:rPr>
          <w:rFonts w:asciiTheme="minorHAnsi" w:hAnsiTheme="minorHAnsi" w:cstheme="minorHAnsi"/>
          <w:bCs/>
        </w:rPr>
        <w:tab/>
      </w:r>
      <w:r w:rsidR="007E42CF">
        <w:rPr>
          <w:rFonts w:asciiTheme="minorHAnsi" w:hAnsiTheme="minorHAnsi" w:cstheme="minorHAnsi"/>
          <w:bCs/>
        </w:rPr>
        <w:t xml:space="preserve">               </w:t>
      </w:r>
      <w:r w:rsidRPr="00C403E0">
        <w:rPr>
          <w:rFonts w:asciiTheme="minorHAnsi" w:hAnsiTheme="minorHAnsi" w:cstheme="minorHAnsi"/>
          <w:bCs/>
        </w:rPr>
        <w:tab/>
      </w:r>
      <w:r w:rsidRPr="00C403E0">
        <w:rPr>
          <w:rFonts w:asciiTheme="minorHAnsi" w:hAnsiTheme="minorHAnsi" w:cstheme="minorHAnsi"/>
          <w:b/>
          <w:bCs/>
        </w:rPr>
        <w:t>İsim</w:t>
      </w:r>
      <w:r w:rsidRPr="00C403E0">
        <w:rPr>
          <w:rFonts w:asciiTheme="minorHAnsi" w:hAnsiTheme="minorHAnsi" w:cstheme="minorHAnsi"/>
          <w:b/>
          <w:bCs/>
        </w:rPr>
        <w:tab/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="00F905E7">
        <w:rPr>
          <w:rFonts w:asciiTheme="minorHAnsi" w:hAnsiTheme="minorHAnsi" w:cstheme="minorHAnsi"/>
          <w:bCs/>
        </w:rPr>
        <w:t xml:space="preserve"> </w:t>
      </w:r>
      <w:proofErr w:type="spellStart"/>
      <w:r w:rsidR="00211FDD">
        <w:rPr>
          <w:rFonts w:asciiTheme="minorHAnsi" w:hAnsiTheme="minorHAnsi" w:cstheme="minorHAnsi"/>
          <w:bCs/>
        </w:rPr>
        <w:t>M.Kürşat</w:t>
      </w:r>
      <w:proofErr w:type="spellEnd"/>
      <w:r w:rsidR="00211FDD">
        <w:rPr>
          <w:rFonts w:asciiTheme="minorHAnsi" w:hAnsiTheme="minorHAnsi" w:cstheme="minorHAnsi"/>
          <w:bCs/>
        </w:rPr>
        <w:t xml:space="preserve"> BİÇİCİ</w:t>
      </w:r>
    </w:p>
    <w:p w14:paraId="3C2007F3" w14:textId="3395FA40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  <w:b/>
          <w:bCs/>
        </w:rPr>
      </w:pPr>
      <w:r w:rsidRPr="00C403E0">
        <w:rPr>
          <w:rFonts w:asciiTheme="minorHAnsi" w:hAnsiTheme="minorHAnsi" w:cstheme="minorHAnsi"/>
          <w:b/>
          <w:bCs/>
        </w:rPr>
        <w:t xml:space="preserve">Unvan  </w:t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Pr="00C403E0">
        <w:rPr>
          <w:rFonts w:asciiTheme="minorHAnsi" w:hAnsiTheme="minorHAnsi" w:cstheme="minorHAnsi"/>
        </w:rPr>
        <w:t xml:space="preserve"> Liman Başkanı</w:t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</w:r>
      <w:r w:rsidR="00C403E0">
        <w:rPr>
          <w:rFonts w:asciiTheme="minorHAnsi" w:hAnsiTheme="minorHAnsi" w:cstheme="minorHAnsi"/>
        </w:rPr>
        <w:t xml:space="preserve">              </w:t>
      </w:r>
      <w:r w:rsidRPr="00C403E0">
        <w:rPr>
          <w:rFonts w:asciiTheme="minorHAnsi" w:hAnsiTheme="minorHAnsi" w:cstheme="minorHAnsi"/>
          <w:b/>
          <w:bCs/>
        </w:rPr>
        <w:t xml:space="preserve">Unvan </w:t>
      </w:r>
      <w:r w:rsidRPr="00C403E0">
        <w:rPr>
          <w:rFonts w:asciiTheme="minorHAnsi" w:hAnsiTheme="minorHAnsi" w:cstheme="minorHAnsi"/>
          <w:b/>
          <w:bCs/>
        </w:rPr>
        <w:tab/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="00211FDD">
        <w:rPr>
          <w:rFonts w:asciiTheme="minorHAnsi" w:hAnsiTheme="minorHAnsi" w:cstheme="minorHAnsi"/>
        </w:rPr>
        <w:t xml:space="preserve"> Bölge Liman Başkanı</w:t>
      </w:r>
    </w:p>
    <w:p w14:paraId="33DDD09E" w14:textId="4668479A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</w:rPr>
      </w:pPr>
      <w:r w:rsidRPr="00C403E0">
        <w:rPr>
          <w:rFonts w:asciiTheme="minorHAnsi" w:hAnsiTheme="minorHAnsi" w:cstheme="minorHAnsi"/>
          <w:b/>
          <w:bCs/>
        </w:rPr>
        <w:t xml:space="preserve">Adres      </w:t>
      </w:r>
      <w:r w:rsidRPr="00C403E0">
        <w:rPr>
          <w:rFonts w:asciiTheme="minorHAnsi" w:hAnsiTheme="minorHAnsi" w:cstheme="minorHAnsi"/>
          <w:b/>
          <w:bCs/>
        </w:rPr>
        <w:tab/>
      </w:r>
      <w:r w:rsidRPr="00C403E0">
        <w:rPr>
          <w:rFonts w:asciiTheme="minorHAnsi" w:hAnsiTheme="minorHAnsi" w:cstheme="minorHAnsi"/>
        </w:rPr>
        <w:t xml:space="preserve">: </w:t>
      </w:r>
      <w:proofErr w:type="spellStart"/>
      <w:r w:rsidRPr="00C403E0">
        <w:rPr>
          <w:rFonts w:asciiTheme="minorHAnsi" w:hAnsiTheme="minorHAnsi" w:cstheme="minorHAnsi"/>
        </w:rPr>
        <w:t>Alaybey</w:t>
      </w:r>
      <w:proofErr w:type="spellEnd"/>
      <w:r w:rsidRPr="00C403E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C403E0">
        <w:rPr>
          <w:rFonts w:asciiTheme="minorHAnsi" w:hAnsiTheme="minorHAnsi" w:cstheme="minorHAnsi"/>
        </w:rPr>
        <w:t>Mh.İskele</w:t>
      </w:r>
      <w:proofErr w:type="spellEnd"/>
      <w:proofErr w:type="gramEnd"/>
      <w:r w:rsidRPr="00C403E0">
        <w:rPr>
          <w:rFonts w:asciiTheme="minorHAnsi" w:hAnsiTheme="minorHAnsi" w:cstheme="minorHAnsi"/>
        </w:rPr>
        <w:t xml:space="preserve"> </w:t>
      </w:r>
      <w:proofErr w:type="spellStart"/>
      <w:r w:rsidRPr="00C403E0">
        <w:rPr>
          <w:rFonts w:asciiTheme="minorHAnsi" w:hAnsiTheme="minorHAnsi" w:cstheme="minorHAnsi"/>
        </w:rPr>
        <w:t>Cd</w:t>
      </w:r>
      <w:proofErr w:type="spellEnd"/>
      <w:r w:rsidRPr="00C403E0">
        <w:rPr>
          <w:rFonts w:asciiTheme="minorHAnsi" w:hAnsiTheme="minorHAnsi" w:cstheme="minorHAnsi"/>
        </w:rPr>
        <w:t>. No:3</w:t>
      </w:r>
      <w:r w:rsidR="00A52212">
        <w:rPr>
          <w:rFonts w:asciiTheme="minorHAnsi" w:hAnsiTheme="minorHAnsi" w:cstheme="minorHAnsi"/>
        </w:rPr>
        <w:t>4</w:t>
      </w:r>
      <w:r w:rsidRPr="00C403E0">
        <w:rPr>
          <w:rFonts w:asciiTheme="minorHAnsi" w:hAnsiTheme="minorHAnsi" w:cstheme="minorHAnsi"/>
        </w:rPr>
        <w:t>/A</w:t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  <w:b/>
          <w:bCs/>
        </w:rPr>
        <w:t xml:space="preserve">Adres              </w:t>
      </w:r>
      <w:r w:rsidR="00C403E0">
        <w:rPr>
          <w:rFonts w:asciiTheme="minorHAnsi" w:hAnsiTheme="minorHAnsi" w:cstheme="minorHAnsi"/>
          <w:b/>
          <w:bCs/>
        </w:rPr>
        <w:t xml:space="preserve">  </w:t>
      </w:r>
      <w:r w:rsidRPr="00C403E0">
        <w:rPr>
          <w:rFonts w:asciiTheme="minorHAnsi" w:hAnsiTheme="minorHAnsi" w:cstheme="minorHAnsi"/>
          <w:b/>
          <w:bCs/>
        </w:rPr>
        <w:t xml:space="preserve">  :</w:t>
      </w:r>
      <w:r w:rsidR="00211FDD">
        <w:rPr>
          <w:rFonts w:asciiTheme="minorHAnsi" w:hAnsiTheme="minorHAnsi" w:cstheme="minorHAnsi"/>
        </w:rPr>
        <w:t xml:space="preserve"> Kayserili Ahmet Paşa</w:t>
      </w:r>
      <w:r w:rsidR="00B9698E">
        <w:rPr>
          <w:rFonts w:asciiTheme="minorHAnsi" w:hAnsiTheme="minorHAnsi" w:cstheme="minorHAnsi"/>
        </w:rPr>
        <w:t xml:space="preserve"> Cad. No:13</w:t>
      </w:r>
    </w:p>
    <w:p w14:paraId="5F9900FB" w14:textId="58DDAC2F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  <w:b/>
          <w:bCs/>
        </w:rPr>
      </w:pPr>
      <w:r w:rsidRPr="00C403E0">
        <w:rPr>
          <w:rFonts w:asciiTheme="minorHAnsi" w:hAnsiTheme="minorHAnsi" w:cstheme="minorHAnsi"/>
        </w:rPr>
        <w:t xml:space="preserve">                       </w:t>
      </w:r>
      <w:r w:rsidR="00C403E0">
        <w:rPr>
          <w:rFonts w:asciiTheme="minorHAnsi" w:hAnsiTheme="minorHAnsi" w:cstheme="minorHAnsi"/>
        </w:rPr>
        <w:t xml:space="preserve">  </w:t>
      </w:r>
      <w:r w:rsidRPr="00C403E0">
        <w:rPr>
          <w:rFonts w:asciiTheme="minorHAnsi" w:hAnsiTheme="minorHAnsi" w:cstheme="minorHAnsi"/>
        </w:rPr>
        <w:t xml:space="preserve">Bozcaada/ÇANAKKALE                                  </w:t>
      </w:r>
      <w:r w:rsidR="002667E4" w:rsidRPr="00C403E0">
        <w:rPr>
          <w:rFonts w:asciiTheme="minorHAnsi" w:hAnsiTheme="minorHAnsi" w:cstheme="minorHAnsi"/>
        </w:rPr>
        <w:t xml:space="preserve">              </w:t>
      </w:r>
      <w:r w:rsidR="00C403E0">
        <w:rPr>
          <w:rFonts w:asciiTheme="minorHAnsi" w:hAnsiTheme="minorHAnsi" w:cstheme="minorHAnsi"/>
        </w:rPr>
        <w:t xml:space="preserve">         </w:t>
      </w:r>
      <w:r w:rsidR="002667E4" w:rsidRPr="00C403E0">
        <w:rPr>
          <w:rFonts w:asciiTheme="minorHAnsi" w:hAnsiTheme="minorHAnsi" w:cstheme="minorHAnsi"/>
        </w:rPr>
        <w:t xml:space="preserve"> </w:t>
      </w:r>
      <w:r w:rsidR="00B9698E">
        <w:rPr>
          <w:rFonts w:asciiTheme="minorHAnsi" w:hAnsiTheme="minorHAnsi" w:cstheme="minorHAnsi"/>
        </w:rPr>
        <w:t xml:space="preserve"> Merkez/</w:t>
      </w:r>
      <w:r w:rsidRPr="00C403E0">
        <w:rPr>
          <w:rFonts w:asciiTheme="minorHAnsi" w:hAnsiTheme="minorHAnsi" w:cstheme="minorHAnsi"/>
        </w:rPr>
        <w:t>ÇANAKKALE</w:t>
      </w:r>
    </w:p>
    <w:p w14:paraId="0BC7973F" w14:textId="0A28F977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  <w:b/>
          <w:bCs/>
        </w:rPr>
      </w:pPr>
      <w:r w:rsidRPr="00C403E0">
        <w:rPr>
          <w:rFonts w:asciiTheme="minorHAnsi" w:hAnsiTheme="minorHAnsi" w:cstheme="minorHAnsi"/>
          <w:b/>
          <w:bCs/>
        </w:rPr>
        <w:t xml:space="preserve">Tel. </w:t>
      </w:r>
      <w:r w:rsidRPr="00C403E0">
        <w:rPr>
          <w:rFonts w:asciiTheme="minorHAnsi" w:hAnsiTheme="minorHAnsi" w:cstheme="minorHAnsi"/>
          <w:b/>
          <w:bCs/>
        </w:rPr>
        <w:tab/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Pr="00C403E0">
        <w:rPr>
          <w:rFonts w:asciiTheme="minorHAnsi" w:hAnsiTheme="minorHAnsi" w:cstheme="minorHAnsi"/>
        </w:rPr>
        <w:t xml:space="preserve"> 0286-6978021</w:t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  <w:t xml:space="preserve">      </w:t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</w:r>
      <w:proofErr w:type="gramStart"/>
      <w:r w:rsidRPr="00C403E0">
        <w:rPr>
          <w:rFonts w:asciiTheme="minorHAnsi" w:hAnsiTheme="minorHAnsi" w:cstheme="minorHAnsi"/>
          <w:b/>
          <w:bCs/>
        </w:rPr>
        <w:t xml:space="preserve">Tel                   </w:t>
      </w:r>
      <w:r w:rsidR="00C403E0">
        <w:rPr>
          <w:rFonts w:asciiTheme="minorHAnsi" w:hAnsiTheme="minorHAnsi" w:cstheme="minorHAnsi"/>
          <w:b/>
          <w:bCs/>
        </w:rPr>
        <w:t xml:space="preserve">  </w:t>
      </w:r>
      <w:r w:rsidRPr="00C403E0">
        <w:rPr>
          <w:rFonts w:asciiTheme="minorHAnsi" w:hAnsiTheme="minorHAnsi" w:cstheme="minorHAnsi"/>
          <w:b/>
          <w:bCs/>
        </w:rPr>
        <w:t xml:space="preserve">  :</w:t>
      </w:r>
      <w:r w:rsidR="00B9698E">
        <w:rPr>
          <w:rFonts w:asciiTheme="minorHAnsi" w:hAnsiTheme="minorHAnsi" w:cstheme="minorHAnsi"/>
        </w:rPr>
        <w:t xml:space="preserve">  0286</w:t>
      </w:r>
      <w:proofErr w:type="gramEnd"/>
      <w:r w:rsidR="00B9698E">
        <w:rPr>
          <w:rFonts w:asciiTheme="minorHAnsi" w:hAnsiTheme="minorHAnsi" w:cstheme="minorHAnsi"/>
        </w:rPr>
        <w:t>-2129878</w:t>
      </w:r>
      <w:r w:rsidRPr="00C403E0">
        <w:rPr>
          <w:rFonts w:asciiTheme="minorHAnsi" w:hAnsiTheme="minorHAnsi" w:cstheme="minorHAnsi"/>
        </w:rPr>
        <w:t xml:space="preserve">            </w:t>
      </w:r>
    </w:p>
    <w:p w14:paraId="0301FB3F" w14:textId="3984CDC3" w:rsidR="00EB3169" w:rsidRPr="00C403E0" w:rsidRDefault="00EB3169" w:rsidP="00A5476E">
      <w:pPr>
        <w:spacing w:after="0" w:line="0" w:lineRule="atLeast"/>
        <w:ind w:left="992"/>
        <w:jc w:val="both"/>
        <w:rPr>
          <w:rFonts w:asciiTheme="minorHAnsi" w:hAnsiTheme="minorHAnsi" w:cstheme="minorHAnsi"/>
          <w:b/>
          <w:bCs/>
        </w:rPr>
      </w:pPr>
      <w:r w:rsidRPr="00C403E0">
        <w:rPr>
          <w:rFonts w:asciiTheme="minorHAnsi" w:hAnsiTheme="minorHAnsi" w:cstheme="minorHAnsi"/>
          <w:b/>
          <w:bCs/>
        </w:rPr>
        <w:t xml:space="preserve">Faks  </w:t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Pr="00C403E0">
        <w:rPr>
          <w:rFonts w:asciiTheme="minorHAnsi" w:hAnsiTheme="minorHAnsi" w:cstheme="minorHAnsi"/>
        </w:rPr>
        <w:t xml:space="preserve"> 0286-6978165  </w:t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</w:r>
      <w:proofErr w:type="gramStart"/>
      <w:r w:rsidRPr="00C403E0">
        <w:rPr>
          <w:rFonts w:asciiTheme="minorHAnsi" w:hAnsiTheme="minorHAnsi" w:cstheme="minorHAnsi"/>
          <w:b/>
          <w:bCs/>
        </w:rPr>
        <w:t xml:space="preserve">Faks                 </w:t>
      </w:r>
      <w:r w:rsidR="00C403E0">
        <w:rPr>
          <w:rFonts w:asciiTheme="minorHAnsi" w:hAnsiTheme="minorHAnsi" w:cstheme="minorHAnsi"/>
          <w:b/>
          <w:bCs/>
        </w:rPr>
        <w:t xml:space="preserve">   </w:t>
      </w:r>
      <w:r w:rsidRPr="00C403E0">
        <w:rPr>
          <w:rFonts w:asciiTheme="minorHAnsi" w:hAnsiTheme="minorHAnsi" w:cstheme="minorHAnsi"/>
          <w:b/>
          <w:bCs/>
        </w:rPr>
        <w:t xml:space="preserve"> :</w:t>
      </w:r>
      <w:r w:rsidR="00B9698E">
        <w:rPr>
          <w:rFonts w:asciiTheme="minorHAnsi" w:hAnsiTheme="minorHAnsi" w:cstheme="minorHAnsi"/>
        </w:rPr>
        <w:t xml:space="preserve"> 0286</w:t>
      </w:r>
      <w:proofErr w:type="gramEnd"/>
      <w:r w:rsidR="00B9698E">
        <w:rPr>
          <w:rFonts w:asciiTheme="minorHAnsi" w:hAnsiTheme="minorHAnsi" w:cstheme="minorHAnsi"/>
        </w:rPr>
        <w:t>-2129876</w:t>
      </w:r>
    </w:p>
    <w:p w14:paraId="7E104B91" w14:textId="19AEF2FA" w:rsidR="00EB3169" w:rsidRPr="00D238BD" w:rsidRDefault="00EB3169" w:rsidP="00A5476E">
      <w:pPr>
        <w:spacing w:line="0" w:lineRule="atLeast"/>
        <w:ind w:firstLine="993"/>
      </w:pPr>
      <w:proofErr w:type="gramStart"/>
      <w:r w:rsidRPr="00C403E0">
        <w:rPr>
          <w:rFonts w:asciiTheme="minorHAnsi" w:hAnsiTheme="minorHAnsi" w:cstheme="minorHAnsi"/>
          <w:b/>
          <w:bCs/>
        </w:rPr>
        <w:t>e</w:t>
      </w:r>
      <w:proofErr w:type="gramEnd"/>
      <w:r w:rsidRPr="00C403E0">
        <w:rPr>
          <w:rFonts w:asciiTheme="minorHAnsi" w:hAnsiTheme="minorHAnsi" w:cstheme="minorHAnsi"/>
          <w:b/>
          <w:bCs/>
        </w:rPr>
        <w:t xml:space="preserve">-Posta       </w:t>
      </w:r>
      <w:r w:rsidRPr="00C403E0">
        <w:rPr>
          <w:rFonts w:asciiTheme="minorHAnsi" w:hAnsiTheme="minorHAnsi" w:cstheme="minorHAnsi"/>
          <w:b/>
          <w:bCs/>
        </w:rPr>
        <w:tab/>
      </w:r>
      <w:r w:rsidRPr="00C403E0">
        <w:rPr>
          <w:rStyle w:val="Kpr"/>
          <w:rFonts w:asciiTheme="minorHAnsi" w:hAnsiTheme="minorHAnsi" w:cstheme="minorHAnsi"/>
          <w:u w:val="none"/>
        </w:rPr>
        <w:t xml:space="preserve">: </w:t>
      </w:r>
      <w:r w:rsidRPr="00C403E0">
        <w:rPr>
          <w:rFonts w:asciiTheme="minorHAnsi" w:hAnsiTheme="minorHAnsi" w:cstheme="minorHAnsi"/>
        </w:rPr>
        <w:t xml:space="preserve"> </w:t>
      </w:r>
      <w:r w:rsidRPr="00C403E0">
        <w:rPr>
          <w:rStyle w:val="Kpr"/>
          <w:rFonts w:asciiTheme="minorHAnsi" w:hAnsiTheme="minorHAnsi" w:cstheme="minorHAnsi"/>
        </w:rPr>
        <w:t>bozcaada.liman@u</w:t>
      </w:r>
      <w:r w:rsidR="00D570C5" w:rsidRPr="00C403E0">
        <w:rPr>
          <w:rStyle w:val="Kpr"/>
          <w:rFonts w:asciiTheme="minorHAnsi" w:hAnsiTheme="minorHAnsi" w:cstheme="minorHAnsi"/>
        </w:rPr>
        <w:t>ab</w:t>
      </w:r>
      <w:r w:rsidRPr="00C403E0">
        <w:rPr>
          <w:rStyle w:val="Kpr"/>
          <w:rFonts w:asciiTheme="minorHAnsi" w:hAnsiTheme="minorHAnsi" w:cstheme="minorHAnsi"/>
        </w:rPr>
        <w:t>.gov.tr</w:t>
      </w:r>
      <w:r w:rsidRPr="00C403E0">
        <w:rPr>
          <w:rStyle w:val="Kpr"/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</w:rPr>
        <w:tab/>
      </w:r>
      <w:r w:rsidRPr="00C403E0">
        <w:rPr>
          <w:rFonts w:asciiTheme="minorHAnsi" w:hAnsiTheme="minorHAnsi" w:cstheme="minorHAnsi"/>
          <w:b/>
          <w:bCs/>
        </w:rPr>
        <w:t xml:space="preserve">e-Posta            </w:t>
      </w:r>
      <w:r w:rsidRPr="00C403E0">
        <w:rPr>
          <w:rFonts w:asciiTheme="minorHAnsi" w:hAnsiTheme="minorHAnsi" w:cstheme="minorHAnsi"/>
          <w:b/>
          <w:bCs/>
        </w:rPr>
        <w:tab/>
        <w:t>:</w:t>
      </w:r>
      <w:r w:rsidRPr="00C403E0">
        <w:rPr>
          <w:rFonts w:asciiTheme="minorHAnsi" w:hAnsiTheme="minorHAnsi" w:cstheme="minorHAnsi"/>
        </w:rPr>
        <w:t xml:space="preserve"> </w:t>
      </w:r>
      <w:r w:rsidR="00DB77AA">
        <w:rPr>
          <w:rStyle w:val="Kpr"/>
          <w:rFonts w:asciiTheme="minorHAnsi" w:hAnsiTheme="minorHAnsi" w:cstheme="minorHAnsi"/>
        </w:rPr>
        <w:t>canakkale</w:t>
      </w:r>
      <w:r w:rsidR="00DB77AA" w:rsidRPr="00C403E0">
        <w:rPr>
          <w:rStyle w:val="Kpr"/>
          <w:rFonts w:asciiTheme="minorHAnsi" w:hAnsiTheme="minorHAnsi" w:cstheme="minorHAnsi"/>
        </w:rPr>
        <w:t>.liman@uab.gov.tr</w:t>
      </w:r>
      <w:r w:rsidRPr="00D238BD">
        <w:t xml:space="preserve">     </w:t>
      </w:r>
    </w:p>
    <w:sectPr w:rsidR="00EB3169" w:rsidRPr="00D238BD" w:rsidSect="004C5FB9">
      <w:headerReference w:type="default" r:id="rId42"/>
      <w:footerReference w:type="default" r:id="rId43"/>
      <w:pgSz w:w="11906" w:h="16838" w:code="9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1518" w14:textId="77777777" w:rsidR="004F4A58" w:rsidRDefault="004F4A58" w:rsidP="00424A73">
      <w:pPr>
        <w:spacing w:after="0" w:line="240" w:lineRule="auto"/>
      </w:pPr>
      <w:r>
        <w:separator/>
      </w:r>
    </w:p>
  </w:endnote>
  <w:endnote w:type="continuationSeparator" w:id="0">
    <w:p w14:paraId="44852AA6" w14:textId="77777777" w:rsidR="004F4A58" w:rsidRDefault="004F4A58" w:rsidP="0042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88E0" w14:textId="24567F7B" w:rsidR="00EB3169" w:rsidRDefault="00640002" w:rsidP="00424A73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AE9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D38C2" w14:textId="77777777" w:rsidR="004F4A58" w:rsidRDefault="004F4A58" w:rsidP="00424A73">
      <w:pPr>
        <w:spacing w:after="0" w:line="240" w:lineRule="auto"/>
      </w:pPr>
      <w:r>
        <w:separator/>
      </w:r>
    </w:p>
  </w:footnote>
  <w:footnote w:type="continuationSeparator" w:id="0">
    <w:p w14:paraId="2025001F" w14:textId="77777777" w:rsidR="004F4A58" w:rsidRDefault="004F4A58" w:rsidP="0042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3C08" w14:textId="77777777" w:rsidR="00AF4578" w:rsidRDefault="00AF4578" w:rsidP="00AF4578">
    <w:pPr>
      <w:pStyle w:val="stBilgi"/>
      <w:spacing w:after="0"/>
      <w:jc w:val="center"/>
      <w:rPr>
        <w:rFonts w:ascii="Arial Black" w:hAnsi="Arial Black"/>
        <w:b/>
      </w:rPr>
    </w:pPr>
    <w:r w:rsidRPr="00C403E0">
      <w:rPr>
        <w:rFonts w:ascii="Arial Black" w:hAnsi="Arial Black"/>
        <w:noProof/>
      </w:rPr>
      <w:drawing>
        <wp:anchor distT="0" distB="0" distL="114300" distR="114300" simplePos="0" relativeHeight="251659264" behindDoc="1" locked="0" layoutInCell="1" allowOverlap="1" wp14:anchorId="75BBDC5F" wp14:editId="43022F28">
          <wp:simplePos x="0" y="0"/>
          <wp:positionH relativeFrom="margin">
            <wp:posOffset>410210</wp:posOffset>
          </wp:positionH>
          <wp:positionV relativeFrom="page">
            <wp:posOffset>352425</wp:posOffset>
          </wp:positionV>
          <wp:extent cx="904875" cy="895350"/>
          <wp:effectExtent l="0" t="0" r="952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</w:rPr>
      <w:t>T.C.</w:t>
    </w:r>
  </w:p>
  <w:p w14:paraId="6D99F3F1" w14:textId="2675E887" w:rsidR="00EB3169" w:rsidRDefault="00D570C5" w:rsidP="00DC508B">
    <w:pPr>
      <w:pStyle w:val="stBilgi"/>
      <w:spacing w:after="120" w:line="240" w:lineRule="auto"/>
      <w:jc w:val="center"/>
      <w:rPr>
        <w:rFonts w:ascii="Arial Black" w:hAnsi="Arial Black"/>
        <w:b/>
      </w:rPr>
    </w:pPr>
    <w:r w:rsidRPr="00C403E0">
      <w:rPr>
        <w:rFonts w:ascii="Arial Black" w:hAnsi="Arial Black"/>
        <w:b/>
      </w:rPr>
      <w:t>ULAŞTIRMA VE ALTYAPI BAKANLIĞI</w:t>
    </w:r>
  </w:p>
  <w:p w14:paraId="14665BFC" w14:textId="04D466B5" w:rsidR="00DC508B" w:rsidRPr="00C403E0" w:rsidRDefault="00DC508B" w:rsidP="00DC508B">
    <w:pPr>
      <w:pStyle w:val="stBilgi"/>
      <w:spacing w:after="120" w:line="240" w:lineRule="auto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ÇANAKKALE BÖLGE LİMAN BAŞKANLIĞI</w:t>
    </w:r>
  </w:p>
  <w:p w14:paraId="46305A43" w14:textId="77777777" w:rsidR="00C55360" w:rsidRPr="00C403E0" w:rsidRDefault="00C55360" w:rsidP="00DC508B">
    <w:pPr>
      <w:pStyle w:val="stBilgi"/>
      <w:spacing w:after="0" w:line="240" w:lineRule="auto"/>
      <w:jc w:val="center"/>
      <w:rPr>
        <w:rFonts w:ascii="Arial Black" w:hAnsi="Arial Black"/>
        <w:b/>
      </w:rPr>
    </w:pPr>
    <w:r w:rsidRPr="00C403E0">
      <w:rPr>
        <w:rFonts w:ascii="Arial Black" w:hAnsi="Arial Black"/>
        <w:b/>
      </w:rPr>
      <w:t>BOZCAADA LİMAN BAŞKANLIĞI</w:t>
    </w:r>
  </w:p>
  <w:p w14:paraId="4803A3F7" w14:textId="77777777" w:rsidR="00C55360" w:rsidRPr="00C403E0" w:rsidRDefault="00C55360" w:rsidP="00DC508B">
    <w:pPr>
      <w:pStyle w:val="stBilgi"/>
      <w:spacing w:after="0" w:line="240" w:lineRule="auto"/>
      <w:jc w:val="center"/>
      <w:rPr>
        <w:rFonts w:ascii="Arial Black" w:hAnsi="Arial Black"/>
        <w:b/>
      </w:rPr>
    </w:pPr>
    <w:r w:rsidRPr="00C403E0">
      <w:rPr>
        <w:rFonts w:ascii="Arial Black" w:hAnsi="Arial Black"/>
        <w:b/>
      </w:rPr>
      <w:t>HİZMET STANDARTLARI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EAC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6AF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304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B2ED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2B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E2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6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4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C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6E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64B4"/>
    <w:multiLevelType w:val="hybridMultilevel"/>
    <w:tmpl w:val="A05091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13133E"/>
    <w:multiLevelType w:val="hybridMultilevel"/>
    <w:tmpl w:val="6046BC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48F3"/>
    <w:multiLevelType w:val="hybridMultilevel"/>
    <w:tmpl w:val="8A8805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1429"/>
    <w:multiLevelType w:val="hybridMultilevel"/>
    <w:tmpl w:val="FD30E0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C7E45"/>
    <w:multiLevelType w:val="multilevel"/>
    <w:tmpl w:val="B31CC7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CC0FE3"/>
    <w:multiLevelType w:val="hybridMultilevel"/>
    <w:tmpl w:val="006A59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28AA"/>
    <w:multiLevelType w:val="hybridMultilevel"/>
    <w:tmpl w:val="F3AEF1F4"/>
    <w:lvl w:ilvl="0" w:tplc="DB783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6"/>
  </w:num>
  <w:num w:numId="14">
    <w:abstractNumId w:val="11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0"/>
    <w:rsid w:val="00000421"/>
    <w:rsid w:val="0001318C"/>
    <w:rsid w:val="00020CEA"/>
    <w:rsid w:val="000326FA"/>
    <w:rsid w:val="000328B0"/>
    <w:rsid w:val="00040768"/>
    <w:rsid w:val="00047A3A"/>
    <w:rsid w:val="00051B46"/>
    <w:rsid w:val="000540A9"/>
    <w:rsid w:val="00077491"/>
    <w:rsid w:val="00091FDB"/>
    <w:rsid w:val="00093A6C"/>
    <w:rsid w:val="000955BE"/>
    <w:rsid w:val="00097710"/>
    <w:rsid w:val="000A1F0B"/>
    <w:rsid w:val="000A20A9"/>
    <w:rsid w:val="000A53F2"/>
    <w:rsid w:val="000A6C48"/>
    <w:rsid w:val="000B1095"/>
    <w:rsid w:val="000C68CE"/>
    <w:rsid w:val="000E1140"/>
    <w:rsid w:val="000F3E9F"/>
    <w:rsid w:val="000F4E17"/>
    <w:rsid w:val="000F4EBF"/>
    <w:rsid w:val="000F67D2"/>
    <w:rsid w:val="001009E8"/>
    <w:rsid w:val="001058C1"/>
    <w:rsid w:val="00111322"/>
    <w:rsid w:val="00120B9B"/>
    <w:rsid w:val="00123613"/>
    <w:rsid w:val="0013421A"/>
    <w:rsid w:val="00137B2D"/>
    <w:rsid w:val="00141711"/>
    <w:rsid w:val="001430E3"/>
    <w:rsid w:val="00146F54"/>
    <w:rsid w:val="00164BA3"/>
    <w:rsid w:val="001665CB"/>
    <w:rsid w:val="00174D34"/>
    <w:rsid w:val="00176F38"/>
    <w:rsid w:val="001813FA"/>
    <w:rsid w:val="00192D70"/>
    <w:rsid w:val="0019613C"/>
    <w:rsid w:val="001A65BC"/>
    <w:rsid w:val="001B1BE3"/>
    <w:rsid w:val="001B785D"/>
    <w:rsid w:val="001C02EC"/>
    <w:rsid w:val="001C0AEA"/>
    <w:rsid w:val="001C6734"/>
    <w:rsid w:val="001D58BB"/>
    <w:rsid w:val="001D709A"/>
    <w:rsid w:val="001E0FF4"/>
    <w:rsid w:val="001E2128"/>
    <w:rsid w:val="001E4A16"/>
    <w:rsid w:val="001F0C70"/>
    <w:rsid w:val="001F5025"/>
    <w:rsid w:val="001F6B40"/>
    <w:rsid w:val="00211FDD"/>
    <w:rsid w:val="002155B3"/>
    <w:rsid w:val="00215EE0"/>
    <w:rsid w:val="002229B3"/>
    <w:rsid w:val="00230DBC"/>
    <w:rsid w:val="00233086"/>
    <w:rsid w:val="00235251"/>
    <w:rsid w:val="002522C3"/>
    <w:rsid w:val="002667E4"/>
    <w:rsid w:val="002715CB"/>
    <w:rsid w:val="00271DE5"/>
    <w:rsid w:val="002809FD"/>
    <w:rsid w:val="002833E7"/>
    <w:rsid w:val="00295328"/>
    <w:rsid w:val="002A6AD4"/>
    <w:rsid w:val="002B652A"/>
    <w:rsid w:val="002B6703"/>
    <w:rsid w:val="002B7EA1"/>
    <w:rsid w:val="002C2C22"/>
    <w:rsid w:val="002D1C4D"/>
    <w:rsid w:val="002F7A5E"/>
    <w:rsid w:val="0030232D"/>
    <w:rsid w:val="00314DF5"/>
    <w:rsid w:val="00317EEE"/>
    <w:rsid w:val="0032290C"/>
    <w:rsid w:val="00324400"/>
    <w:rsid w:val="00334710"/>
    <w:rsid w:val="00337458"/>
    <w:rsid w:val="00351598"/>
    <w:rsid w:val="003631C8"/>
    <w:rsid w:val="003658F3"/>
    <w:rsid w:val="00365997"/>
    <w:rsid w:val="003A0946"/>
    <w:rsid w:val="003A11F8"/>
    <w:rsid w:val="003B3311"/>
    <w:rsid w:val="003B7B4A"/>
    <w:rsid w:val="003C2875"/>
    <w:rsid w:val="003C3B7A"/>
    <w:rsid w:val="003D267C"/>
    <w:rsid w:val="003E4146"/>
    <w:rsid w:val="003E6D7E"/>
    <w:rsid w:val="003E78C6"/>
    <w:rsid w:val="00401642"/>
    <w:rsid w:val="00411430"/>
    <w:rsid w:val="004123BC"/>
    <w:rsid w:val="00422C66"/>
    <w:rsid w:val="00424A73"/>
    <w:rsid w:val="004279A3"/>
    <w:rsid w:val="00432DC2"/>
    <w:rsid w:val="004335A2"/>
    <w:rsid w:val="00435C7C"/>
    <w:rsid w:val="00437B40"/>
    <w:rsid w:val="0044266F"/>
    <w:rsid w:val="004460F6"/>
    <w:rsid w:val="004464F2"/>
    <w:rsid w:val="0046448A"/>
    <w:rsid w:val="00470427"/>
    <w:rsid w:val="004730B6"/>
    <w:rsid w:val="00477662"/>
    <w:rsid w:val="004820BD"/>
    <w:rsid w:val="0049651D"/>
    <w:rsid w:val="004A0432"/>
    <w:rsid w:val="004A06B5"/>
    <w:rsid w:val="004A107F"/>
    <w:rsid w:val="004B59B0"/>
    <w:rsid w:val="004C011B"/>
    <w:rsid w:val="004C5718"/>
    <w:rsid w:val="004C5FB9"/>
    <w:rsid w:val="004C637C"/>
    <w:rsid w:val="004C7D06"/>
    <w:rsid w:val="004C7D40"/>
    <w:rsid w:val="004D1D54"/>
    <w:rsid w:val="004E0D93"/>
    <w:rsid w:val="004E543C"/>
    <w:rsid w:val="004F4A58"/>
    <w:rsid w:val="004F5246"/>
    <w:rsid w:val="00503159"/>
    <w:rsid w:val="005037EF"/>
    <w:rsid w:val="00513B3D"/>
    <w:rsid w:val="005165C4"/>
    <w:rsid w:val="005257CF"/>
    <w:rsid w:val="00527B0F"/>
    <w:rsid w:val="00534551"/>
    <w:rsid w:val="00542DAF"/>
    <w:rsid w:val="00544638"/>
    <w:rsid w:val="005556EB"/>
    <w:rsid w:val="0055711A"/>
    <w:rsid w:val="00560868"/>
    <w:rsid w:val="00562A5C"/>
    <w:rsid w:val="00562F52"/>
    <w:rsid w:val="00563DBE"/>
    <w:rsid w:val="005652DC"/>
    <w:rsid w:val="00584165"/>
    <w:rsid w:val="00584DB1"/>
    <w:rsid w:val="0058670E"/>
    <w:rsid w:val="00597E4C"/>
    <w:rsid w:val="005A00B4"/>
    <w:rsid w:val="005A2B64"/>
    <w:rsid w:val="005D2633"/>
    <w:rsid w:val="005D6AC6"/>
    <w:rsid w:val="005F09B8"/>
    <w:rsid w:val="00600D24"/>
    <w:rsid w:val="00600E2F"/>
    <w:rsid w:val="00602818"/>
    <w:rsid w:val="00612CAB"/>
    <w:rsid w:val="00623EC5"/>
    <w:rsid w:val="00627663"/>
    <w:rsid w:val="00640002"/>
    <w:rsid w:val="006401FB"/>
    <w:rsid w:val="00642880"/>
    <w:rsid w:val="006442E4"/>
    <w:rsid w:val="00655681"/>
    <w:rsid w:val="00657225"/>
    <w:rsid w:val="0066043D"/>
    <w:rsid w:val="006606D2"/>
    <w:rsid w:val="00662630"/>
    <w:rsid w:val="00664E72"/>
    <w:rsid w:val="006652D2"/>
    <w:rsid w:val="0068572A"/>
    <w:rsid w:val="006933D7"/>
    <w:rsid w:val="006A2C35"/>
    <w:rsid w:val="006A6293"/>
    <w:rsid w:val="006A6D35"/>
    <w:rsid w:val="006A7877"/>
    <w:rsid w:val="006B2801"/>
    <w:rsid w:val="006B6131"/>
    <w:rsid w:val="006C7E1D"/>
    <w:rsid w:val="006D3047"/>
    <w:rsid w:val="006D4019"/>
    <w:rsid w:val="006D4999"/>
    <w:rsid w:val="006D5BB0"/>
    <w:rsid w:val="006D6660"/>
    <w:rsid w:val="006E0454"/>
    <w:rsid w:val="006E498A"/>
    <w:rsid w:val="006E7847"/>
    <w:rsid w:val="006F0876"/>
    <w:rsid w:val="0070601B"/>
    <w:rsid w:val="00706EFE"/>
    <w:rsid w:val="007104EC"/>
    <w:rsid w:val="00714062"/>
    <w:rsid w:val="00724D20"/>
    <w:rsid w:val="0073175C"/>
    <w:rsid w:val="007323F7"/>
    <w:rsid w:val="00737A19"/>
    <w:rsid w:val="00750829"/>
    <w:rsid w:val="00750925"/>
    <w:rsid w:val="00750ABC"/>
    <w:rsid w:val="007540D6"/>
    <w:rsid w:val="0076039E"/>
    <w:rsid w:val="00767443"/>
    <w:rsid w:val="00771ABF"/>
    <w:rsid w:val="00773D7A"/>
    <w:rsid w:val="00773E19"/>
    <w:rsid w:val="00777079"/>
    <w:rsid w:val="00784865"/>
    <w:rsid w:val="007871CC"/>
    <w:rsid w:val="00791414"/>
    <w:rsid w:val="00791D5F"/>
    <w:rsid w:val="00792301"/>
    <w:rsid w:val="00797E05"/>
    <w:rsid w:val="007A35CE"/>
    <w:rsid w:val="007A67C5"/>
    <w:rsid w:val="007A7D6A"/>
    <w:rsid w:val="007A7D91"/>
    <w:rsid w:val="007B1886"/>
    <w:rsid w:val="007B6935"/>
    <w:rsid w:val="007C0D92"/>
    <w:rsid w:val="007C242C"/>
    <w:rsid w:val="007C7DF8"/>
    <w:rsid w:val="007D0B91"/>
    <w:rsid w:val="007E2139"/>
    <w:rsid w:val="007E363E"/>
    <w:rsid w:val="007E3FAA"/>
    <w:rsid w:val="007E42CF"/>
    <w:rsid w:val="007F1D19"/>
    <w:rsid w:val="00804452"/>
    <w:rsid w:val="00807A57"/>
    <w:rsid w:val="00816843"/>
    <w:rsid w:val="00816B6F"/>
    <w:rsid w:val="008217E1"/>
    <w:rsid w:val="0082618F"/>
    <w:rsid w:val="0083507A"/>
    <w:rsid w:val="00837BBB"/>
    <w:rsid w:val="008406FE"/>
    <w:rsid w:val="0085292F"/>
    <w:rsid w:val="00855FE4"/>
    <w:rsid w:val="00867468"/>
    <w:rsid w:val="00871F41"/>
    <w:rsid w:val="0087561F"/>
    <w:rsid w:val="008762B9"/>
    <w:rsid w:val="00887F3D"/>
    <w:rsid w:val="008A583D"/>
    <w:rsid w:val="008B226B"/>
    <w:rsid w:val="008B5628"/>
    <w:rsid w:val="008C1B2D"/>
    <w:rsid w:val="008D4D9F"/>
    <w:rsid w:val="008E6F92"/>
    <w:rsid w:val="008F1FAE"/>
    <w:rsid w:val="008F2440"/>
    <w:rsid w:val="008F28F8"/>
    <w:rsid w:val="00912437"/>
    <w:rsid w:val="00920BD7"/>
    <w:rsid w:val="00923F34"/>
    <w:rsid w:val="00925488"/>
    <w:rsid w:val="00926A94"/>
    <w:rsid w:val="0093703A"/>
    <w:rsid w:val="009430CC"/>
    <w:rsid w:val="00943597"/>
    <w:rsid w:val="009451E7"/>
    <w:rsid w:val="0095732C"/>
    <w:rsid w:val="0096273A"/>
    <w:rsid w:val="00972545"/>
    <w:rsid w:val="0097348B"/>
    <w:rsid w:val="00976CAF"/>
    <w:rsid w:val="0097762E"/>
    <w:rsid w:val="0098447E"/>
    <w:rsid w:val="009970B0"/>
    <w:rsid w:val="009A0BB6"/>
    <w:rsid w:val="009B4E97"/>
    <w:rsid w:val="009B5B53"/>
    <w:rsid w:val="009C2578"/>
    <w:rsid w:val="009C7044"/>
    <w:rsid w:val="009D3324"/>
    <w:rsid w:val="009D501F"/>
    <w:rsid w:val="009E00F6"/>
    <w:rsid w:val="009E171E"/>
    <w:rsid w:val="009E6DCB"/>
    <w:rsid w:val="009E6F50"/>
    <w:rsid w:val="009E7A97"/>
    <w:rsid w:val="009F2EE0"/>
    <w:rsid w:val="009F4C33"/>
    <w:rsid w:val="00A00A8D"/>
    <w:rsid w:val="00A173E9"/>
    <w:rsid w:val="00A33CE1"/>
    <w:rsid w:val="00A432E4"/>
    <w:rsid w:val="00A52212"/>
    <w:rsid w:val="00A5476E"/>
    <w:rsid w:val="00A64E14"/>
    <w:rsid w:val="00A654E8"/>
    <w:rsid w:val="00A6586F"/>
    <w:rsid w:val="00A67062"/>
    <w:rsid w:val="00A71594"/>
    <w:rsid w:val="00A82920"/>
    <w:rsid w:val="00A92CE5"/>
    <w:rsid w:val="00A94AF0"/>
    <w:rsid w:val="00A970A5"/>
    <w:rsid w:val="00AA185D"/>
    <w:rsid w:val="00AA1D3A"/>
    <w:rsid w:val="00AA4070"/>
    <w:rsid w:val="00AA52F9"/>
    <w:rsid w:val="00AA7172"/>
    <w:rsid w:val="00AC2B06"/>
    <w:rsid w:val="00AC3303"/>
    <w:rsid w:val="00AE0BBF"/>
    <w:rsid w:val="00AE1952"/>
    <w:rsid w:val="00AE35C8"/>
    <w:rsid w:val="00AE3627"/>
    <w:rsid w:val="00AE5BD5"/>
    <w:rsid w:val="00AF153B"/>
    <w:rsid w:val="00AF4578"/>
    <w:rsid w:val="00AF50AB"/>
    <w:rsid w:val="00AF6C49"/>
    <w:rsid w:val="00B12587"/>
    <w:rsid w:val="00B140A5"/>
    <w:rsid w:val="00B17191"/>
    <w:rsid w:val="00B20E64"/>
    <w:rsid w:val="00B26DDA"/>
    <w:rsid w:val="00B339CC"/>
    <w:rsid w:val="00B3546B"/>
    <w:rsid w:val="00B35B74"/>
    <w:rsid w:val="00B367CE"/>
    <w:rsid w:val="00B57263"/>
    <w:rsid w:val="00B6096D"/>
    <w:rsid w:val="00B70522"/>
    <w:rsid w:val="00B71CD6"/>
    <w:rsid w:val="00B72596"/>
    <w:rsid w:val="00B84037"/>
    <w:rsid w:val="00B85964"/>
    <w:rsid w:val="00B8632C"/>
    <w:rsid w:val="00B907B0"/>
    <w:rsid w:val="00B93781"/>
    <w:rsid w:val="00B9698E"/>
    <w:rsid w:val="00B96BF3"/>
    <w:rsid w:val="00BB5B3D"/>
    <w:rsid w:val="00BB69DF"/>
    <w:rsid w:val="00BC15A2"/>
    <w:rsid w:val="00BC2821"/>
    <w:rsid w:val="00BC32EE"/>
    <w:rsid w:val="00BF0044"/>
    <w:rsid w:val="00BF1A5F"/>
    <w:rsid w:val="00BF1DE9"/>
    <w:rsid w:val="00BF3553"/>
    <w:rsid w:val="00BF3CE1"/>
    <w:rsid w:val="00BF7BF5"/>
    <w:rsid w:val="00C0034C"/>
    <w:rsid w:val="00C02ADE"/>
    <w:rsid w:val="00C13C2F"/>
    <w:rsid w:val="00C15090"/>
    <w:rsid w:val="00C15BB0"/>
    <w:rsid w:val="00C403E0"/>
    <w:rsid w:val="00C43CBC"/>
    <w:rsid w:val="00C4432F"/>
    <w:rsid w:val="00C54669"/>
    <w:rsid w:val="00C55360"/>
    <w:rsid w:val="00C62AE9"/>
    <w:rsid w:val="00C7050B"/>
    <w:rsid w:val="00C72E93"/>
    <w:rsid w:val="00C74F33"/>
    <w:rsid w:val="00C85F56"/>
    <w:rsid w:val="00C8744C"/>
    <w:rsid w:val="00CA24D4"/>
    <w:rsid w:val="00CA357C"/>
    <w:rsid w:val="00CB1BF2"/>
    <w:rsid w:val="00CC224C"/>
    <w:rsid w:val="00CC3BEA"/>
    <w:rsid w:val="00CC57FA"/>
    <w:rsid w:val="00CC68E2"/>
    <w:rsid w:val="00CD22DF"/>
    <w:rsid w:val="00CE6504"/>
    <w:rsid w:val="00CE6E35"/>
    <w:rsid w:val="00CF2137"/>
    <w:rsid w:val="00CF39FB"/>
    <w:rsid w:val="00D02286"/>
    <w:rsid w:val="00D0330B"/>
    <w:rsid w:val="00D06F06"/>
    <w:rsid w:val="00D13499"/>
    <w:rsid w:val="00D238BD"/>
    <w:rsid w:val="00D2489B"/>
    <w:rsid w:val="00D25A2B"/>
    <w:rsid w:val="00D32E07"/>
    <w:rsid w:val="00D33F5C"/>
    <w:rsid w:val="00D36756"/>
    <w:rsid w:val="00D42D6B"/>
    <w:rsid w:val="00D4364C"/>
    <w:rsid w:val="00D43AC7"/>
    <w:rsid w:val="00D50117"/>
    <w:rsid w:val="00D570C5"/>
    <w:rsid w:val="00D572D1"/>
    <w:rsid w:val="00D64AC5"/>
    <w:rsid w:val="00D737ED"/>
    <w:rsid w:val="00D93B00"/>
    <w:rsid w:val="00DA6A3E"/>
    <w:rsid w:val="00DB1381"/>
    <w:rsid w:val="00DB77AA"/>
    <w:rsid w:val="00DC0CF4"/>
    <w:rsid w:val="00DC508B"/>
    <w:rsid w:val="00DC5AF2"/>
    <w:rsid w:val="00DC7406"/>
    <w:rsid w:val="00DD538C"/>
    <w:rsid w:val="00DF1F3C"/>
    <w:rsid w:val="00DF1F9F"/>
    <w:rsid w:val="00DF5D39"/>
    <w:rsid w:val="00E00381"/>
    <w:rsid w:val="00E13EA1"/>
    <w:rsid w:val="00E141E3"/>
    <w:rsid w:val="00E20B64"/>
    <w:rsid w:val="00E22350"/>
    <w:rsid w:val="00E32E4C"/>
    <w:rsid w:val="00E34A91"/>
    <w:rsid w:val="00E37337"/>
    <w:rsid w:val="00E37516"/>
    <w:rsid w:val="00E42150"/>
    <w:rsid w:val="00E4708F"/>
    <w:rsid w:val="00E506CF"/>
    <w:rsid w:val="00E50CC1"/>
    <w:rsid w:val="00E666CB"/>
    <w:rsid w:val="00E667B6"/>
    <w:rsid w:val="00E84F86"/>
    <w:rsid w:val="00E868F3"/>
    <w:rsid w:val="00E87916"/>
    <w:rsid w:val="00E9480B"/>
    <w:rsid w:val="00E95F7C"/>
    <w:rsid w:val="00EB2190"/>
    <w:rsid w:val="00EB3169"/>
    <w:rsid w:val="00ED0BD6"/>
    <w:rsid w:val="00ED5306"/>
    <w:rsid w:val="00EF0105"/>
    <w:rsid w:val="00EF5AA6"/>
    <w:rsid w:val="00F02F6B"/>
    <w:rsid w:val="00F0543E"/>
    <w:rsid w:val="00F17441"/>
    <w:rsid w:val="00F22020"/>
    <w:rsid w:val="00F23F0C"/>
    <w:rsid w:val="00F4030F"/>
    <w:rsid w:val="00F44B16"/>
    <w:rsid w:val="00F51279"/>
    <w:rsid w:val="00F5571D"/>
    <w:rsid w:val="00F61F13"/>
    <w:rsid w:val="00F620AA"/>
    <w:rsid w:val="00F742D0"/>
    <w:rsid w:val="00F7704C"/>
    <w:rsid w:val="00F864A2"/>
    <w:rsid w:val="00F87477"/>
    <w:rsid w:val="00F90243"/>
    <w:rsid w:val="00F905E7"/>
    <w:rsid w:val="00F90FB4"/>
    <w:rsid w:val="00F91B43"/>
    <w:rsid w:val="00F97C3D"/>
    <w:rsid w:val="00FB3D32"/>
    <w:rsid w:val="00FB4E33"/>
    <w:rsid w:val="00FD3D9C"/>
    <w:rsid w:val="00FE61EE"/>
    <w:rsid w:val="00FF493D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91207"/>
  <w15:docId w15:val="{A465BC8C-0E5C-4060-B6A2-C16077B5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F3"/>
    <w:pPr>
      <w:spacing w:after="200" w:line="276" w:lineRule="auto"/>
    </w:pPr>
  </w:style>
  <w:style w:type="paragraph" w:styleId="Balk1">
    <w:name w:val="heading 1"/>
    <w:basedOn w:val="Normal"/>
    <w:link w:val="Balk1Char"/>
    <w:uiPriority w:val="99"/>
    <w:qFormat/>
    <w:rsid w:val="00926A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9E6F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26A9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rsid w:val="00A432E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24A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424A73"/>
    <w:rPr>
      <w:rFonts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424A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24A73"/>
    <w:rPr>
      <w:rFonts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365997"/>
    <w:pPr>
      <w:tabs>
        <w:tab w:val="left" w:pos="567"/>
      </w:tabs>
      <w:spacing w:after="0" w:line="264" w:lineRule="auto"/>
      <w:jc w:val="both"/>
    </w:pPr>
    <w:rPr>
      <w:rFonts w:ascii="Times New Roman" w:hAnsi="Times New Roman"/>
      <w:sz w:val="24"/>
      <w:szCs w:val="15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FF535F"/>
    <w:rPr>
      <w:rFonts w:cs="Times New Roman"/>
    </w:rPr>
  </w:style>
  <w:style w:type="paragraph" w:styleId="GvdeMetniGirintisi">
    <w:name w:val="Body Text Indent"/>
    <w:basedOn w:val="Normal"/>
    <w:link w:val="GvdeMetniGirintisiChar"/>
    <w:rsid w:val="00E2235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FF535F"/>
    <w:rPr>
      <w:rFonts w:cs="Times New Roman"/>
    </w:rPr>
  </w:style>
  <w:style w:type="character" w:styleId="Gl">
    <w:name w:val="Strong"/>
    <w:basedOn w:val="VarsaylanParagrafYazTipi"/>
    <w:qFormat/>
    <w:rsid w:val="00926A94"/>
    <w:rPr>
      <w:rFonts w:cs="Times New Roman"/>
      <w:b/>
      <w:bCs/>
    </w:rPr>
  </w:style>
  <w:style w:type="paragraph" w:customStyle="1" w:styleId="2-ortabaslk">
    <w:name w:val="2-ortabaslk"/>
    <w:basedOn w:val="Normal"/>
    <w:uiPriority w:val="99"/>
    <w:rsid w:val="00926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11322"/>
    <w:pPr>
      <w:ind w:left="720"/>
      <w:contextualSpacing/>
    </w:pPr>
  </w:style>
  <w:style w:type="paragraph" w:customStyle="1" w:styleId="Default">
    <w:name w:val="Default"/>
    <w:uiPriority w:val="99"/>
    <w:rsid w:val="00D06F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5556EB"/>
  </w:style>
  <w:style w:type="character" w:customStyle="1" w:styleId="Gvdemetni2">
    <w:name w:val="Gövde metni (2)"/>
    <w:basedOn w:val="VarsaylanParagrafYazTipi"/>
    <w:rsid w:val="00FF49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6F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oKlavuzu">
    <w:name w:val="Table Grid"/>
    <w:basedOn w:val="NormalTablo"/>
    <w:uiPriority w:val="59"/>
    <w:locked/>
    <w:rsid w:val="006B28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nakkaledenizcilik.gov.tr/__media/DEYTARESELLER_cdmbm/deytawebsite/content/d10.doc" TargetMode="External"/><Relationship Id="rId18" Type="http://schemas.openxmlformats.org/officeDocument/2006/relationships/hyperlink" Target="http://www.umurbey.uab.gov.tr" TargetMode="External"/><Relationship Id="rId26" Type="http://schemas.openxmlformats.org/officeDocument/2006/relationships/hyperlink" Target="http://www.umurbey.uab.gov.tr" TargetMode="External"/><Relationship Id="rId39" Type="http://schemas.openxmlformats.org/officeDocument/2006/relationships/hyperlink" Target="http://www.umurbey.uab.gov.tr" TargetMode="External"/><Relationship Id="rId21" Type="http://schemas.openxmlformats.org/officeDocument/2006/relationships/hyperlink" Target="http://www.umurbey.uab.gov.tr" TargetMode="External"/><Relationship Id="rId34" Type="http://schemas.openxmlformats.org/officeDocument/2006/relationships/hyperlink" Target="http://www.umurbey.uab.gov.tr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murbey.uab.gov.tr" TargetMode="External"/><Relationship Id="rId29" Type="http://schemas.openxmlformats.org/officeDocument/2006/relationships/hyperlink" Target="http://www.umurbey.uab.gov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akkaledenizcilik.gov.tr/__media/DEYTARESELLER_cdmbm/deytawebsite/content/d5.doc" TargetMode="External"/><Relationship Id="rId24" Type="http://schemas.openxmlformats.org/officeDocument/2006/relationships/hyperlink" Target="http://www.umurbey.uab.gov.tr" TargetMode="External"/><Relationship Id="rId32" Type="http://schemas.openxmlformats.org/officeDocument/2006/relationships/hyperlink" Target="http://www.umurbey.uab.gov.tr" TargetMode="External"/><Relationship Id="rId37" Type="http://schemas.openxmlformats.org/officeDocument/2006/relationships/hyperlink" Target="http://www.umurbey.uab.gov.tr" TargetMode="External"/><Relationship Id="rId40" Type="http://schemas.openxmlformats.org/officeDocument/2006/relationships/hyperlink" Target="http://www.umurbey.uab.gov.tr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murbey.uab.gov.tr" TargetMode="External"/><Relationship Id="rId23" Type="http://schemas.openxmlformats.org/officeDocument/2006/relationships/hyperlink" Target="http://www.umurbey.uab.gov.tr" TargetMode="External"/><Relationship Id="rId28" Type="http://schemas.openxmlformats.org/officeDocument/2006/relationships/hyperlink" Target="http://www.umurbey.uab.gov.tr" TargetMode="External"/><Relationship Id="rId36" Type="http://schemas.openxmlformats.org/officeDocument/2006/relationships/hyperlink" Target="http://www.umurbey.uab.gov.tr" TargetMode="External"/><Relationship Id="rId10" Type="http://schemas.openxmlformats.org/officeDocument/2006/relationships/hyperlink" Target="http://www.canakkaledenizcilik.gov.tr/__media/DEYTARESELLER_cdmbm/deytawebsite/content/d4.doc" TargetMode="External"/><Relationship Id="rId19" Type="http://schemas.openxmlformats.org/officeDocument/2006/relationships/hyperlink" Target="http://www.umurbey.uab.gov.tr" TargetMode="External"/><Relationship Id="rId31" Type="http://schemas.openxmlformats.org/officeDocument/2006/relationships/hyperlink" Target="http://www.umurbey.uab.gov.t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akkaledenizcilik.gov.tr/__media/DEYTARESELLER_cdmbm/deytawebsite/content/d3.doc" TargetMode="External"/><Relationship Id="rId14" Type="http://schemas.openxmlformats.org/officeDocument/2006/relationships/hyperlink" Target="http://www.umurbey.uab.gov.tr" TargetMode="External"/><Relationship Id="rId22" Type="http://schemas.openxmlformats.org/officeDocument/2006/relationships/hyperlink" Target="http://www.umurbey.uab.gov.tr" TargetMode="External"/><Relationship Id="rId27" Type="http://schemas.openxmlformats.org/officeDocument/2006/relationships/hyperlink" Target="http://www.umurbey.uab.gov.tr" TargetMode="External"/><Relationship Id="rId30" Type="http://schemas.openxmlformats.org/officeDocument/2006/relationships/hyperlink" Target="http://www.umurbey.uab.gov.tr" TargetMode="External"/><Relationship Id="rId35" Type="http://schemas.openxmlformats.org/officeDocument/2006/relationships/hyperlink" Target="http://www.umurbey.uab.gov.tr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canakkaledenizcilik.gov.tr/__media/DEYTARESELLER_cdmbm/deytawebsite/content/d2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anakkaledenizcilik.gov.tr/__media/DEYTARESELLER_cdmbm/deytawebsite/content/d6.doc" TargetMode="External"/><Relationship Id="rId17" Type="http://schemas.openxmlformats.org/officeDocument/2006/relationships/hyperlink" Target="http://www.umurbey.uab.gov.tr" TargetMode="External"/><Relationship Id="rId25" Type="http://schemas.openxmlformats.org/officeDocument/2006/relationships/hyperlink" Target="http://www.umurbey.uab.gov.tr" TargetMode="External"/><Relationship Id="rId33" Type="http://schemas.openxmlformats.org/officeDocument/2006/relationships/hyperlink" Target="http://www.umurbey.uab.gov.tr" TargetMode="External"/><Relationship Id="rId38" Type="http://schemas.openxmlformats.org/officeDocument/2006/relationships/hyperlink" Target="http://www.umurbey.uab.gov.tr" TargetMode="External"/><Relationship Id="rId20" Type="http://schemas.openxmlformats.org/officeDocument/2006/relationships/hyperlink" Target="http://www.umurbey.uab.gov.tr" TargetMode="External"/><Relationship Id="rId41" Type="http://schemas.openxmlformats.org/officeDocument/2006/relationships/hyperlink" Target="http://www.umurbey.ua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C5A2-C512-4D0E-BF11-23D320FB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19</Pages>
  <Words>6859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45870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subject/>
  <dc:creator>syavuzaslan</dc:creator>
  <cp:keywords/>
  <dc:description/>
  <cp:lastModifiedBy>Ozgur Uregil</cp:lastModifiedBy>
  <cp:revision>148</cp:revision>
  <cp:lastPrinted>2010-01-28T12:02:00Z</cp:lastPrinted>
  <dcterms:created xsi:type="dcterms:W3CDTF">2019-08-07T14:13:00Z</dcterms:created>
  <dcterms:modified xsi:type="dcterms:W3CDTF">2023-02-01T08:56:00Z</dcterms:modified>
</cp:coreProperties>
</file>