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F6" w:rsidRDefault="008668F6">
      <w:pPr>
        <w:spacing w:line="200" w:lineRule="exact"/>
      </w:pPr>
    </w:p>
    <w:p w:rsidR="008668F6" w:rsidRDefault="006126B5">
      <w:pPr>
        <w:ind w:left="4272"/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>GÖCEK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LİMAN</w:t>
      </w:r>
      <w:r>
        <w:rPr>
          <w:rFonts w:ascii="Arial Black" w:eastAsia="Arial Black" w:hAnsi="Arial Black" w:cs="Arial Black"/>
          <w:spacing w:val="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BAŞKANLIĞI</w:t>
      </w:r>
    </w:p>
    <w:p w:rsidR="008668F6" w:rsidRDefault="006126B5">
      <w:pPr>
        <w:spacing w:before="1"/>
        <w:ind w:left="3856"/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>HİZMET</w:t>
      </w:r>
      <w:r>
        <w:rPr>
          <w:rFonts w:ascii="Arial Black" w:eastAsia="Arial Black" w:hAnsi="Arial Black" w:cs="Arial Black"/>
          <w:spacing w:val="-14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STANDARTLARI</w:t>
      </w:r>
      <w:r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TABLOSU</w:t>
      </w:r>
    </w:p>
    <w:p w:rsidR="008668F6" w:rsidRDefault="008668F6">
      <w:pPr>
        <w:sectPr w:rsidR="008668F6">
          <w:headerReference w:type="default" r:id="rId7"/>
          <w:footerReference w:type="default" r:id="rId8"/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314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8668F6">
        <w:trPr>
          <w:trHeight w:hRule="exact" w:val="1024"/>
        </w:trPr>
        <w:tc>
          <w:tcPr>
            <w:tcW w:w="885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8668F6" w:rsidRDefault="008668F6">
            <w:pPr>
              <w:spacing w:line="273" w:lineRule="exact"/>
            </w:pPr>
          </w:p>
          <w:p w:rsidR="008668F6" w:rsidRDefault="006126B5">
            <w:pPr>
              <w:spacing w:line="221" w:lineRule="auto"/>
              <w:ind w:left="194"/>
            </w:pPr>
            <w:r>
              <w:rPr>
                <w:rFonts w:ascii="Arial Black" w:eastAsia="Arial Black" w:hAnsi="Arial Black" w:cs="Arial Black"/>
                <w:color w:val="000000"/>
                <w:spacing w:val="-22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19"/>
                <w:sz w:val="18"/>
                <w:szCs w:val="18"/>
              </w:rPr>
              <w:t>IRA</w:t>
            </w:r>
          </w:p>
          <w:p w:rsidR="008668F6" w:rsidRDefault="006126B5">
            <w:pPr>
              <w:spacing w:before="20" w:line="221" w:lineRule="auto"/>
              <w:ind w:left="283"/>
            </w:pPr>
            <w:r>
              <w:rPr>
                <w:rFonts w:ascii="Arial Black" w:eastAsia="Arial Black" w:hAnsi="Arial Black" w:cs="Arial Black"/>
                <w:color w:val="000000"/>
                <w:spacing w:val="-15"/>
                <w:sz w:val="18"/>
                <w:szCs w:val="18"/>
              </w:rPr>
              <w:t>NO</w:t>
            </w:r>
          </w:p>
        </w:tc>
        <w:tc>
          <w:tcPr>
            <w:tcW w:w="1831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8668F6" w:rsidRDefault="008668F6">
            <w:pPr>
              <w:spacing w:line="375" w:lineRule="exact"/>
            </w:pPr>
          </w:p>
          <w:p w:rsidR="008668F6" w:rsidRDefault="006126B5">
            <w:pPr>
              <w:ind w:left="199"/>
            </w:pPr>
            <w:r>
              <w:rPr>
                <w:rFonts w:ascii="Arial Black" w:eastAsia="Arial Black" w:hAnsi="Arial Black" w:cs="Arial Black"/>
                <w:color w:val="000000"/>
                <w:spacing w:val="-1"/>
                <w:sz w:val="18"/>
                <w:szCs w:val="18"/>
              </w:rPr>
              <w:t>HİZMETİN</w:t>
            </w:r>
            <w:r>
              <w:rPr>
                <w:rFonts w:ascii="Arial Black" w:eastAsia="Arial Black" w:hAnsi="Arial Black" w:cs="Arial Black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8"/>
                <w:szCs w:val="18"/>
              </w:rPr>
              <w:t>ADI</w:t>
            </w:r>
          </w:p>
        </w:tc>
        <w:tc>
          <w:tcPr>
            <w:tcW w:w="6237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8668F6" w:rsidRDefault="008668F6">
            <w:pPr>
              <w:spacing w:line="375" w:lineRule="exact"/>
            </w:pPr>
          </w:p>
          <w:p w:rsidR="008668F6" w:rsidRDefault="006126B5">
            <w:pPr>
              <w:ind w:left="1344"/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>BAŞVURUDA</w:t>
            </w:r>
            <w:r>
              <w:rPr>
                <w:rFonts w:ascii="Arial Black" w:eastAsia="Arial Black" w:hAnsi="Arial Black" w:cs="Arial Black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>İSTENİLEN</w:t>
            </w:r>
            <w:r>
              <w:rPr>
                <w:rFonts w:ascii="Arial Black" w:eastAsia="Arial Black" w:hAnsi="Arial Black" w:cs="Arial Black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>BELGELER</w:t>
            </w:r>
          </w:p>
        </w:tc>
        <w:tc>
          <w:tcPr>
            <w:tcW w:w="1624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8668F6" w:rsidRDefault="006126B5">
            <w:pPr>
              <w:ind w:left="292"/>
            </w:pPr>
            <w:r>
              <w:rPr>
                <w:rFonts w:ascii="Arial Black" w:eastAsia="Arial Black" w:hAnsi="Arial Black" w:cs="Arial Black"/>
                <w:color w:val="000000"/>
                <w:spacing w:val="-2"/>
                <w:sz w:val="18"/>
                <w:szCs w:val="18"/>
              </w:rPr>
              <w:t>HİZM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8"/>
                <w:szCs w:val="18"/>
              </w:rPr>
              <w:t>ETİN</w:t>
            </w:r>
          </w:p>
          <w:p w:rsidR="008668F6" w:rsidRDefault="006126B5">
            <w:pPr>
              <w:spacing w:before="25" w:line="221" w:lineRule="auto"/>
              <w:ind w:left="59"/>
            </w:pPr>
            <w:r>
              <w:rPr>
                <w:rFonts w:ascii="Arial Black" w:eastAsia="Arial Black" w:hAnsi="Arial Black" w:cs="Arial Black"/>
                <w:color w:val="000000"/>
                <w:spacing w:val="-7"/>
                <w:sz w:val="18"/>
                <w:szCs w:val="18"/>
              </w:rPr>
              <w:t>T</w:t>
            </w:r>
            <w:r>
              <w:rPr>
                <w:rFonts w:ascii="Arial Black" w:eastAsia="Arial Black" w:hAnsi="Arial Black" w:cs="Arial Black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8"/>
                <w:sz w:val="18"/>
                <w:szCs w:val="18"/>
              </w:rPr>
              <w:t>AMAMLANMA</w:t>
            </w:r>
          </w:p>
          <w:p w:rsidR="008668F6" w:rsidRDefault="006126B5">
            <w:pPr>
              <w:ind w:left="417"/>
            </w:pPr>
            <w:r>
              <w:rPr>
                <w:rFonts w:ascii="Arial Black" w:eastAsia="Arial Black" w:hAnsi="Arial Black" w:cs="Arial Black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color w:val="000000"/>
                <w:spacing w:val="-2"/>
                <w:sz w:val="18"/>
                <w:szCs w:val="18"/>
              </w:rPr>
              <w:t>ÜRESİ</w:t>
            </w:r>
          </w:p>
          <w:p w:rsidR="008668F6" w:rsidRDefault="006126B5">
            <w:pPr>
              <w:spacing w:before="25" w:line="221" w:lineRule="auto"/>
              <w:ind w:left="343"/>
            </w:pPr>
            <w:r>
              <w:rPr>
                <w:rFonts w:ascii="Arial Black" w:eastAsia="Arial Black" w:hAnsi="Arial Black" w:cs="Arial Black"/>
                <w:color w:val="000000"/>
                <w:spacing w:val="-17"/>
                <w:sz w:val="18"/>
                <w:szCs w:val="18"/>
              </w:rPr>
              <w:t>(EN</w:t>
            </w:r>
            <w:r>
              <w:rPr>
                <w:rFonts w:ascii="Arial Black" w:eastAsia="Arial Black" w:hAnsi="Arial Black" w:cs="Arial Black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21"/>
                <w:sz w:val="18"/>
                <w:szCs w:val="18"/>
              </w:rPr>
              <w:t>GE</w:t>
            </w:r>
            <w:r>
              <w:rPr>
                <w:rFonts w:ascii="Arial Black" w:eastAsia="Arial Black" w:hAnsi="Arial Black" w:cs="Arial Black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20"/>
                <w:sz w:val="18"/>
                <w:szCs w:val="18"/>
              </w:rPr>
              <w:t>Ç</w:t>
            </w:r>
            <w:r>
              <w:rPr>
                <w:rFonts w:ascii="Arial Black" w:eastAsia="Arial Black" w:hAnsi="Arial Black" w:cs="Arial Black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10"/>
                <w:sz w:val="18"/>
                <w:szCs w:val="18"/>
              </w:rPr>
              <w:t>)</w:t>
            </w:r>
          </w:p>
        </w:tc>
      </w:tr>
      <w:tr w:rsidR="008668F6">
        <w:trPr>
          <w:trHeight w:hRule="exact" w:val="2939"/>
        </w:trPr>
        <w:tc>
          <w:tcPr>
            <w:tcW w:w="885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68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6" w:lineRule="exact"/>
            </w:pPr>
          </w:p>
          <w:p w:rsidR="008668F6" w:rsidRDefault="006126B5">
            <w:pPr>
              <w:spacing w:line="226" w:lineRule="auto"/>
              <w:ind w:left="79" w:right="86" w:firstLine="4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Cüzdanı/G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emiadamı</w:t>
            </w:r>
          </w:p>
          <w:p w:rsidR="008668F6" w:rsidRDefault="006126B5">
            <w:pPr>
              <w:spacing w:before="27"/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7F6D91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6126B5" w:rsidP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)T.C.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)Diploma,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rneği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)İkametgah</w:t>
            </w:r>
            <w:r w:rsidR="006126B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)Fotoğraf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  <w:p w:rsidR="008668F6" w:rsidRDefault="007F6D91">
            <w:pPr>
              <w:spacing w:line="214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)Askerlikle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ilişiği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olmadığına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68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 w:rsidTr="00EC7664">
        <w:trPr>
          <w:trHeight w:hRule="exact" w:val="215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69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2" w:lineRule="exact"/>
            </w:pPr>
          </w:p>
          <w:p w:rsidR="008668F6" w:rsidRDefault="006126B5">
            <w:pPr>
              <w:ind w:left="511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Zay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iinden</w:t>
            </w:r>
          </w:p>
          <w:p w:rsidR="008668F6" w:rsidRDefault="006126B5">
            <w:pPr>
              <w:spacing w:before="1"/>
              <w:ind w:left="439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amı</w:t>
            </w:r>
          </w:p>
          <w:p w:rsidR="008668F6" w:rsidRDefault="006126B5">
            <w:pPr>
              <w:ind w:left="79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Cüzdanı/Gemiad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amı</w:t>
            </w:r>
          </w:p>
          <w:p w:rsidR="008668F6" w:rsidRDefault="006126B5">
            <w:pPr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EC7664" w:rsidRDefault="00EC7664">
            <w:pPr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7F6D91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4)Süresi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dolmuşsa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Sureti(onaylı)</w:t>
            </w:r>
          </w:p>
          <w:p w:rsidR="008668F6" w:rsidRDefault="007F6D91" w:rsidP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5)Fotoğraf (1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69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71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8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391" w:lineRule="exact"/>
            </w:pPr>
          </w:p>
          <w:p w:rsidR="008668F6" w:rsidRDefault="006126B5">
            <w:pPr>
              <w:ind w:left="439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amı</w:t>
            </w:r>
          </w:p>
          <w:p w:rsidR="008668F6" w:rsidRDefault="006126B5">
            <w:pPr>
              <w:spacing w:before="1"/>
              <w:ind w:left="544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anı/</w:t>
            </w:r>
          </w:p>
          <w:p w:rsidR="008668F6" w:rsidRDefault="006126B5">
            <w:pPr>
              <w:ind w:left="13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Gemiadamı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8668F6" w:rsidRDefault="006126B5">
            <w:pPr>
              <w:ind w:left="19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7F6D91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imza formu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r w:rsidR="006126B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 w:rsidR="006126B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Adet),</w:t>
            </w:r>
          </w:p>
          <w:p w:rsidR="008668F6" w:rsidRDefault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r w:rsidR="006126B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Cüzdanının</w:t>
            </w:r>
            <w:r w:rsidR="006126B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aslı,</w:t>
            </w:r>
          </w:p>
          <w:p w:rsidR="008668F6" w:rsidRDefault="007F6D91" w:rsidP="007F6D9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T.D.K.</w:t>
            </w:r>
            <w:r w:rsidR="006126B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bilgisayar</w:t>
            </w:r>
            <w:r w:rsidR="006126B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çıktısı,</w:t>
            </w:r>
          </w:p>
          <w:p w:rsidR="008668F6" w:rsidRDefault="007F6D91">
            <w:pPr>
              <w:spacing w:line="214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8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56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6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8" w:lineRule="exact"/>
            </w:pPr>
          </w:p>
          <w:p w:rsidR="008668F6" w:rsidRDefault="006126B5">
            <w:pPr>
              <w:spacing w:line="226" w:lineRule="auto"/>
              <w:ind w:left="189" w:right="201" w:firstLine="57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düzenleme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67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036578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 w:rsidP="00036578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85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23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4" w:lineRule="exact"/>
            </w:pPr>
          </w:p>
          <w:p w:rsidR="008668F6" w:rsidRDefault="006126B5">
            <w:pPr>
              <w:spacing w:line="226" w:lineRule="auto"/>
              <w:ind w:left="151" w:right="130" w:firstLine="12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Değiştirilme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13" w:lineRule="exact"/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036578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6126B5" w:rsidP="00036578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2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49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6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3" w:lineRule="exact"/>
            </w:pPr>
          </w:p>
          <w:p w:rsidR="008668F6" w:rsidRDefault="006126B5">
            <w:pPr>
              <w:ind w:left="25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STCW</w:t>
            </w:r>
          </w:p>
          <w:p w:rsidR="008668F6" w:rsidRDefault="006126B5">
            <w:pPr>
              <w:spacing w:before="1"/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036578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8668F6" w:rsidP="00036578">
            <w:pPr>
              <w:spacing w:line="229" w:lineRule="auto"/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15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ind w:left="11438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8668F6">
        <w:trPr>
          <w:trHeight w:hRule="exact" w:val="261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7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73" w:lineRule="exact"/>
            </w:pPr>
          </w:p>
          <w:p w:rsidR="008668F6" w:rsidRDefault="006126B5">
            <w:pPr>
              <w:spacing w:line="226" w:lineRule="auto"/>
              <w:ind w:left="424" w:right="115" w:hanging="27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Süresi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dolan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Belgel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lenmesi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108" w:lineRule="exact"/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036578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6126B5" w:rsidP="00036578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036578">
            <w:pPr>
              <w:ind w:left="60" w:right="13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)Değerlendirme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(Değerlendirme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başlıklı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hangi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konulardan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gösteren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belge,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listesi,gemi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jurnalin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tarihe</w:t>
            </w:r>
            <w:r w:rsidR="006126B5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sayfasının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7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41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4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63" w:lineRule="exact"/>
            </w:pPr>
          </w:p>
          <w:p w:rsidR="008668F6" w:rsidRDefault="006126B5">
            <w:pPr>
              <w:spacing w:line="226" w:lineRule="auto"/>
              <w:ind w:left="228" w:right="241" w:firstLine="237"/>
            </w:pP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Tayfa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Sınıfı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Gemiada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mlarınn</w:t>
            </w:r>
          </w:p>
          <w:p w:rsidR="008668F6" w:rsidRDefault="006126B5">
            <w:pPr>
              <w:spacing w:before="26"/>
              <w:ind w:left="34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49" w:lineRule="exact"/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036578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8668F6" w:rsidRDefault="006126B5" w:rsidP="00036578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036578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)Sağlık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036578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4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96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7" w:lineRule="exact"/>
            </w:pPr>
          </w:p>
          <w:p w:rsidR="008668F6" w:rsidRDefault="006126B5">
            <w:pPr>
              <w:spacing w:line="226" w:lineRule="auto"/>
              <w:ind w:left="206" w:right="216" w:firstLine="175"/>
            </w:pP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Zabitan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Sınıfı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Gemiadamları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nın</w:t>
            </w:r>
          </w:p>
          <w:p w:rsidR="008668F6" w:rsidRDefault="006126B5">
            <w:pPr>
              <w:spacing w:before="26"/>
              <w:ind w:left="34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D40A0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8668F6" w:rsidRDefault="006126B5" w:rsidP="00D40A0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D40A0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)Sağlık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D40A05">
            <w:pPr>
              <w:spacing w:line="216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93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65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3" w:lineRule="exact"/>
            </w:pPr>
          </w:p>
          <w:p w:rsidR="008668F6" w:rsidRDefault="006126B5">
            <w:pPr>
              <w:ind w:left="26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</w:p>
          <w:p w:rsidR="008668F6" w:rsidRDefault="006126B5">
            <w:pPr>
              <w:spacing w:before="1"/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D40A0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8668F6" w:rsidRDefault="006126B5" w:rsidP="00D40A0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D40A0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)Sağlık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D40A0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)Sınav</w:t>
            </w:r>
            <w:r w:rsidR="006126B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D40A05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)Diploma,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D40A0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)Deniz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stajının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tamamlandığına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okul</w:t>
            </w:r>
            <w:r w:rsidR="006126B5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</w:p>
          <w:p w:rsidR="008668F6" w:rsidRDefault="00D40A0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)Sabıka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65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47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6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3" w:lineRule="exact"/>
            </w:pPr>
          </w:p>
          <w:p w:rsidR="008668F6" w:rsidRDefault="006126B5">
            <w:pPr>
              <w:ind w:left="29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8668F6" w:rsidRDefault="006126B5">
            <w:pPr>
              <w:spacing w:before="1"/>
              <w:ind w:left="35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İntibak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D40A0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 w:rsidP="00D40A0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D40A05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)Yeterlik</w:t>
            </w:r>
            <w:r w:rsidR="006126B5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-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aslı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23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391" w:lineRule="exact"/>
            </w:pPr>
          </w:p>
          <w:p w:rsidR="008668F6" w:rsidRDefault="006126B5">
            <w:pPr>
              <w:ind w:left="18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</w:p>
          <w:p w:rsidR="008668F6" w:rsidRDefault="006126B5">
            <w:pPr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BD4D92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8668F6" w:rsidP="00BD4D92">
            <w:pPr>
              <w:spacing w:line="215" w:lineRule="auto"/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48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1" w:lineRule="exact"/>
            </w:pPr>
          </w:p>
          <w:p w:rsidR="008668F6" w:rsidRDefault="006126B5">
            <w:pPr>
              <w:ind w:left="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</w:t>
            </w:r>
          </w:p>
          <w:p w:rsidR="008668F6" w:rsidRDefault="006126B5">
            <w:pPr>
              <w:spacing w:before="1"/>
              <w:ind w:left="32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Uzatımı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BD4D92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 w:rsidP="00BD4D9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BD4D9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)Deniz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89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8668F6">
        <w:trPr>
          <w:trHeight w:hRule="exact" w:val="270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50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5" w:lineRule="exact"/>
            </w:pPr>
          </w:p>
          <w:p w:rsidR="008668F6" w:rsidRDefault="006126B5">
            <w:pPr>
              <w:ind w:left="35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</w:p>
          <w:p w:rsidR="008668F6" w:rsidRDefault="006126B5">
            <w:pPr>
              <w:spacing w:before="1"/>
              <w:ind w:left="29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8668F6" w:rsidRDefault="006126B5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B81D67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 w:rsidP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B81D67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)Diploma,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B81D67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)Sağlık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)Fotoğraf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)Sınav</w:t>
            </w:r>
            <w:r w:rsidR="006126B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B81D67">
            <w:pPr>
              <w:spacing w:line="216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50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69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</w:p>
          <w:p w:rsidR="008668F6" w:rsidRDefault="006126B5">
            <w:pPr>
              <w:spacing w:before="1"/>
              <w:ind w:left="139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değiştirme,</w:t>
            </w:r>
          </w:p>
          <w:p w:rsidR="008668F6" w:rsidRDefault="006126B5">
            <w:pPr>
              <w:ind w:left="29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uzatımı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</w:p>
          <w:p w:rsidR="008668F6" w:rsidRDefault="006126B5">
            <w:pPr>
              <w:ind w:left="37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intibak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B81D67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 w:rsidP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)Diploma,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)Sağlık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)Fotoğraf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)Deniz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8668F6" w:rsidRDefault="00B81D67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9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)Hizmet</w:t>
            </w:r>
            <w:r w:rsidR="006126B5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45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26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</w:p>
          <w:p w:rsidR="008668F6" w:rsidRDefault="006126B5">
            <w:pPr>
              <w:spacing w:before="1"/>
              <w:ind w:left="29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8668F6" w:rsidRDefault="006126B5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r w:rsidR="00B81D67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 imza formu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 w:rsidP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B81D67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)Diploma,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B81D67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)Sağlık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)Fotoğraf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B81D67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 w:rsidR="006126B5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45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6126B5">
            <w:pPr>
              <w:ind w:left="17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</w:p>
          <w:p w:rsidR="008668F6" w:rsidRDefault="006126B5">
            <w:pPr>
              <w:spacing w:before="1"/>
              <w:ind w:left="3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(4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spacing w:before="2" w:line="226" w:lineRule="auto"/>
              <w:ind w:left="60" w:right="66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7)GASM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  <w:p w:rsidR="008668F6" w:rsidRDefault="006126B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96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3" w:lineRule="exact"/>
            </w:pPr>
          </w:p>
          <w:p w:rsidR="008668F6" w:rsidRDefault="006126B5">
            <w:pPr>
              <w:spacing w:line="226" w:lineRule="auto"/>
              <w:ind w:left="199" w:right="140" w:hanging="2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İntibak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B81D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 kaydı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GASM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</w:p>
          <w:p w:rsidR="008668F6" w:rsidRDefault="006126B5">
            <w:pPr>
              <w:spacing w:line="216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97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3" w:lineRule="exact"/>
            </w:pPr>
          </w:p>
          <w:p w:rsidR="008668F6" w:rsidRDefault="006126B5">
            <w:pPr>
              <w:spacing w:line="226" w:lineRule="auto"/>
              <w:ind w:left="357" w:right="293" w:hanging="28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Kısa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Mesafe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 w:rsidP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8668F6" w:rsidRDefault="00B81D67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)Fotoğraf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B81D67">
            <w:pPr>
              <w:spacing w:before="1" w:line="226" w:lineRule="auto"/>
              <w:ind w:left="60" w:right="6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GASM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  <w:p w:rsidR="008668F6" w:rsidRDefault="00B81D67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78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176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ind w:left="11438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8668F6" w:rsidTr="00FD6DC3">
        <w:trPr>
          <w:trHeight w:hRule="exact" w:val="248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50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5" w:lineRule="exact"/>
            </w:pPr>
          </w:p>
          <w:p w:rsidR="008668F6" w:rsidRDefault="006126B5">
            <w:pPr>
              <w:ind w:left="28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Amatör</w:t>
            </w:r>
          </w:p>
          <w:p w:rsidR="008668F6" w:rsidRDefault="006126B5">
            <w:pPr>
              <w:spacing w:before="1"/>
              <w:ind w:left="30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8668F6" w:rsidRDefault="006126B5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8668F6" w:rsidRDefault="00FD6D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4)Fotoğraf(2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5)GASM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  <w:p w:rsidR="008668F6" w:rsidRDefault="00FD6DC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Makbuzu</w:t>
            </w:r>
          </w:p>
          <w:p w:rsidR="008668F6" w:rsidRDefault="00FD6D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Amatör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Denizcilik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Katılım</w:t>
            </w:r>
            <w:r w:rsidR="006126B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50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71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6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1" w:lineRule="exact"/>
            </w:pPr>
          </w:p>
          <w:p w:rsidR="008668F6" w:rsidRDefault="006126B5">
            <w:pPr>
              <w:ind w:left="28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</w:p>
          <w:p w:rsidR="008668F6" w:rsidRDefault="006126B5">
            <w:pPr>
              <w:spacing w:before="1"/>
              <w:ind w:left="15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</w:p>
          <w:p w:rsidR="008668F6" w:rsidRDefault="006126B5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spacing w:before="2" w:line="226" w:lineRule="auto"/>
              <w:ind w:left="60" w:right="6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GASM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  <w:p w:rsidR="008668F6" w:rsidRDefault="006126B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71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6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1" w:lineRule="exact"/>
            </w:pPr>
          </w:p>
          <w:p w:rsidR="008668F6" w:rsidRDefault="006126B5">
            <w:pPr>
              <w:ind w:left="18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</w:p>
          <w:p w:rsidR="008668F6" w:rsidRDefault="006126B5">
            <w:pPr>
              <w:spacing w:before="1"/>
              <w:ind w:left="30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8668F6" w:rsidRDefault="006126B5">
            <w:pPr>
              <w:ind w:left="660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GASM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  <w:p w:rsidR="008668F6" w:rsidRDefault="006126B5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45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6" w:lineRule="exact"/>
            </w:pPr>
          </w:p>
          <w:p w:rsidR="008668F6" w:rsidRDefault="006126B5">
            <w:pPr>
              <w:ind w:left="11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Operatörlüğü</w:t>
            </w:r>
          </w:p>
          <w:p w:rsidR="008668F6" w:rsidRDefault="006126B5">
            <w:pPr>
              <w:ind w:left="66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Sı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navı</w:t>
            </w:r>
          </w:p>
          <w:p w:rsidR="008668F6" w:rsidRDefault="006126B5">
            <w:pPr>
              <w:ind w:left="14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(REO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1,REO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-</w:t>
            </w:r>
          </w:p>
          <w:p w:rsidR="008668F6" w:rsidRDefault="006126B5">
            <w:pPr>
              <w:ind w:left="242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2,GOC,R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OC,LRC)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(8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7)Geçerli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8)Sınav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8668F6" w:rsidRDefault="006126B5">
            <w:pPr>
              <w:spacing w:line="214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69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5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31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Kılavuz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Kaptan</w:t>
            </w:r>
          </w:p>
          <w:p w:rsidR="008668F6" w:rsidRDefault="006126B5">
            <w:pPr>
              <w:spacing w:before="1"/>
              <w:ind w:left="213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(8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FD6D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veya E-Devlet’ten alınan barkodlu çıktı</w:t>
            </w:r>
          </w:p>
          <w:p w:rsidR="008668F6" w:rsidRDefault="006126B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7)Kılavuz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8)Görevbaşı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9)İngilizce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spacing w:line="216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5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22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1" w:lineRule="exact"/>
            </w:pPr>
          </w:p>
          <w:p w:rsidR="008668F6" w:rsidRDefault="006126B5">
            <w:pPr>
              <w:ind w:left="424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ofesyonel</w:t>
            </w:r>
          </w:p>
          <w:p w:rsidR="008668F6" w:rsidRDefault="006126B5">
            <w:pPr>
              <w:spacing w:before="1"/>
              <w:ind w:left="141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Balıkadam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ilk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defa,</w:t>
            </w:r>
          </w:p>
          <w:p w:rsidR="008668F6" w:rsidRDefault="006126B5">
            <w:pPr>
              <w:spacing w:before="10" w:line="226" w:lineRule="auto"/>
              <w:ind w:left="204" w:right="169" w:firstLine="134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sınav,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ülkelerden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alınan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yeterlikler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ont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8668F6" w:rsidRDefault="006126B5">
            <w:pPr>
              <w:spacing w:before="1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(hiperbarik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Oksijen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tedavi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merkezleri)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7)Dalış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306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16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831"/>
        <w:gridCol w:w="6237"/>
        <w:gridCol w:w="1619"/>
      </w:tblGrid>
      <w:tr w:rsidR="008668F6">
        <w:trPr>
          <w:trHeight w:hRule="exact" w:val="1480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0" w:lineRule="exact"/>
            </w:pPr>
          </w:p>
          <w:p w:rsidR="008668F6" w:rsidRDefault="006126B5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8" w:lineRule="exact"/>
            </w:pPr>
          </w:p>
          <w:p w:rsidR="008668F6" w:rsidRDefault="006126B5">
            <w:pPr>
              <w:ind w:left="20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Elverişlilik</w:t>
            </w:r>
          </w:p>
          <w:p w:rsidR="008668F6" w:rsidRDefault="006126B5">
            <w:pPr>
              <w:spacing w:before="1"/>
              <w:ind w:left="37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(DEB)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Dilekçe,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dekontu,</w:t>
            </w:r>
          </w:p>
          <w:p w:rsidR="008668F6" w:rsidRDefault="006126B5">
            <w:pPr>
              <w:spacing w:before="1" w:line="226" w:lineRule="auto"/>
              <w:ind w:left="60" w:right="36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Avlanma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Vizesi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şekil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de)</w:t>
            </w:r>
          </w:p>
          <w:p w:rsidR="008668F6" w:rsidRDefault="008668F6">
            <w:pPr>
              <w:spacing w:before="25"/>
              <w:ind w:left="60"/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0" w:lineRule="exact"/>
            </w:pPr>
          </w:p>
          <w:p w:rsidR="008668F6" w:rsidRDefault="00FD6DC3" w:rsidP="00FD6DC3">
            <w:pPr>
              <w:ind w:left="566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hafta</w:t>
            </w:r>
          </w:p>
        </w:tc>
      </w:tr>
      <w:tr w:rsidR="00A1117A" w:rsidTr="00A1117A">
        <w:trPr>
          <w:trHeight w:hRule="exact" w:val="4671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22" w:lineRule="exact"/>
            </w:pPr>
          </w:p>
          <w:p w:rsidR="00A1117A" w:rsidRDefault="00A1117A" w:rsidP="00A1117A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22" w:lineRule="exact"/>
            </w:pPr>
          </w:p>
          <w:p w:rsidR="00A1117A" w:rsidRDefault="00A1117A" w:rsidP="00A1117A">
            <w:pPr>
              <w:ind w:left="26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Dilekçe,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mektubu,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gereğince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arananlardan)</w:t>
            </w:r>
          </w:p>
          <w:p w:rsidR="00A1117A" w:rsidRDefault="00A1117A" w:rsidP="00A1117A">
            <w:pPr>
              <w:spacing w:before="2" w:line="226" w:lineRule="auto"/>
              <w:ind w:left="60" w:right="7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Takip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an)</w:t>
            </w:r>
          </w:p>
          <w:p w:rsidR="00A1117A" w:rsidRDefault="00A1117A" w:rsidP="00A1117A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Bildirisi,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A1117A" w:rsidRDefault="00A1117A" w:rsidP="00A1117A">
            <w:pPr>
              <w:spacing w:before="8" w:line="226" w:lineRule="auto"/>
              <w:ind w:left="60" w:right="42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endaze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kesit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tipine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ölçüm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belirlenen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diğer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planlar,</w:t>
            </w:r>
          </w:p>
          <w:p w:rsidR="00A1117A" w:rsidRDefault="00A1117A" w:rsidP="00A1117A">
            <w:pPr>
              <w:spacing w:before="3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hesapları,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olan)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metreden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küçük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(bir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taraftan)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çekilmiş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Gezi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ayrıca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ı.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dekontu,</w:t>
            </w:r>
          </w:p>
          <w:p w:rsidR="00A1117A" w:rsidRDefault="00A1117A" w:rsidP="00A1117A">
            <w:pPr>
              <w:spacing w:before="1" w:line="226" w:lineRule="auto"/>
              <w:ind w:left="60" w:right="152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ruhsatlanabileceğine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için)</w:t>
            </w:r>
          </w:p>
          <w:p w:rsidR="00A1117A" w:rsidRDefault="00A1117A" w:rsidP="00A1117A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(Tescilli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durumlarında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başvurularda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istenir)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22" w:lineRule="exact"/>
            </w:pPr>
          </w:p>
          <w:p w:rsidR="00A1117A" w:rsidRDefault="00A1117A" w:rsidP="00A1117A">
            <w:pPr>
              <w:ind w:left="566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A1117A" w:rsidTr="00DC7CFD">
        <w:trPr>
          <w:trHeight w:hRule="exact" w:val="844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line="200" w:lineRule="exact"/>
              <w:jc w:val="center"/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</w:pPr>
          </w:p>
          <w:p w:rsidR="00A1117A" w:rsidRDefault="00A1117A" w:rsidP="00A1117A">
            <w:pPr>
              <w:spacing w:line="200" w:lineRule="exact"/>
              <w:jc w:val="center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DC7CFD">
            <w:pPr>
              <w:spacing w:line="200" w:lineRule="exact"/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</w:pPr>
          </w:p>
          <w:p w:rsidR="00A1117A" w:rsidRDefault="00A1117A" w:rsidP="00DC7CFD">
            <w:pPr>
              <w:spacing w:line="200" w:lineRule="exact"/>
            </w:pPr>
            <w:r w:rsidRPr="00A1117A"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Önsörvey işlemleri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DC7CFD">
            <w:pPr>
              <w:pStyle w:val="ListeParagraf"/>
              <w:numPr>
                <w:ilvl w:val="0"/>
                <w:numId w:val="3"/>
              </w:numPr>
              <w:spacing w:before="27" w:line="226" w:lineRule="auto"/>
              <w:ind w:right="9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</w:p>
          <w:p w:rsidR="00A1117A" w:rsidRPr="00A1117A" w:rsidRDefault="00A1117A" w:rsidP="00DC7CFD">
            <w:pPr>
              <w:pStyle w:val="ListeParagraf"/>
              <w:numPr>
                <w:ilvl w:val="0"/>
                <w:numId w:val="3"/>
              </w:numPr>
              <w:spacing w:before="27" w:line="226" w:lineRule="auto"/>
              <w:ind w:right="9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Eksiklerden</w:t>
            </w:r>
            <w:r w:rsidR="00A8375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dolayı yapılan ikinci sörvey gerekirse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 dekontu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DC7CFD">
            <w:pPr>
              <w:spacing w:line="200" w:lineRule="exact"/>
              <w:jc w:val="center"/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</w:pPr>
          </w:p>
          <w:p w:rsidR="00A1117A" w:rsidRPr="00A1117A" w:rsidRDefault="00A1117A" w:rsidP="00DC7CFD">
            <w:pPr>
              <w:spacing w:line="200" w:lineRule="exact"/>
              <w:jc w:val="center"/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</w:pPr>
            <w:r w:rsidRPr="00A1117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 gün</w:t>
            </w:r>
          </w:p>
        </w:tc>
      </w:tr>
      <w:tr w:rsidR="00A1117A" w:rsidTr="00A1117A">
        <w:trPr>
          <w:trHeight w:hRule="exact" w:val="794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331" w:lineRule="exact"/>
            </w:pPr>
          </w:p>
          <w:p w:rsidR="00A1117A" w:rsidRDefault="00A1117A" w:rsidP="00A1117A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396" w:lineRule="exact"/>
            </w:pPr>
          </w:p>
          <w:p w:rsidR="00A1117A" w:rsidRDefault="00A1117A" w:rsidP="00A1117A">
            <w:pPr>
              <w:ind w:left="19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Yangın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Söndürme</w:t>
            </w:r>
          </w:p>
          <w:p w:rsidR="00A1117A" w:rsidRDefault="00A1117A" w:rsidP="00A1117A">
            <w:pPr>
              <w:spacing w:before="1"/>
              <w:ind w:left="37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Sistemleri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Ve</w:t>
            </w:r>
          </w:p>
          <w:p w:rsidR="00A1117A" w:rsidRDefault="00A1117A" w:rsidP="00A1117A">
            <w:pPr>
              <w:ind w:left="309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Elemanları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İçin</w:t>
            </w:r>
          </w:p>
          <w:p w:rsidR="00A1117A" w:rsidRDefault="00A1117A" w:rsidP="00A1117A">
            <w:pPr>
              <w:ind w:left="19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Test</w:t>
            </w:r>
          </w:p>
          <w:p w:rsidR="00A1117A" w:rsidRDefault="00A1117A" w:rsidP="00A1117A">
            <w:pPr>
              <w:ind w:left="511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tifikası</w:t>
            </w:r>
          </w:p>
          <w:p w:rsidR="00A1117A" w:rsidRDefault="00A1117A" w:rsidP="00A1117A">
            <w:pPr>
              <w:ind w:left="22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Düzenleme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</w:p>
          <w:p w:rsidR="00A1117A" w:rsidRDefault="00A1117A" w:rsidP="00A1117A">
            <w:pPr>
              <w:ind w:left="61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before="27" w:line="226" w:lineRule="auto"/>
              <w:ind w:left="60" w:right="94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(Şirket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soyadı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elirtilecek),</w:t>
            </w:r>
          </w:p>
          <w:p w:rsidR="00A1117A" w:rsidRDefault="00A1117A" w:rsidP="00A1117A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(Tüzel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Kişilerde),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Yerleşim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yapıldığında),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müracaatta),</w:t>
            </w:r>
          </w:p>
          <w:p w:rsidR="00A1117A" w:rsidRDefault="00A1117A" w:rsidP="00A1117A">
            <w:pPr>
              <w:spacing w:before="1" w:line="226" w:lineRule="auto"/>
              <w:ind w:left="60" w:right="37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A1117A" w:rsidRDefault="00A1117A" w:rsidP="00A1117A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Sanayi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Bakanlığı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test-dolum-bakım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yapma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Yangın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tüpü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arasında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rneği</w:t>
            </w:r>
          </w:p>
          <w:p w:rsidR="00A1117A" w:rsidRDefault="00A1117A" w:rsidP="00A1117A">
            <w:pPr>
              <w:spacing w:before="8" w:line="226" w:lineRule="auto"/>
              <w:ind w:left="60" w:right="41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tercümesinin)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A1117A" w:rsidRDefault="00A1117A" w:rsidP="00A1117A">
            <w:pPr>
              <w:spacing w:before="3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Esaslar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başlığında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“C”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maddesindeki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taahhütname,</w:t>
            </w:r>
          </w:p>
          <w:p w:rsidR="00A1117A" w:rsidRDefault="00A1117A" w:rsidP="00A1117A">
            <w:pPr>
              <w:spacing w:line="239" w:lineRule="auto"/>
              <w:ind w:left="60" w:right="14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Sanayi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Müdürlüklerince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bakım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hidrostatik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Belgesi’nde,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(Karbondioksit)’li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yangın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söndürücülere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ve/veya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olmadığı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durumlarda,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bulunmadığı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tüplerin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dolumunu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yapmak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isteyen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sağlayıc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ıların;</w:t>
            </w:r>
          </w:p>
          <w:p w:rsidR="00A1117A" w:rsidRDefault="00A1117A" w:rsidP="00A1117A">
            <w:pPr>
              <w:spacing w:before="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1.Tüpleri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dolduracakları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oldukları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A1117A" w:rsidRDefault="00A1117A" w:rsidP="00A1117A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okopisi,</w:t>
            </w:r>
          </w:p>
          <w:p w:rsidR="00A1117A" w:rsidRDefault="00A1117A" w:rsidP="00A1117A">
            <w:pPr>
              <w:spacing w:before="8" w:line="226" w:lineRule="auto"/>
              <w:ind w:left="60" w:right="26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-Tüpleri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dolduracak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tankını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kiralamış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asıl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yaptığı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sözleşmeye,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tanklardan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sağlayıcılarının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faydalandırılabileceğine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hükmün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bulunması,</w:t>
            </w:r>
          </w:p>
          <w:p w:rsidR="00A1117A" w:rsidRDefault="00A1117A" w:rsidP="00A1117A">
            <w:pPr>
              <w:tabs>
                <w:tab w:val="left" w:pos="993"/>
              </w:tabs>
              <w:spacing w:before="36" w:line="226" w:lineRule="auto"/>
              <w:ind w:left="60" w:right="69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-Yapılacak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“CO2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tüplerinin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tesisinin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personeli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yapılacaktır”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ibaresinin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alması,</w:t>
            </w:r>
          </w:p>
          <w:p w:rsidR="00A1117A" w:rsidRDefault="00A1117A" w:rsidP="00A1117A">
            <w:pPr>
              <w:spacing w:before="36" w:line="226" w:lineRule="auto"/>
              <w:ind w:left="60" w:right="25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-Sözleşmeli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karbondioksit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bulunduğunun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belgelenmesi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(CO2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raporu),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200" w:lineRule="exact"/>
            </w:pPr>
          </w:p>
          <w:p w:rsidR="00A1117A" w:rsidRDefault="00A1117A" w:rsidP="00A1117A">
            <w:pPr>
              <w:spacing w:line="331" w:lineRule="exact"/>
            </w:pPr>
          </w:p>
          <w:p w:rsidR="00A1117A" w:rsidRDefault="00A1117A" w:rsidP="00A1117A">
            <w:pPr>
              <w:ind w:left="515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gün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5283F" w:rsidRDefault="00C5283F"/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19"/>
      </w:tblGrid>
      <w:tr w:rsidR="008668F6" w:rsidTr="006126B5">
        <w:trPr>
          <w:trHeight w:hRule="exact" w:val="162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/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31" w:line="239" w:lineRule="auto"/>
              <w:ind w:left="60" w:right="38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2.Sözleşme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Sanayi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Bakanlığı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Müdürlüklerince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hidrostatik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Belgesi’nde,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CO2’li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yangın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söndürücülere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alması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nüshasının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eklenmesi,</w:t>
            </w:r>
          </w:p>
          <w:p w:rsidR="008668F6" w:rsidRDefault="006126B5">
            <w:pPr>
              <w:spacing w:before="5" w:line="226" w:lineRule="auto"/>
              <w:ind w:left="60" w:right="101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dekontu,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/>
        </w:tc>
      </w:tr>
      <w:tr w:rsidR="008668F6">
        <w:trPr>
          <w:trHeight w:hRule="exact" w:val="513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64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5" w:lineRule="exact"/>
            </w:pPr>
          </w:p>
          <w:p w:rsidR="008668F6" w:rsidRDefault="006126B5">
            <w:pPr>
              <w:ind w:left="20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salları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can</w:t>
            </w:r>
          </w:p>
          <w:p w:rsidR="008668F6" w:rsidRDefault="006126B5">
            <w:pPr>
              <w:ind w:left="8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kurtarma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ile</w:t>
            </w:r>
          </w:p>
          <w:p w:rsidR="008668F6" w:rsidRDefault="006126B5">
            <w:pPr>
              <w:ind w:left="36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kurtarma</w:t>
            </w:r>
          </w:p>
          <w:p w:rsidR="008668F6" w:rsidRDefault="006126B5">
            <w:pPr>
              <w:ind w:left="252" w:right="219" w:firstLine="20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araçların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suya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indirme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serbest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bırakma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donanımları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için</w:t>
            </w:r>
          </w:p>
          <w:p w:rsidR="008668F6" w:rsidRDefault="006126B5">
            <w:pPr>
              <w:ind w:left="52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mua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yene</w:t>
            </w:r>
          </w:p>
          <w:p w:rsidR="008668F6" w:rsidRDefault="006126B5">
            <w:pPr>
              <w:spacing w:before="2" w:line="226" w:lineRule="auto"/>
              <w:ind w:left="237" w:right="187" w:hanging="1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sertifikası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düzenleme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</w:p>
          <w:p w:rsidR="008668F6" w:rsidRDefault="006126B5">
            <w:pPr>
              <w:spacing w:before="25"/>
              <w:ind w:left="621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belg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Dilekçe(Şirket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soyadı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elirtilecek),</w:t>
            </w:r>
          </w:p>
          <w:p w:rsidR="008668F6" w:rsidRDefault="006126B5">
            <w:pPr>
              <w:spacing w:before="2" w:line="226" w:lineRule="auto"/>
              <w:ind w:left="60" w:right="39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örneği(Talep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ettiği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alanını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içerecek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sadece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Kişilerde),</w:t>
            </w:r>
          </w:p>
          <w:p w:rsidR="008668F6" w:rsidRDefault="006126B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</w:p>
          <w:p w:rsidR="008668F6" w:rsidRDefault="006126B5">
            <w:pPr>
              <w:spacing w:before="10" w:line="226" w:lineRule="auto"/>
              <w:ind w:left="60" w:right="41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Yerleşim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yapıldığında,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Makineleri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İşletme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Mühendisleri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üyesi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onaylanmış),</w:t>
            </w:r>
          </w:p>
          <w:p w:rsidR="008668F6" w:rsidRDefault="006126B5">
            <w:pPr>
              <w:spacing w:before="32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müracaatta),</w:t>
            </w:r>
          </w:p>
          <w:p w:rsidR="008668F6" w:rsidRDefault="006126B5">
            <w:pPr>
              <w:spacing w:before="2" w:line="226" w:lineRule="auto"/>
              <w:ind w:left="60" w:right="36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8668F6" w:rsidRDefault="006126B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Taahhütname,</w:t>
            </w:r>
          </w:p>
          <w:p w:rsidR="008668F6" w:rsidRDefault="006126B5">
            <w:pPr>
              <w:spacing w:before="10" w:line="226" w:lineRule="auto"/>
              <w:ind w:left="60" w:right="49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yeminli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bürosundan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tercümesi,</w:t>
            </w:r>
          </w:p>
          <w:p w:rsidR="008668F6" w:rsidRDefault="006126B5">
            <w:pPr>
              <w:spacing w:before="42" w:line="226" w:lineRule="auto"/>
              <w:ind w:left="60" w:right="11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ı)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yeminli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bürosundan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alınmış)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  <w:p w:rsidR="008668F6" w:rsidRDefault="006126B5">
            <w:pPr>
              <w:spacing w:before="36" w:line="226" w:lineRule="auto"/>
              <w:ind w:left="60" w:right="63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Şişirilebilir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Salları,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Şişirilebilir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Kurtarma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Botları,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Şişirilebilir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Yelekleri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Ekipman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Listesi,</w:t>
            </w:r>
          </w:p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64" w:lineRule="exact"/>
            </w:pPr>
          </w:p>
          <w:p w:rsidR="008668F6" w:rsidRDefault="006126B5">
            <w:pPr>
              <w:ind w:left="515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318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90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68" w:lineRule="exact"/>
            </w:pPr>
          </w:p>
          <w:p w:rsidR="008668F6" w:rsidRDefault="006126B5">
            <w:pPr>
              <w:ind w:left="6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</w:p>
          <w:p w:rsidR="008668F6" w:rsidRDefault="006126B5">
            <w:pPr>
              <w:ind w:left="61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(Klaslı/klassız/CE’li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şlemlerinde),</w:t>
            </w:r>
          </w:p>
          <w:p w:rsidR="008668F6" w:rsidRDefault="006126B5">
            <w:pPr>
              <w:spacing w:before="2" w:line="226" w:lineRule="auto"/>
              <w:ind w:left="60" w:right="88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(Klaslı/klassız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tadilatlard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</w:p>
          <w:p w:rsidR="008668F6" w:rsidRDefault="006126B5">
            <w:pPr>
              <w:spacing w:before="28" w:line="226" w:lineRule="auto"/>
              <w:ind w:left="60" w:right="20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imzalarının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bulunması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durumunda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Mühendisiyle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(Klassız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inşa/tadilatlarda)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İdare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/tadilatlarda)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ı)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sahibi/temsilcisi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CE’li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edileceğine</w:t>
            </w:r>
          </w:p>
          <w:p w:rsidR="008668F6" w:rsidRDefault="006126B5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(CE’li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inşalarda)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90" w:lineRule="exact"/>
            </w:pPr>
          </w:p>
          <w:p w:rsidR="008668F6" w:rsidRDefault="006126B5">
            <w:pPr>
              <w:ind w:left="515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gün</w:t>
            </w:r>
          </w:p>
        </w:tc>
      </w:tr>
      <w:tr w:rsidR="008668F6" w:rsidTr="006126B5">
        <w:trPr>
          <w:trHeight w:hRule="exact" w:val="131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8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154" w:lineRule="exact"/>
            </w:pPr>
          </w:p>
          <w:p w:rsidR="008668F6" w:rsidRDefault="006126B5">
            <w:pPr>
              <w:spacing w:line="226" w:lineRule="auto"/>
              <w:ind w:left="223" w:right="175" w:hanging="1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almış</w:t>
            </w:r>
          </w:p>
          <w:p w:rsidR="008668F6" w:rsidRDefault="006126B5">
            <w:pPr>
              <w:spacing w:before="27"/>
              <w:ind w:left="1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periyodik</w:t>
            </w:r>
          </w:p>
          <w:p w:rsidR="008668F6" w:rsidRDefault="006126B5">
            <w:pPr>
              <w:ind w:left="352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leri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8" w:lineRule="exact"/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8" w:lineRule="exact"/>
            </w:pPr>
          </w:p>
          <w:p w:rsidR="008668F6" w:rsidRDefault="006126B5">
            <w:pPr>
              <w:ind w:left="515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13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60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105" w:lineRule="exact"/>
            </w:pPr>
          </w:p>
          <w:p w:rsidR="008668F6" w:rsidRDefault="006126B5">
            <w:pPr>
              <w:spacing w:line="239" w:lineRule="auto"/>
              <w:ind w:left="252" w:right="105" w:hanging="112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yükleme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sınırlarının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tayin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edilerek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lgelendirme</w:t>
            </w:r>
          </w:p>
          <w:p w:rsidR="008668F6" w:rsidRDefault="006126B5">
            <w:pPr>
              <w:spacing w:before="14" w:line="226" w:lineRule="auto"/>
              <w:ind w:left="266" w:right="50" w:hanging="182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sörveyinin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yapılması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ve/veya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vizesinin</w:t>
            </w:r>
          </w:p>
          <w:p w:rsidR="008668F6" w:rsidRDefault="006126B5">
            <w:pPr>
              <w:spacing w:before="32"/>
              <w:ind w:left="523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yapıl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ması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Pr="00F15C6C" w:rsidRDefault="008668F6" w:rsidP="00F15C6C">
            <w:pPr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8668F6" w:rsidRPr="00F15C6C" w:rsidRDefault="008668F6" w:rsidP="00F15C6C">
            <w:pPr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8668F6" w:rsidRPr="00F15C6C" w:rsidRDefault="00F15C6C" w:rsidP="00F15C6C">
            <w:pPr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F15C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a) </w:t>
            </w:r>
            <w:r w:rsidR="006126B5" w:rsidRPr="00F15C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6126B5" w:rsidRPr="00F15C6C" w:rsidRDefault="00F15C6C" w:rsidP="00F15C6C">
            <w:pPr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b </w:t>
            </w:r>
            <w:r w:rsidR="006126B5" w:rsidRPr="00F15C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Gemi Mühendisleri Odası onaylı fribord hesabı.</w:t>
            </w:r>
          </w:p>
          <w:p w:rsidR="008668F6" w:rsidRPr="00F15C6C" w:rsidRDefault="00F15C6C" w:rsidP="00F15C6C">
            <w:pPr>
              <w:spacing w:before="1"/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F15C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</w:t>
            </w:r>
            <w:r w:rsidR="006126B5" w:rsidRPr="00F15C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 Fribord Belgesi aslı veya fotokopisi</w:t>
            </w:r>
          </w:p>
          <w:p w:rsidR="008668F6" w:rsidRPr="00F15C6C" w:rsidRDefault="00F15C6C" w:rsidP="00F15C6C">
            <w:pPr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F15C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</w:t>
            </w:r>
            <w:r w:rsidR="006126B5" w:rsidRPr="00F15C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 Harç dekontu</w:t>
            </w:r>
          </w:p>
          <w:p w:rsidR="008668F6" w:rsidRPr="00F15C6C" w:rsidRDefault="008668F6" w:rsidP="00F15C6C">
            <w:pPr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60" w:lineRule="exact"/>
            </w:pPr>
          </w:p>
          <w:p w:rsidR="008668F6" w:rsidRDefault="006126B5">
            <w:pPr>
              <w:ind w:left="566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45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ind w:left="11438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831"/>
        <w:gridCol w:w="6237"/>
        <w:gridCol w:w="1619"/>
      </w:tblGrid>
      <w:tr w:rsidR="008668F6" w:rsidTr="00726638">
        <w:trPr>
          <w:trHeight w:hRule="exact" w:val="1932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14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Çıkış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Çıkış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Asgari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Donanım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Pr="00F15C6C" w:rsidRDefault="006126B5">
            <w:pPr>
              <w:ind w:left="60"/>
            </w:pPr>
            <w:r w:rsidRPr="00F15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 w:rsidRPr="00F15C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876C7" w:rsidRPr="00F15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</w:t>
            </w:r>
            <w:r w:rsidRPr="00F15C6C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Pr="00F15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</w:t>
            </w:r>
          </w:p>
          <w:p w:rsidR="008668F6" w:rsidRDefault="006126B5">
            <w:pPr>
              <w:ind w:left="60"/>
            </w:pPr>
            <w:r w:rsidRPr="00F15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 w:rsidRPr="00F15C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15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 w:rsidRPr="00F15C6C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Pr="00F15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Beyanname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LÇB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8668F6" w:rsidRDefault="006126B5" w:rsidP="00F15C6C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Sertifikalarının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Kontrolü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8668F6" w:rsidTr="00E876C7">
        <w:trPr>
          <w:trHeight w:hRule="exact" w:val="191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7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73" w:lineRule="exact"/>
            </w:pPr>
          </w:p>
          <w:p w:rsidR="008668F6" w:rsidRDefault="006126B5">
            <w:pPr>
              <w:ind w:left="624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Ord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ino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E876C7" w:rsidRDefault="00E876C7">
            <w:pPr>
              <w:ind w:left="6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8668F6" w:rsidRDefault="006126B5">
            <w:pPr>
              <w:spacing w:before="2" w:line="226" w:lineRule="auto"/>
              <w:ind w:left="60" w:right="397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c)Gemilerin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Bildirim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</w:p>
          <w:p w:rsidR="008668F6" w:rsidRDefault="006126B5">
            <w:pPr>
              <w:spacing w:before="28" w:line="226" w:lineRule="auto"/>
              <w:ind w:left="60" w:right="350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(Mali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Sorumluluk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e)CSR(Sürekli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Belgesi)</w:t>
            </w:r>
          </w:p>
          <w:p w:rsidR="008668F6" w:rsidRDefault="006126B5">
            <w:pPr>
              <w:spacing w:before="26"/>
              <w:ind w:left="60"/>
            </w:pP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f)ISPS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A(Yolcu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gemisi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500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grt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üstü</w:t>
            </w:r>
            <w:r w:rsidRPr="00610C2E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73" w:lineRule="exact"/>
            </w:pPr>
          </w:p>
          <w:p w:rsidR="008668F6" w:rsidRDefault="006126B5">
            <w:pPr>
              <w:ind w:left="398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Dakika</w:t>
            </w:r>
          </w:p>
        </w:tc>
      </w:tr>
      <w:tr w:rsidR="008668F6" w:rsidTr="00610C2E">
        <w:trPr>
          <w:trHeight w:hRule="exact" w:val="326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10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36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10" w:lineRule="exact"/>
            </w:pPr>
          </w:p>
          <w:p w:rsidR="008668F6" w:rsidRDefault="006126B5">
            <w:pPr>
              <w:ind w:left="19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Pr="00E876C7" w:rsidRDefault="006126B5">
            <w:pPr>
              <w:spacing w:before="24"/>
              <w:ind w:left="60"/>
              <w:rPr>
                <w:u w:val="single"/>
              </w:rPr>
            </w:pPr>
            <w:r w:rsidRPr="00E876C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Türk</w:t>
            </w:r>
            <w:r w:rsidRPr="00E876C7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Pr="00E876C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Bayraklı</w:t>
            </w:r>
            <w:r w:rsidRPr="00E876C7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Pr="00E876C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Ticari</w:t>
            </w:r>
            <w:r w:rsidRPr="00E876C7">
              <w:rPr>
                <w:rFonts w:ascii="Calibri" w:eastAsia="Calibri" w:hAnsi="Calibri" w:cs="Calibri"/>
                <w:spacing w:val="-14"/>
                <w:sz w:val="20"/>
                <w:szCs w:val="20"/>
                <w:u w:val="single"/>
              </w:rPr>
              <w:t xml:space="preserve"> </w:t>
            </w:r>
            <w:r w:rsidRPr="00E876C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Yatlar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Belge/Özel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8668F6" w:rsidRDefault="006126B5">
            <w:pPr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610C2E" w:rsidRDefault="00610C2E" w:rsidP="00610C2E">
            <w:pPr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  <w:r w:rsidRPr="00610C2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 w:rsidRPr="00610C2E">
              <w:rPr>
                <w:rFonts w:ascii="Calibri" w:eastAsia="Calibri" w:hAnsi="Calibri" w:cs="Calibri"/>
                <w:sz w:val="20"/>
                <w:szCs w:val="20"/>
              </w:rPr>
              <w:t xml:space="preserve"> Mürettebata ait gemiadamı cüzdanı/yeterlilik kontrolü</w:t>
            </w:r>
          </w:p>
          <w:p w:rsidR="008668F6" w:rsidRDefault="006126B5">
            <w:pPr>
              <w:spacing w:before="28" w:line="226" w:lineRule="auto"/>
              <w:ind w:left="60" w:right="151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Yatlar(isteğe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876C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Yabancı</w:t>
            </w:r>
            <w:r w:rsidRPr="00E876C7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Pr="00E876C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Bayraklı</w:t>
            </w:r>
            <w:r w:rsidRPr="00E876C7">
              <w:rPr>
                <w:rFonts w:ascii="Calibri" w:eastAsia="Calibri" w:hAnsi="Calibri" w:cs="Calibri"/>
                <w:spacing w:val="-15"/>
                <w:sz w:val="20"/>
                <w:szCs w:val="20"/>
                <w:u w:val="single"/>
              </w:rPr>
              <w:t xml:space="preserve"> </w:t>
            </w:r>
            <w:r w:rsidRPr="00E876C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Yatlar</w:t>
            </w:r>
          </w:p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Ship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Register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8668F6" w:rsidRDefault="00610C2E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Yatta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bulunanların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Pasaport</w:t>
            </w:r>
            <w:r w:rsidR="006126B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Fotokopileri</w:t>
            </w:r>
          </w:p>
          <w:p w:rsidR="008668F6" w:rsidRDefault="006126B5" w:rsidP="00610C2E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Fener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ödendiğine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Net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10" w:lineRule="exact"/>
            </w:pPr>
          </w:p>
          <w:p w:rsidR="008668F6" w:rsidRDefault="007A7306">
            <w:pPr>
              <w:ind w:left="398"/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10</w:t>
            </w:r>
            <w:r w:rsidR="003C52D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Dakika</w:t>
            </w:r>
          </w:p>
        </w:tc>
      </w:tr>
      <w:tr w:rsidR="008668F6" w:rsidTr="00610C2E">
        <w:trPr>
          <w:trHeight w:hRule="exact" w:val="112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80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37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360" w:lineRule="exact"/>
            </w:pPr>
          </w:p>
          <w:p w:rsidR="008668F6" w:rsidRDefault="006126B5">
            <w:pPr>
              <w:ind w:left="19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ÖTV’siz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Vize</w:t>
            </w:r>
          </w:p>
          <w:p w:rsidR="008668F6" w:rsidRDefault="006126B5">
            <w:pPr>
              <w:ind w:left="556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İşle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mleri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115" w:lineRule="exact"/>
            </w:pPr>
          </w:p>
          <w:p w:rsidR="007A7306" w:rsidRDefault="006126B5">
            <w:pPr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7306">
              <w:rPr>
                <w:rFonts w:ascii="Calibri" w:eastAsia="Calibri" w:hAnsi="Calibri" w:cs="Calibri"/>
                <w:sz w:val="20"/>
                <w:szCs w:val="20"/>
              </w:rPr>
              <w:t>Dilekçe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kontrolü</w:t>
            </w:r>
          </w:p>
          <w:p w:rsidR="008668F6" w:rsidRDefault="00610C2E" w:rsidP="00610C2E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Ürünleri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Tezkeresi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73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kontrolü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İçin)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80" w:lineRule="exact"/>
            </w:pPr>
          </w:p>
          <w:p w:rsidR="008668F6" w:rsidRDefault="006126B5" w:rsidP="007A7306">
            <w:pPr>
              <w:ind w:left="489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</w:t>
            </w:r>
            <w:r w:rsidR="007A7306" w:rsidRPr="00610C2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730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Dakika</w:t>
            </w:r>
          </w:p>
        </w:tc>
      </w:tr>
      <w:tr w:rsidR="008668F6" w:rsidTr="007A7306">
        <w:trPr>
          <w:trHeight w:hRule="exact" w:val="226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2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38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0" w:lineRule="exact"/>
            </w:pPr>
          </w:p>
          <w:p w:rsidR="008668F6" w:rsidRDefault="006126B5">
            <w:pPr>
              <w:ind w:left="15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Dalgıçlık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Ameliyesi</w:t>
            </w:r>
          </w:p>
          <w:p w:rsidR="008668F6" w:rsidRDefault="006126B5">
            <w:pPr>
              <w:spacing w:before="1"/>
              <w:ind w:left="765"/>
            </w:pPr>
            <w:r>
              <w:rPr>
                <w:rFonts w:ascii="Calibri" w:eastAsia="Calibri" w:hAnsi="Calibri" w:cs="Calibri"/>
                <w:color w:val="FE0000"/>
                <w:spacing w:val="-4"/>
                <w:sz w:val="20"/>
                <w:szCs w:val="20"/>
              </w:rPr>
              <w:t>İz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ni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3C52D6" w:rsidRDefault="003C52D6">
            <w:pPr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A7306" w:rsidRDefault="006126B5">
            <w:pPr>
              <w:ind w:left="60"/>
              <w:rPr>
                <w:rFonts w:ascii="Calibri" w:eastAsia="Calibri" w:hAnsi="Calibri" w:cs="Calibri"/>
                <w:spacing w:val="-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7A7306">
              <w:rPr>
                <w:rFonts w:ascii="Calibri" w:eastAsia="Calibri" w:hAnsi="Calibri" w:cs="Calibri"/>
                <w:spacing w:val="-7"/>
                <w:sz w:val="20"/>
                <w:szCs w:val="20"/>
              </w:rPr>
              <w:t>Dilekçe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Şartı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r w:rsidR="006126B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Planı.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 w:rsidR="006126B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r w:rsidR="006126B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Yeterliliği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Takım</w:t>
            </w:r>
            <w:r w:rsidR="006126B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Muayenesi</w:t>
            </w:r>
          </w:p>
          <w:p w:rsidR="008668F6" w:rsidRDefault="007A7306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SGK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Dökümü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2" w:lineRule="exact"/>
            </w:pPr>
          </w:p>
          <w:p w:rsidR="008668F6" w:rsidRDefault="00610C2E" w:rsidP="007A7306">
            <w:pPr>
              <w:ind w:left="544"/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 Saat</w:t>
            </w:r>
          </w:p>
        </w:tc>
      </w:tr>
      <w:tr w:rsidR="008668F6">
        <w:trPr>
          <w:trHeight w:hRule="exact" w:val="147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39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11" w:lineRule="exact"/>
            </w:pPr>
          </w:p>
          <w:p w:rsidR="008668F6" w:rsidRDefault="006126B5">
            <w:pPr>
              <w:ind w:left="429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altıadamı</w:t>
            </w:r>
          </w:p>
          <w:p w:rsidR="008668F6" w:rsidRDefault="006126B5">
            <w:pPr>
              <w:spacing w:before="1"/>
              <w:ind w:left="24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Ftk.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Basınç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hekimi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alınan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rapo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ru.</w:t>
            </w:r>
          </w:p>
          <w:p w:rsidR="008668F6" w:rsidRDefault="006126B5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3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8668F6" w:rsidTr="00884051">
        <w:trPr>
          <w:trHeight w:hRule="exact" w:val="109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Pr="00884051" w:rsidRDefault="008668F6">
            <w:pPr>
              <w:spacing w:line="200" w:lineRule="exact"/>
            </w:pPr>
          </w:p>
          <w:p w:rsidR="008668F6" w:rsidRPr="00884051" w:rsidRDefault="008668F6">
            <w:pPr>
              <w:spacing w:line="319" w:lineRule="exact"/>
            </w:pPr>
          </w:p>
          <w:p w:rsidR="008668F6" w:rsidRPr="00884051" w:rsidRDefault="006126B5">
            <w:pPr>
              <w:ind w:left="333"/>
            </w:pPr>
            <w:r w:rsidRPr="00884051"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40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Pr="00884051" w:rsidRDefault="008668F6">
            <w:pPr>
              <w:spacing w:line="200" w:lineRule="exact"/>
            </w:pPr>
          </w:p>
          <w:p w:rsidR="008668F6" w:rsidRPr="00884051" w:rsidRDefault="006126B5">
            <w:pPr>
              <w:ind w:left="331"/>
            </w:pPr>
            <w:r w:rsidRPr="00884051"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Turizm</w:t>
            </w:r>
            <w:r w:rsidRPr="0088405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884051"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Amaçlı</w:t>
            </w:r>
          </w:p>
          <w:p w:rsidR="008668F6" w:rsidRPr="00884051" w:rsidRDefault="006126B5">
            <w:pPr>
              <w:spacing w:before="1"/>
              <w:ind w:left="295"/>
            </w:pPr>
            <w:r w:rsidRPr="00884051"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Sportif</w:t>
            </w:r>
            <w:r w:rsidRPr="0088405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84051"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Faaliyet</w:t>
            </w:r>
          </w:p>
          <w:p w:rsidR="008668F6" w:rsidRPr="00884051" w:rsidRDefault="006126B5">
            <w:pPr>
              <w:ind w:left="552"/>
            </w:pPr>
            <w:r w:rsidRPr="00884051"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Talep</w:t>
            </w:r>
            <w:r w:rsidRPr="00884051"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leri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84051" w:rsidRDefault="00884051">
            <w:pPr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68F6" w:rsidRPr="007A7306" w:rsidRDefault="00884051">
            <w:pPr>
              <w:ind w:left="60"/>
              <w:rPr>
                <w:highlight w:val="yellow"/>
              </w:rPr>
            </w:pPr>
            <w:r w:rsidRPr="0088405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Kaymakamlığın komisyon başkanlığı ile yapılan su sporları faaliyet izinleri Turizm Danışma Kurulu kararıyla alınmaktadır.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Pr="007A7306" w:rsidRDefault="008668F6">
            <w:pPr>
              <w:spacing w:line="200" w:lineRule="exact"/>
              <w:rPr>
                <w:highlight w:val="yellow"/>
              </w:rPr>
            </w:pPr>
          </w:p>
          <w:p w:rsidR="008668F6" w:rsidRDefault="00610C2E">
            <w:pPr>
              <w:ind w:left="544"/>
            </w:pPr>
            <w:r>
              <w:t xml:space="preserve">  _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66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ind w:left="11438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16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19"/>
      </w:tblGrid>
      <w:tr w:rsidR="008668F6" w:rsidTr="007A7306">
        <w:trPr>
          <w:trHeight w:hRule="exact" w:val="162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7A7306" w:rsidRDefault="007A7306">
            <w:pPr>
              <w:spacing w:line="200" w:lineRule="exact"/>
            </w:pPr>
          </w:p>
          <w:p w:rsidR="007A7306" w:rsidRDefault="007A7306">
            <w:pPr>
              <w:spacing w:line="200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41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319" w:lineRule="exact"/>
            </w:pPr>
          </w:p>
          <w:p w:rsidR="008668F6" w:rsidRDefault="006126B5">
            <w:pPr>
              <w:spacing w:line="226" w:lineRule="auto"/>
              <w:ind w:left="316" w:right="281" w:firstLine="8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Göl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Nehir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Adamları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7A7306" w:rsidRDefault="007A7306">
            <w:pPr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A7306" w:rsidRDefault="006126B5">
            <w:pPr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7306">
              <w:rPr>
                <w:rFonts w:ascii="Calibri" w:eastAsia="Calibri" w:hAnsi="Calibri" w:cs="Calibri"/>
                <w:sz w:val="20"/>
                <w:szCs w:val="20"/>
              </w:rPr>
              <w:t>Dilekçe veya Büyükşehir Belediye Başkanlığının üst yazısı</w:t>
            </w:r>
          </w:p>
          <w:p w:rsidR="008668F6" w:rsidRDefault="0000166E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</w:p>
          <w:p w:rsidR="008668F6" w:rsidRDefault="0000166E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7A73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 Kaydı</w:t>
            </w:r>
          </w:p>
          <w:p w:rsidR="008668F6" w:rsidRDefault="0000166E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8668F6" w:rsidRDefault="0000166E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8668F6" w:rsidTr="009217C3">
        <w:trPr>
          <w:trHeight w:hRule="exact" w:val="780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53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42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31" w:lineRule="exact"/>
            </w:pPr>
          </w:p>
          <w:p w:rsidR="008668F6" w:rsidRDefault="006126B5">
            <w:pPr>
              <w:ind w:left="14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Kütüğüne</w:t>
            </w:r>
          </w:p>
          <w:p w:rsidR="008668F6" w:rsidRDefault="006126B5">
            <w:pPr>
              <w:spacing w:before="1"/>
              <w:ind w:left="703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yıt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9217C3" w:rsidRPr="009217C3" w:rsidRDefault="009217C3" w:rsidP="009217C3">
            <w:pPr>
              <w:pStyle w:val="ListeParagraf"/>
              <w:numPr>
                <w:ilvl w:val="0"/>
                <w:numId w:val="2"/>
              </w:numPr>
              <w:spacing w:before="27" w:line="226" w:lineRule="auto"/>
              <w:ind w:right="495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Dilekçe</w:t>
            </w:r>
            <w:r w:rsidR="006126B5" w:rsidRPr="009217C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</w:p>
          <w:p w:rsidR="008668F6" w:rsidRDefault="009217C3">
            <w:pPr>
              <w:spacing w:before="27" w:line="226" w:lineRule="auto"/>
              <w:ind w:left="60" w:right="4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(Tonilato</w:t>
            </w:r>
            <w:r w:rsidR="006126B5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düzenlenecek</w:t>
            </w:r>
            <w:r w:rsidR="006126B5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teknelerinden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pacing w:val="-2"/>
                <w:sz w:val="20"/>
                <w:szCs w:val="20"/>
              </w:rPr>
              <w:t>isteni</w:t>
            </w:r>
            <w:r w:rsidR="006126B5"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r)</w:t>
            </w:r>
          </w:p>
          <w:p w:rsidR="008668F6" w:rsidRDefault="009217C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Uygunluk</w:t>
            </w:r>
            <w:r w:rsidR="006126B5"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spacing w:before="2" w:line="226" w:lineRule="auto"/>
              <w:ind w:left="60" w:right="239" w:firstLine="182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(CE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Belgesi-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31.05.2005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tarihinden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sonra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edilen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teknelerden</w:t>
            </w:r>
            <w:r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istenir)</w:t>
            </w:r>
          </w:p>
          <w:p w:rsidR="008668F6" w:rsidRDefault="009217C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6126B5">
            <w:pPr>
              <w:spacing w:before="2" w:line="226" w:lineRule="auto"/>
              <w:ind w:left="242" w:right="250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Eğer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cinsi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takılacak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CE’li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olmalıdır.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başka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tekneden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çıkma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Sahiplik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Belgeli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aranmaz</w:t>
            </w:r>
          </w:p>
          <w:p w:rsidR="008668F6" w:rsidRDefault="006126B5">
            <w:pPr>
              <w:spacing w:before="28" w:line="226" w:lineRule="auto"/>
              <w:ind w:left="60" w:firstLine="182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01.01.2008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tarihinden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sonra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20"/>
                <w:szCs w:val="20"/>
              </w:rPr>
              <w:t>olmal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ı.</w:t>
            </w:r>
          </w:p>
          <w:p w:rsidR="008668F6" w:rsidRDefault="006126B5">
            <w:pPr>
              <w:spacing w:before="28" w:line="226" w:lineRule="auto"/>
              <w:ind w:left="60" w:firstLine="182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01.01.2012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sonra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gürültü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egzost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emisyonunu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20"/>
                <w:szCs w:val="20"/>
              </w:rPr>
              <w:t>içer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meli</w:t>
            </w:r>
          </w:p>
          <w:p w:rsidR="008668F6" w:rsidRDefault="009217C3" w:rsidP="0000166E">
            <w:pPr>
              <w:spacing w:before="28" w:line="226" w:lineRule="auto"/>
              <w:ind w:left="60" w:right="102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ÖTV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Ödendi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(ÖTV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kapsamında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olan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</w:t>
            </w:r>
            <w:r w:rsidR="006126B5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Makine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Faturalarında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Ötv’nin</w:t>
            </w:r>
            <w:r w:rsidR="006126B5">
              <w:rPr>
                <w:rFonts w:ascii="Calibri" w:eastAsia="Calibri" w:hAnsi="Calibri" w:cs="Calibri"/>
                <w:i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yattığı</w:t>
            </w:r>
            <w:r w:rsidR="0000166E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görülüyor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</w:t>
            </w:r>
            <w:r w:rsidR="006126B5"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İstenmez)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Fotoğrafları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(Teknenin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tam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olarak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görüldüğü</w:t>
            </w:r>
            <w:r w:rsidR="006126B5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dört</w:t>
            </w:r>
            <w:r w:rsidR="006126B5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taraftan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çekilmiş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fotoğraf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)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(Balık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Avlama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Teknelerinden</w:t>
            </w:r>
            <w:r w:rsidR="006126B5">
              <w:rPr>
                <w:rFonts w:ascii="Calibri" w:eastAsia="Calibri" w:hAnsi="Calibri" w:cs="Calibri"/>
                <w:i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istenir)</w:t>
            </w:r>
          </w:p>
          <w:p w:rsidR="008668F6" w:rsidRDefault="009217C3" w:rsidP="0000166E">
            <w:pPr>
              <w:spacing w:before="8" w:line="226" w:lineRule="auto"/>
              <w:ind w:left="60" w:right="40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 w:rsidR="006126B5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Onayı.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https://atlantis.udhb.gov.tr/gemi_isim/web/basvuru_ana.asp</w:t>
            </w:r>
            <w:r w:rsidR="006126B5"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internet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adresinden,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(online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işlemler-→Gemi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isim</w:t>
            </w:r>
            <w:r w:rsidR="006126B5"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işlemleri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→Gemi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isim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talebi………)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isim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onayı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dilekçesi</w:t>
            </w:r>
            <w:r w:rsidR="006126B5">
              <w:rPr>
                <w:rFonts w:ascii="Calibri" w:eastAsia="Calibri" w:hAnsi="Calibri" w:cs="Calibri"/>
                <w:i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alınacak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(Tonilato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düzenlenecek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teknelerinden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istenir)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Şahıs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ise-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(Nüfus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cüzdan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fotokopisi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/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vekil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 w:rsidR="006126B5">
              <w:rPr>
                <w:rFonts w:ascii="Calibri" w:eastAsia="Calibri" w:hAnsi="Calibri" w:cs="Calibri"/>
                <w:i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Vekâletname)</w:t>
            </w:r>
          </w:p>
          <w:p w:rsidR="008668F6" w:rsidRDefault="009217C3">
            <w:pPr>
              <w:spacing w:before="1" w:line="226" w:lineRule="auto"/>
              <w:ind w:left="60" w:right="37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ise-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(Ticari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Sicil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Gazetesi,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Vergi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Levhası,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Faaliyet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Belgesi,</w:t>
            </w:r>
            <w:r w:rsidR="006126B5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İmza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Sirküleri/Vek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âletname)</w:t>
            </w:r>
          </w:p>
          <w:p w:rsidR="008668F6" w:rsidRDefault="009217C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İTHAL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Gümrük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Giriş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Beyannamesinin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Noter</w:t>
            </w:r>
            <w:r w:rsidR="006126B5"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tasdikli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pacing w:val="-3"/>
                <w:sz w:val="20"/>
                <w:szCs w:val="20"/>
              </w:rPr>
              <w:t>sure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ti)</w:t>
            </w:r>
          </w:p>
          <w:p w:rsidR="008668F6" w:rsidRDefault="006126B5">
            <w:pPr>
              <w:spacing w:line="215" w:lineRule="auto"/>
              <w:ind w:left="10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(Not: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Ölçüm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Başkanlığınca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görülecektir.)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5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8668F6">
        <w:trPr>
          <w:trHeight w:hRule="exact" w:val="368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44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43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5" w:lineRule="exact"/>
            </w:pPr>
          </w:p>
          <w:p w:rsidR="008668F6" w:rsidRDefault="006126B5">
            <w:pPr>
              <w:ind w:left="30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Teknelere</w:t>
            </w:r>
          </w:p>
          <w:p w:rsidR="008668F6" w:rsidRDefault="006126B5">
            <w:pPr>
              <w:spacing w:before="10" w:line="226" w:lineRule="auto"/>
              <w:ind w:left="333" w:right="212" w:hanging="88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üzenlenmesi.</w:t>
            </w:r>
          </w:p>
          <w:p w:rsidR="008668F6" w:rsidRDefault="006126B5">
            <w:pPr>
              <w:spacing w:before="32"/>
              <w:ind w:left="17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(Boyları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2,5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metre</w:t>
            </w:r>
          </w:p>
          <w:p w:rsidR="008668F6" w:rsidRDefault="006126B5">
            <w:pPr>
              <w:ind w:left="417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metre</w:t>
            </w:r>
          </w:p>
          <w:p w:rsidR="008668F6" w:rsidRDefault="006126B5">
            <w:pPr>
              <w:ind w:left="530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aras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ında)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9217C3" w:rsidRDefault="006126B5">
            <w:pPr>
              <w:spacing w:before="24"/>
              <w:ind w:left="60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9217C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Dilekçe</w:t>
            </w:r>
          </w:p>
          <w:p w:rsidR="008668F6" w:rsidRDefault="009217C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Satışı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asılları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9217C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 w:rsidR="006126B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Fotoğrafları</w:t>
            </w:r>
          </w:p>
          <w:p w:rsidR="008668F6" w:rsidRDefault="006126B5">
            <w:pPr>
              <w:spacing w:before="2" w:line="226" w:lineRule="auto"/>
              <w:ind w:left="60" w:right="483" w:firstLine="45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(ismi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değişmesi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halinde,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teknenin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tam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görüldüğü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dört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taraftan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çekilmiş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fotoğraf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)</w:t>
            </w:r>
          </w:p>
          <w:p w:rsidR="008668F6" w:rsidRDefault="009217C3">
            <w:pPr>
              <w:spacing w:before="25"/>
              <w:ind w:left="60" w:right="40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 w:rsidR="006126B5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Onayı.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https://atlantis.udhb.gov.tr/gemi_isim/web/basvuru_ana.asp</w:t>
            </w:r>
            <w:r w:rsidR="006126B5"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internet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adresinden,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(online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işlemler-→Gemi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isim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işlemleri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→Gemi</w:t>
            </w:r>
            <w:r w:rsidR="006126B5"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isim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talebi………)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isim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onayı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dilekçesi</w:t>
            </w:r>
            <w:r w:rsidR="006126B5"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alınacak.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Şahıs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ise-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(Nüfus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Cüzdan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Fotokopisi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/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vekil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 w:rsidR="006126B5"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Vekâletname)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ise-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(Ticari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Sicil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Gazetesi,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Vergi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Levhası,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Faaliyet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Belgesi,</w:t>
            </w:r>
            <w:r w:rsidR="006126B5"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İmza</w:t>
            </w:r>
          </w:p>
          <w:p w:rsidR="008668F6" w:rsidRDefault="006126B5">
            <w:pPr>
              <w:spacing w:line="224" w:lineRule="auto"/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Sirküleri/Vek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âletname)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55" w:lineRule="exact"/>
            </w:pPr>
          </w:p>
          <w:p w:rsidR="008668F6" w:rsidRDefault="006126B5">
            <w:pPr>
              <w:ind w:left="52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Saat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314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16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19"/>
      </w:tblGrid>
      <w:tr w:rsidR="008668F6">
        <w:trPr>
          <w:trHeight w:hRule="exact" w:val="709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8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44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6" w:lineRule="exact"/>
            </w:pPr>
          </w:p>
          <w:p w:rsidR="008668F6" w:rsidRDefault="006126B5">
            <w:pPr>
              <w:ind w:left="24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</w:p>
          <w:p w:rsidR="008668F6" w:rsidRDefault="006126B5">
            <w:pPr>
              <w:spacing w:before="1"/>
              <w:ind w:left="34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Satış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9217C3" w:rsidRDefault="006126B5">
            <w:pPr>
              <w:spacing w:before="31"/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217C3">
              <w:rPr>
                <w:rFonts w:ascii="Calibri" w:eastAsia="Calibri" w:hAnsi="Calibri" w:cs="Calibri"/>
                <w:sz w:val="20"/>
                <w:szCs w:val="20"/>
              </w:rPr>
              <w:t>Dilekçe</w:t>
            </w:r>
          </w:p>
          <w:p w:rsidR="008668F6" w:rsidRDefault="009217C3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Ruhsatnamesinin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6126B5">
            <w:pPr>
              <w:ind w:left="16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(Tonilato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önceden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Yat</w:t>
            </w:r>
            <w:r>
              <w:rPr>
                <w:rFonts w:ascii="Calibri" w:eastAsia="Calibri" w:hAnsi="Calibri" w:cs="Calibri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veya</w:t>
            </w:r>
          </w:p>
          <w:p w:rsidR="008668F6" w:rsidRDefault="006126B5">
            <w:pPr>
              <w:ind w:left="9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zel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Teknelerden</w:t>
            </w:r>
            <w:r>
              <w:rPr>
                <w:rFonts w:ascii="Calibri" w:eastAsia="Calibri" w:hAnsi="Calibri" w:cs="Calibri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istenir.)</w:t>
            </w:r>
          </w:p>
          <w:p w:rsidR="008668F6" w:rsidRDefault="009217C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9217C3">
            <w:pPr>
              <w:spacing w:before="42" w:line="226" w:lineRule="auto"/>
              <w:ind w:left="60" w:right="30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isim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değişikliği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yapacaksa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 w:rsidR="006126B5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Dilekçesi.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(https://atlantis.udhb.gov.tr/gemi_isim/web/basvuru_ana.asp</w:t>
            </w:r>
            <w:r w:rsidR="006126B5">
              <w:rPr>
                <w:rFonts w:ascii="Calibri" w:eastAsia="Calibri" w:hAnsi="Calibri" w:cs="Calibri"/>
                <w:i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pacing w:val="2"/>
                <w:sz w:val="20"/>
                <w:szCs w:val="20"/>
              </w:rPr>
              <w:t>internet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adresinde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Online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İşlemler-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Gemi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İsim</w:t>
            </w:r>
            <w:r w:rsidR="006126B5"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İşlemleri-</w:t>
            </w:r>
          </w:p>
          <w:p w:rsidR="008668F6" w:rsidRDefault="006126B5">
            <w:pPr>
              <w:spacing w:before="36" w:line="226" w:lineRule="auto"/>
              <w:ind w:left="60" w:right="205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Talebi-Kabul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Ediyorum-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Kütüğüne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kayıt-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şeklinde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devam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edilerek</w:t>
            </w:r>
          </w:p>
          <w:p w:rsidR="008668F6" w:rsidRDefault="006126B5">
            <w:pPr>
              <w:spacing w:before="25"/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yazdırılacak,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imzalanarak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alınan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isim</w:t>
            </w:r>
            <w:r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Liman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Başkanlığında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onaylatılacak)</w:t>
            </w:r>
          </w:p>
          <w:p w:rsidR="008668F6" w:rsidRDefault="009217C3">
            <w:pPr>
              <w:spacing w:before="1" w:line="226" w:lineRule="auto"/>
              <w:ind w:left="16" w:right="336" w:firstLine="4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Alıcının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fotokopisi,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Vekâletnamenin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(TC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Kimlik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Numarası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yazılı</w:t>
            </w:r>
            <w:r w:rsidR="006126B5"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olacak)</w:t>
            </w:r>
          </w:p>
          <w:p w:rsidR="008668F6" w:rsidRDefault="009217C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Satıcının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338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vesikalık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fotoğrafları-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(4,5cmx6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cm)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son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ay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içinde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çekilmiş</w:t>
            </w:r>
            <w:r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olacak</w:t>
            </w:r>
          </w:p>
          <w:p w:rsidR="008668F6" w:rsidRDefault="009217C3">
            <w:pPr>
              <w:spacing w:before="1" w:line="226" w:lineRule="auto"/>
              <w:ind w:left="60" w:right="34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Balıkçı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Teknesiyse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Ürünleri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Teskeresinin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SÜRT</w:t>
            </w:r>
            <w:r w:rsidR="006126B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nakli</w:t>
            </w:r>
            <w:r w:rsidR="006126B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</w:p>
          <w:p w:rsidR="008668F6" w:rsidRDefault="006126B5">
            <w:pPr>
              <w:spacing w:before="26"/>
              <w:ind w:left="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</w:p>
          <w:p w:rsidR="008668F6" w:rsidRDefault="009217C3">
            <w:pPr>
              <w:ind w:left="6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eklenecek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Faturasının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Eğer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takılacak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CE’li</w:t>
            </w:r>
            <w:r>
              <w:rPr>
                <w:rFonts w:ascii="Calibri" w:eastAsia="Calibri" w:hAnsi="Calibri" w:cs="Calibri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olmalıdır.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01.01.2008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tarihinden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sonra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olmalı.</w:t>
            </w:r>
          </w:p>
          <w:p w:rsidR="008668F6" w:rsidRDefault="006126B5">
            <w:pPr>
              <w:spacing w:before="1" w:line="226" w:lineRule="auto"/>
              <w:ind w:left="60" w:right="111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01.01.2012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sonra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gürültü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egzost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emisyonunu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20"/>
                <w:szCs w:val="20"/>
              </w:rPr>
              <w:t>içer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meli</w:t>
            </w:r>
          </w:p>
          <w:p w:rsidR="008668F6" w:rsidRDefault="009217C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levhası,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Sirküleri/Vekâletname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20"/>
                <w:szCs w:val="20"/>
              </w:rPr>
              <w:t>(Şirket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lerde)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8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8668F6" w:rsidTr="00233812">
        <w:trPr>
          <w:trHeight w:hRule="exact" w:val="133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6" w:lineRule="exact"/>
            </w:pPr>
          </w:p>
          <w:p w:rsidR="008668F6" w:rsidRDefault="006126B5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45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4" w:lineRule="exact"/>
            </w:pPr>
          </w:p>
          <w:p w:rsidR="008668F6" w:rsidRDefault="006126B5">
            <w:pPr>
              <w:ind w:left="9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Limanı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sicil</w:t>
            </w:r>
          </w:p>
          <w:p w:rsidR="008668F6" w:rsidRDefault="006126B5">
            <w:pPr>
              <w:spacing w:before="39"/>
              <w:ind w:left="712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kli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233812">
            <w:pPr>
              <w:spacing w:line="268" w:lineRule="exact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1) 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23381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)Ruhsatname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Belgesi.</w:t>
            </w:r>
          </w:p>
          <w:p w:rsidR="008668F6" w:rsidRDefault="0023381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)Tonilato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aslı.</w:t>
            </w:r>
          </w:p>
          <w:p w:rsidR="008668F6" w:rsidRDefault="0023381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)Özel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aslı.</w:t>
            </w:r>
          </w:p>
          <w:p w:rsidR="008668F6" w:rsidRDefault="008668F6">
            <w:pPr>
              <w:spacing w:line="215" w:lineRule="auto"/>
              <w:ind w:left="60"/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8668F6">
        <w:trPr>
          <w:trHeight w:hRule="exact" w:val="393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68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46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4" w:lineRule="exact"/>
            </w:pPr>
          </w:p>
          <w:p w:rsidR="008668F6" w:rsidRDefault="006126B5">
            <w:pPr>
              <w:ind w:left="24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</w:p>
          <w:p w:rsidR="008668F6" w:rsidRDefault="006126B5">
            <w:pPr>
              <w:spacing w:before="36"/>
              <w:ind w:left="36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-</w:t>
            </w:r>
          </w:p>
          <w:p w:rsidR="008668F6" w:rsidRDefault="006126B5">
            <w:pPr>
              <w:spacing w:before="36"/>
              <w:ind w:left="6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yenilenmesi</w:t>
            </w:r>
          </w:p>
          <w:p w:rsidR="008668F6" w:rsidRDefault="006126B5">
            <w:pPr>
              <w:spacing w:before="36"/>
              <w:ind w:left="21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(zayi,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donatan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</w:p>
          <w:p w:rsidR="008668F6" w:rsidRDefault="006126B5">
            <w:pPr>
              <w:spacing w:before="39"/>
              <w:ind w:left="30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cins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değişikliği)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233812" w:rsidRDefault="006126B5">
            <w:pPr>
              <w:spacing w:before="24"/>
              <w:ind w:left="60"/>
              <w:rPr>
                <w:rFonts w:ascii="Calibri" w:eastAsia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233812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Dilekçe</w:t>
            </w:r>
          </w:p>
          <w:p w:rsidR="008668F6" w:rsidRDefault="00233812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2)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8668F6" w:rsidRDefault="0023381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(Tonilato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olanlar)</w:t>
            </w:r>
          </w:p>
          <w:p w:rsidR="008668F6" w:rsidRDefault="0023381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 w:rsidR="006126B5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8668F6" w:rsidRDefault="00233812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Makbuzu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(Tonilato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düzenlenecek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teknelerden</w:t>
            </w:r>
            <w:r w:rsidR="006126B5">
              <w:rPr>
                <w:rFonts w:ascii="Calibri" w:eastAsia="Calibri" w:hAnsi="Calibri" w:cs="Calibri"/>
                <w:i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istenir)</w:t>
            </w:r>
          </w:p>
          <w:p w:rsidR="008668F6" w:rsidRDefault="00233812">
            <w:pPr>
              <w:spacing w:before="1" w:line="226" w:lineRule="auto"/>
              <w:ind w:left="60" w:right="71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 w:rsidR="00612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(Cinsi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balık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avlama</w:t>
            </w:r>
            <w:r w:rsidR="006126B5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teknesine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dönecek</w:t>
            </w:r>
            <w:r w:rsidR="006126B5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teknelerde)</w:t>
            </w:r>
          </w:p>
          <w:p w:rsidR="008668F6" w:rsidRDefault="00233812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Şahıs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ise-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(Nüfus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Cüzdan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Fotokopisi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/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vekil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ise</w:t>
            </w:r>
            <w:r w:rsidR="006126B5"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Vekâletname)</w:t>
            </w:r>
          </w:p>
          <w:p w:rsidR="008668F6" w:rsidRDefault="00233812">
            <w:pPr>
              <w:spacing w:before="1" w:line="226" w:lineRule="auto"/>
              <w:ind w:left="60" w:right="47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612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ise-</w:t>
            </w:r>
            <w:r w:rsidR="006126B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(Ticari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Sicil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Gazetesi,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Vergi</w:t>
            </w:r>
            <w:r w:rsidR="006126B5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Levhası,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Faaliyet</w:t>
            </w:r>
            <w:r w:rsidR="006126B5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Belgesi,</w:t>
            </w:r>
            <w:r w:rsidR="006126B5"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İmza</w:t>
            </w:r>
            <w:r w:rsidR="006126B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i/>
                <w:color w:val="000000"/>
                <w:spacing w:val="-1"/>
                <w:sz w:val="20"/>
                <w:szCs w:val="20"/>
              </w:rPr>
              <w:t>Sirküleri/Vek</w:t>
            </w:r>
            <w:r w:rsidR="006126B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âletname)</w:t>
            </w:r>
          </w:p>
          <w:p w:rsidR="008668F6" w:rsidRDefault="008668F6">
            <w:pPr>
              <w:spacing w:line="280" w:lineRule="exact"/>
            </w:pPr>
          </w:p>
          <w:p w:rsidR="008668F6" w:rsidRDefault="006126B5">
            <w:pPr>
              <w:spacing w:line="226" w:lineRule="auto"/>
              <w:ind w:left="60" w:right="20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31.05.2005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tarihinden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İnşa/Fatura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Teknesine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dönecek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iste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nir.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119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6126B5">
      <w:pPr>
        <w:ind w:left="11325"/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11</w:t>
      </w: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pacing w:line="200" w:lineRule="exact"/>
      </w:pPr>
    </w:p>
    <w:p w:rsidR="00C5283F" w:rsidRDefault="00C5283F">
      <w:pPr>
        <w:spacing w:line="200" w:lineRule="exact"/>
      </w:pPr>
    </w:p>
    <w:p w:rsidR="00C5283F" w:rsidRDefault="00C5283F">
      <w:pPr>
        <w:spacing w:line="200" w:lineRule="exact"/>
      </w:pPr>
    </w:p>
    <w:p w:rsidR="00C5283F" w:rsidRDefault="00C5283F">
      <w:pPr>
        <w:spacing w:line="200" w:lineRule="exact"/>
      </w:pPr>
    </w:p>
    <w:p w:rsidR="00C5283F" w:rsidRDefault="00C5283F">
      <w:pPr>
        <w:spacing w:line="200" w:lineRule="exact"/>
      </w:pPr>
    </w:p>
    <w:p w:rsidR="00C5283F" w:rsidRDefault="00C5283F">
      <w:pPr>
        <w:spacing w:line="200" w:lineRule="exact"/>
      </w:pPr>
    </w:p>
    <w:p w:rsidR="00C5283F" w:rsidRDefault="00C5283F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216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8668F6">
        <w:trPr>
          <w:trHeight w:hRule="exact" w:val="119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99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47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376" w:lineRule="exact"/>
            </w:pPr>
          </w:p>
          <w:p w:rsidR="008668F6" w:rsidRDefault="006126B5">
            <w:pPr>
              <w:ind w:left="25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Mütemmim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</w:t>
            </w:r>
          </w:p>
          <w:p w:rsidR="008668F6" w:rsidRDefault="006126B5">
            <w:pPr>
              <w:spacing w:before="1"/>
              <w:ind w:left="39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Tespit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99" w:lineRule="exact"/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99" w:lineRule="exact"/>
            </w:pPr>
          </w:p>
          <w:p w:rsidR="008668F6" w:rsidRDefault="006126B5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171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6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48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4" w:lineRule="exact"/>
            </w:pPr>
          </w:p>
          <w:p w:rsidR="008668F6" w:rsidRDefault="006126B5">
            <w:pPr>
              <w:ind w:left="422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Gemi/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tekne</w:t>
            </w:r>
          </w:p>
          <w:p w:rsidR="008668F6" w:rsidRDefault="006126B5">
            <w:pPr>
              <w:spacing w:before="36"/>
              <w:ind w:left="13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üreticilerine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üretici</w:t>
            </w:r>
          </w:p>
          <w:p w:rsidR="008668F6" w:rsidRDefault="006126B5">
            <w:pPr>
              <w:spacing w:before="39"/>
              <w:ind w:left="31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verilmesi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Ad.)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Levhası,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sirküleri,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Krokisi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(Onaylı)</w:t>
            </w:r>
          </w:p>
          <w:p w:rsidR="008668F6" w:rsidRDefault="006126B5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7)Tapu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56" w:lineRule="exact"/>
            </w:pPr>
          </w:p>
          <w:p w:rsidR="008668F6" w:rsidRDefault="006126B5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29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68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49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86" w:lineRule="exact"/>
            </w:pPr>
          </w:p>
          <w:p w:rsidR="008668F6" w:rsidRDefault="006126B5">
            <w:pPr>
              <w:spacing w:line="276" w:lineRule="auto"/>
              <w:ind w:left="350" w:right="230" w:firstLine="2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Üzeri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Satış</w:t>
            </w:r>
          </w:p>
          <w:p w:rsidR="008668F6" w:rsidRDefault="006126B5">
            <w:pPr>
              <w:ind w:left="19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İşlemleri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Taktir</w:t>
            </w:r>
          </w:p>
          <w:p w:rsidR="008668F6" w:rsidRDefault="006126B5">
            <w:pPr>
              <w:spacing w:before="39"/>
              <w:ind w:left="30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Komisyon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Kararı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189" w:lineRule="exact"/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8122B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)Tonilato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 w:rsidR="006126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Tasdiknamesi</w:t>
            </w:r>
            <w:r w:rsidR="006126B5"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 w:rsidR="00612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8668F6" w:rsidRDefault="006126B5">
            <w:pPr>
              <w:spacing w:before="8" w:line="226" w:lineRule="auto"/>
              <w:ind w:left="60" w:right="15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*Satışı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bulunduğu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mahaldeki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Malmüdürlüğü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piyasa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rayiç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bedelinin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tespiti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yazılır.</w:t>
            </w:r>
          </w:p>
          <w:p w:rsidR="008668F6" w:rsidRDefault="006126B5">
            <w:pPr>
              <w:spacing w:before="34" w:line="226" w:lineRule="auto"/>
              <w:ind w:left="60" w:right="29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*İlgili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kurumlar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tespit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edilerek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Başkanlığına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gönderilen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Taktir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Komisyon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donatana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verilir.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44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8668F6">
        <w:trPr>
          <w:trHeight w:hRule="exact" w:val="170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6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04" w:lineRule="exact"/>
            </w:pPr>
          </w:p>
          <w:p w:rsidR="008668F6" w:rsidRDefault="006126B5">
            <w:pPr>
              <w:spacing w:line="277" w:lineRule="auto"/>
              <w:ind w:left="475" w:right="353" w:firstLine="2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Kıyı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yapıları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talepl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incelenme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2214DE" w:rsidRDefault="002214DE">
            <w:pPr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</w:t>
            </w:r>
            <w:r w:rsidR="008122B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</w:p>
          <w:p w:rsidR="008668F6" w:rsidRDefault="006126B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2)Tesis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</w:p>
          <w:p w:rsidR="008668F6" w:rsidRDefault="006126B5">
            <w:pPr>
              <w:spacing w:before="1" w:line="226" w:lineRule="auto"/>
              <w:ind w:left="60" w:right="8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3)Yönetmelik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işletmenin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işlevine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2/3/4/5’te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dokümanlar,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48" w:lineRule="exact"/>
            </w:pPr>
          </w:p>
          <w:p w:rsidR="008668F6" w:rsidRDefault="006126B5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8668F6">
        <w:trPr>
          <w:trHeight w:hRule="exact" w:val="245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51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4" w:lineRule="exact"/>
            </w:pPr>
          </w:p>
          <w:p w:rsidR="008668F6" w:rsidRDefault="006126B5">
            <w:pPr>
              <w:spacing w:line="276" w:lineRule="auto"/>
              <w:ind w:left="132" w:right="104" w:firstLine="4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Kütüğünden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Terkin</w:t>
            </w:r>
          </w:p>
          <w:p w:rsidR="008668F6" w:rsidRDefault="006126B5">
            <w:pPr>
              <w:spacing w:before="3"/>
              <w:ind w:left="540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Edil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mesi.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8668F6" w:rsidRDefault="006126B5">
            <w:pPr>
              <w:spacing w:before="4" w:line="226" w:lineRule="auto"/>
              <w:ind w:left="60" w:right="45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2)TC.Kimlik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ureti)</w:t>
            </w:r>
          </w:p>
          <w:p w:rsidR="008668F6" w:rsidRDefault="006126B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(Olması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halinde)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(Belediye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Bşk/Muhtar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6)Tonilato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muadili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7)Denize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(varsa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konulmak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üzere)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8)Takyidat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kaldırıldığına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alacaklının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muvafakat</w:t>
            </w:r>
          </w:p>
          <w:p w:rsidR="008668F6" w:rsidRDefault="006126B5">
            <w:pPr>
              <w:spacing w:line="216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3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8668F6">
        <w:trPr>
          <w:trHeight w:hRule="exact" w:val="338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86" w:lineRule="exact"/>
            </w:pPr>
          </w:p>
          <w:p w:rsidR="008668F6" w:rsidRDefault="00A1117A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52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27" w:lineRule="exact"/>
            </w:pPr>
          </w:p>
          <w:p w:rsidR="008668F6" w:rsidRDefault="006126B5">
            <w:pPr>
              <w:ind w:left="26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Acenteliği</w:t>
            </w:r>
          </w:p>
          <w:p w:rsidR="008668F6" w:rsidRDefault="006126B5">
            <w:pPr>
              <w:spacing w:before="39"/>
              <w:ind w:left="39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6126B5">
            <w:pPr>
              <w:spacing w:before="24" w:line="276" w:lineRule="auto"/>
              <w:ind w:left="60" w:right="51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1)Ticaret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Gazetesi(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konuları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arasında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acenteliğinin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bulunması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gerekir.</w:t>
            </w:r>
          </w:p>
          <w:p w:rsidR="008668F6" w:rsidRDefault="006126B5">
            <w:pPr>
              <w:spacing w:line="276" w:lineRule="auto"/>
              <w:ind w:left="60" w:right="31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Almak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İsteyenleri,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A.Ş.lerde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Üyelerinin,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8122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ğer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şirketlerde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idareye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beyanı.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Sirküleri.</w:t>
            </w:r>
          </w:p>
          <w:p w:rsidR="008668F6" w:rsidRDefault="006126B5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beyan.</w:t>
            </w:r>
          </w:p>
          <w:p w:rsidR="008668F6" w:rsidRDefault="006126B5">
            <w:pPr>
              <w:spacing w:before="36" w:line="276" w:lineRule="auto"/>
              <w:ind w:left="60" w:right="18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6)Gemi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Acenteliği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yapmaya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araç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gereç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haberleşme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araçlarının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kanalıyla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edilmesini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gösterir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belge.</w:t>
            </w:r>
          </w:p>
          <w:p w:rsidR="008668F6" w:rsidRDefault="006126B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belgesi(Belediyeden)</w:t>
            </w:r>
          </w:p>
          <w:p w:rsidR="008668F6" w:rsidRDefault="006126B5">
            <w:pPr>
              <w:spacing w:before="36" w:line="276" w:lineRule="auto"/>
              <w:ind w:left="60" w:right="29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8)İşyerine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tapu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9)Dek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ont.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200" w:lineRule="exact"/>
            </w:pPr>
          </w:p>
          <w:p w:rsidR="008668F6" w:rsidRDefault="008668F6">
            <w:pPr>
              <w:spacing w:line="386" w:lineRule="exact"/>
            </w:pPr>
          </w:p>
          <w:p w:rsidR="008668F6" w:rsidRDefault="006126B5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EC7664" w:rsidTr="00EC7664">
        <w:trPr>
          <w:trHeight w:hRule="exact" w:val="236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EC7664" w:rsidRDefault="00EC7664" w:rsidP="00EC7664">
            <w:pPr>
              <w:ind w:left="333"/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</w:pPr>
          </w:p>
          <w:p w:rsidR="00EC7664" w:rsidRDefault="00EC7664" w:rsidP="00EC7664">
            <w:pPr>
              <w:ind w:left="333"/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</w:pPr>
          </w:p>
          <w:p w:rsidR="00EC7664" w:rsidRDefault="00EC7664" w:rsidP="00EC7664">
            <w:pPr>
              <w:ind w:left="333"/>
            </w:pPr>
            <w:r w:rsidRPr="00C5283F"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53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EC7664" w:rsidRDefault="00EC7664" w:rsidP="00EC7664">
            <w:pPr>
              <w:spacing w:line="200" w:lineRule="exact"/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EC7664" w:rsidRDefault="00EC7664" w:rsidP="00EC7664">
            <w:pPr>
              <w:spacing w:line="200" w:lineRule="exact"/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EC7664" w:rsidRDefault="00EC7664" w:rsidP="00EC7664">
            <w:pPr>
              <w:spacing w:line="200" w:lineRule="exact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İdari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Yaptırım Kararları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EC7664" w:rsidRDefault="00EC7664" w:rsidP="00EC7664">
            <w:pPr>
              <w:spacing w:before="24" w:line="276" w:lineRule="auto"/>
              <w:ind w:left="60" w:right="5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C7664" w:rsidRDefault="00EC7664" w:rsidP="00EC7664">
            <w:pPr>
              <w:spacing w:before="24" w:line="276" w:lineRule="auto"/>
              <w:ind w:right="5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 Olay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Tespit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ekler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EC7664" w:rsidRDefault="00EC7664" w:rsidP="00EC7664">
            <w:pPr>
              <w:spacing w:line="200" w:lineRule="exact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C7664" w:rsidRDefault="00EC7664" w:rsidP="00EC7664">
            <w:pPr>
              <w:spacing w:line="200" w:lineRule="exact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C7664" w:rsidRDefault="00EC7664" w:rsidP="00EC7664">
            <w:pPr>
              <w:spacing w:line="200" w:lineRule="exact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Gün</w:t>
            </w:r>
          </w:p>
        </w:tc>
      </w:tr>
    </w:tbl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before="47"/>
        <w:ind w:left="11325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983F7C" w:rsidP="00C5283F">
      <w:pPr>
        <w:tabs>
          <w:tab w:val="left" w:pos="1515"/>
        </w:tabs>
        <w:spacing w:line="200" w:lineRule="exact"/>
      </w:pPr>
      <w:r>
        <w:pict>
          <v:group id="_x0000_s1052" style="position:absolute;margin-left:44.5pt;margin-top:60.5pt;width:44.5pt;height:.5pt;z-index:-251612672;mso-position-horizontal-relative:page;mso-position-vertical-relative:page" coordorigin="890,1210" coordsize="890,10">
            <v:shape id="_x0000_s1053" style="position:absolute;left:890;top:1210;width:890;height:10" coordorigin="890,1210" coordsize="890,10" path="m912,1221r,l912,1221r,l912,1221r,l912,1221r,l912,1221r,l912,1221r,l912,1221r,l913,1221r,l913,1221r1,l914,1221r1,l915,1221r1,l916,1221r1,l918,1221r1,l920,1221r1,l922,1221r1,l924,1221r1,l927,1221r1,l930,1221r2,l934,1221r2,l938,1221r2,l942,1221r3,l947,1221r3,l953,1221r3,l959,1221r3,l965,1221r4,l972,1221r4,l980,1221r4,l988,1221r5,l998,1221r4,l1007,1221r5,l1018,1221r5,l1029,1221r6,l1041,1221r6,l1053,1221r7,l1067,1221r7,l1081,1221r8,l1097,1221r7,l1113,1221r8,l1130,1221r8,l1148,1221r9,l1166,1221r10,l1186,1221r11,l1207,1221r11,l1229,1221r11,l1252,1221r12,l1276,1221r12,l1301,1221r13,l1327,1221r14,l1355,1221r14,l1383,1221r15,l1413,1221r15,l1444,1221r16,l1476,1221r17,l1510,1221r17,l1545,1221r18,l1581,1221r19,l1619,1221r19,l1657,1221r20,l1698,1221r20,l1740,1221r21,l1783,1221e" filled="f" strokeweight=".16969mm">
              <v:path arrowok="t"/>
            </v:shape>
            <w10:wrap anchorx="page" anchory="page"/>
          </v:group>
        </w:pict>
      </w:r>
      <w:r>
        <w:pict>
          <v:group id="_x0000_s1026" style="position:absolute;margin-left:512.9pt;margin-top:331.9pt;width:3.8pt;height:15.8pt;z-index:-251599360;mso-position-horizontal-relative:page;mso-position-vertical-relative:page" coordorigin="10258,6638" coordsize="61,301">
            <v:shape id="_x0000_s1027" style="position:absolute;left:10258;top:6638;width:61;height:301" coordorigin="10258,6638" coordsize="61,301" path="m10293,6657r,l10293,6657r,l10293,6657r,l10293,6657r,l10293,6657r,l10293,6657r,l10293,6657r,l10293,6657r,1l10293,6658r,l10293,6658r,l10293,6658r,l10293,6659r,l10293,6659r,l10293,6660r,l10293,6660r,1l10293,6661r,l10293,6662r,l10293,6663r,l10293,6664r,1l10293,6665r,1l10293,6667r,l10293,6668r,1l10293,6670r,1l10293,6672r,1l10293,6674r,1l10293,6676r,1l10293,6678r,2l10293,6681r,1l10293,6684r,1l10293,6687r,2l10293,6690r,2l10293,6694r,1l10293,6697r,2l10293,6701r,2l10293,6706r,2l10293,6710r,2l10293,6715r,2l10293,6720r,2l10293,6725r,3l10293,6731r,2l10293,6736r,4l10293,6743r,3l10293,6749r,3l10293,6756r,3l10293,6763r,4l10293,6771r,3l10293,6778r,4l10293,6787r,4l10293,6795r,4l10293,6804r,5l10293,6813r,5l10293,6823r,5l10293,6833r,5l10293,6843r,6l10293,6854r,6l10293,6866r,5l10293,6877r,6l10293,6889r,7l10293,6902r,6l10293,6915r,7l10293,6928e" filled="f" strokecolor="#fefefe" strokeweight=".76164mm">
              <v:path arrowok="t"/>
            </v:shape>
            <w10:wrap anchorx="page" anchory="page"/>
          </v:group>
        </w:pict>
      </w:r>
      <w:r w:rsidR="00C5283F">
        <w:tab/>
      </w:r>
    </w:p>
    <w:p w:rsidR="00EC7664" w:rsidRDefault="00EC7664" w:rsidP="00C5283F">
      <w:pPr>
        <w:tabs>
          <w:tab w:val="left" w:pos="1515"/>
        </w:tabs>
        <w:spacing w:line="200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327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0050E1" w:rsidP="000050E1">
      <w:pPr>
        <w:spacing w:line="276" w:lineRule="auto"/>
        <w:ind w:left="1348" w:right="936"/>
        <w:jc w:val="both"/>
      </w:pP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ab/>
      </w:r>
      <w:bookmarkStart w:id="0" w:name="_GoBack"/>
      <w:bookmarkEnd w:id="0"/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Başvuru</w:t>
      </w:r>
      <w:r w:rsidR="006126B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esnasında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5"/>
          <w:sz w:val="22"/>
          <w:szCs w:val="22"/>
        </w:rPr>
        <w:t>yukarıda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belirtilen</w:t>
      </w:r>
      <w:r w:rsidR="006126B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belgelerin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dışında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belge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istenmesi,</w:t>
      </w:r>
      <w:r w:rsidR="006126B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eksiksiz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5"/>
          <w:sz w:val="22"/>
          <w:szCs w:val="22"/>
        </w:rPr>
        <w:t>belge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3"/>
          <w:sz w:val="22"/>
          <w:szCs w:val="22"/>
        </w:rPr>
        <w:t>ile</w:t>
      </w:r>
      <w:r w:rsidR="006126B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pacing w:val="4"/>
          <w:sz w:val="22"/>
          <w:szCs w:val="22"/>
        </w:rPr>
        <w:t>başvuru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yapılmasına</w:t>
      </w:r>
      <w:r w:rsidR="006126B5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rağmen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hizmetin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belirtilen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sürede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tamamlanmaması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veya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yukarıdaki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tabloda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bazı</w:t>
      </w:r>
      <w:r w:rsidR="006126B5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hizmetlerin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bulunmadığının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tespiti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durumunda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ilk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müracaat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yerine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yada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ikinci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müracaat</w:t>
      </w:r>
      <w:r w:rsidR="006126B5">
        <w:rPr>
          <w:rFonts w:ascii="Calibri" w:eastAsia="Calibri" w:hAnsi="Calibri" w:cs="Calibri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yerine</w:t>
      </w:r>
      <w:r w:rsidR="006126B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başvurunuz.</w:t>
      </w: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pacing w:line="367" w:lineRule="exact"/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6126B5">
      <w:pPr>
        <w:tabs>
          <w:tab w:val="left" w:pos="3189"/>
          <w:tab w:val="left" w:pos="6021"/>
          <w:tab w:val="left" w:pos="8145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İlk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Yeri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Göcek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Liman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Başkanlığı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İkinci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Yeri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:Fethiye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Kaymakamlığı</w:t>
      </w: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353C8" w:rsidRDefault="006353C8">
      <w:pPr>
        <w:tabs>
          <w:tab w:val="left" w:pos="3189"/>
          <w:tab w:val="left" w:pos="6021"/>
          <w:tab w:val="left" w:pos="8145"/>
        </w:tabs>
        <w:ind w:left="134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6353C8">
        <w:rPr>
          <w:rFonts w:ascii="Calibri" w:eastAsia="Calibri" w:hAnsi="Calibri" w:cs="Calibri"/>
          <w:color w:val="000000"/>
          <w:sz w:val="22"/>
          <w:szCs w:val="22"/>
        </w:rPr>
        <w:t>: Mehmet UYAR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353C8"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r w:rsidRPr="006353C8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6353C8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Muzaffer ŞAHİNER</w:t>
      </w:r>
    </w:p>
    <w:p w:rsidR="006353C8" w:rsidRPr="006353C8" w:rsidRDefault="006353C8">
      <w:pPr>
        <w:tabs>
          <w:tab w:val="left" w:pos="3189"/>
          <w:tab w:val="left" w:pos="6021"/>
          <w:tab w:val="left" w:pos="8145"/>
        </w:tabs>
        <w:ind w:left="134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6353C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Liman Başkanı V.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353C8"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 Kaymakam</w:t>
      </w:r>
    </w:p>
    <w:p w:rsidR="008668F6" w:rsidRDefault="006126B5">
      <w:pPr>
        <w:tabs>
          <w:tab w:val="left" w:pos="3189"/>
          <w:tab w:val="left" w:pos="6021"/>
          <w:tab w:val="left" w:pos="8145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1117A" w:rsidRPr="00A1117A">
        <w:rPr>
          <w:rFonts w:ascii="Calibri" w:eastAsia="Calibri" w:hAnsi="Calibri" w:cs="Calibri"/>
          <w:color w:val="000000"/>
          <w:sz w:val="22"/>
          <w:szCs w:val="22"/>
          <w:lang w:val="tr-TR"/>
        </w:rPr>
        <w:t>İskele Ca</w:t>
      </w:r>
      <w:r w:rsidR="00A1117A">
        <w:rPr>
          <w:rFonts w:ascii="Calibri" w:eastAsia="Calibri" w:hAnsi="Calibri" w:cs="Calibri"/>
          <w:color w:val="000000"/>
          <w:sz w:val="22"/>
          <w:szCs w:val="22"/>
          <w:lang w:val="tr-TR"/>
        </w:rPr>
        <w:t>d. No:3/1 Göcek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Atatürk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Cad.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Hükümet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Konağı</w:t>
      </w: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A1117A">
      <w:pPr>
        <w:tabs>
          <w:tab w:val="left" w:pos="8186"/>
        </w:tabs>
        <w:ind w:left="3189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6126B5">
        <w:rPr>
          <w:rFonts w:ascii="Calibri" w:eastAsia="Calibri" w:hAnsi="Calibri" w:cs="Calibri"/>
          <w:color w:val="000000"/>
          <w:sz w:val="22"/>
          <w:szCs w:val="22"/>
        </w:rPr>
        <w:t>Fethiye/MUĞLA</w:t>
      </w:r>
      <w:r w:rsidR="006126B5">
        <w:tab/>
      </w:r>
      <w:r>
        <w:t xml:space="preserve"> </w:t>
      </w:r>
      <w:r w:rsidR="006126B5">
        <w:rPr>
          <w:rFonts w:ascii="Calibri" w:eastAsia="Calibri" w:hAnsi="Calibri" w:cs="Calibri"/>
          <w:color w:val="000000"/>
          <w:spacing w:val="-1"/>
          <w:sz w:val="22"/>
          <w:szCs w:val="22"/>
        </w:rPr>
        <w:t>Fethiye/MUĞLA</w:t>
      </w: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6126B5">
      <w:pPr>
        <w:tabs>
          <w:tab w:val="left" w:pos="3189"/>
          <w:tab w:val="left" w:pos="6021"/>
          <w:tab w:val="left" w:pos="8145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Tel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0.252.6452393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Tel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252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614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01</w:t>
      </w: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6126B5">
      <w:pPr>
        <w:tabs>
          <w:tab w:val="left" w:pos="3189"/>
          <w:tab w:val="left" w:pos="6021"/>
          <w:tab w:val="left" w:pos="8145"/>
        </w:tabs>
        <w:ind w:left="1348"/>
      </w:pP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0.252.6452636</w:t>
      </w:r>
      <w:r>
        <w:tab/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252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614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23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43</w:t>
      </w: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6126B5" w:rsidP="00F03086">
      <w:pPr>
        <w:tabs>
          <w:tab w:val="left" w:pos="3189"/>
          <w:tab w:val="left" w:pos="6021"/>
          <w:tab w:val="left" w:pos="8145"/>
        </w:tabs>
        <w:ind w:left="134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e-Posta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A1117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A1117A" w:rsidRPr="00F03086">
        <w:rPr>
          <w:rFonts w:ascii="Calibri" w:eastAsia="Calibri" w:hAnsi="Calibri" w:cs="Calibri"/>
          <w:color w:val="000000"/>
          <w:sz w:val="22"/>
          <w:szCs w:val="22"/>
        </w:rPr>
        <w:t>gocek.liman@uab.gov.tr</w:t>
      </w:r>
      <w:r>
        <w:tab/>
      </w:r>
      <w:r w:rsidR="00F03086">
        <w:rPr>
          <w:rFonts w:ascii="Calibri" w:eastAsia="Calibri" w:hAnsi="Calibri" w:cs="Calibri"/>
          <w:b/>
          <w:color w:val="000000"/>
          <w:sz w:val="22"/>
          <w:szCs w:val="22"/>
        </w:rPr>
        <w:t>e-Posta</w:t>
      </w:r>
      <w:r w:rsidR="00F03086">
        <w:tab/>
      </w:r>
      <w:r w:rsidR="00F03086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F0308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F03086">
        <w:rPr>
          <w:rFonts w:ascii="Calibri" w:eastAsia="Calibri" w:hAnsi="Calibri" w:cs="Calibri"/>
          <w:color w:val="000000"/>
          <w:sz w:val="22"/>
          <w:szCs w:val="22"/>
        </w:rPr>
        <w:t>fethiye@icisleri.gov.tr</w:t>
      </w:r>
    </w:p>
    <w:p w:rsidR="00F03086" w:rsidRDefault="00F03086" w:rsidP="00F03086">
      <w:pPr>
        <w:tabs>
          <w:tab w:val="left" w:pos="3189"/>
          <w:tab w:val="left" w:pos="6021"/>
          <w:tab w:val="left" w:pos="8145"/>
        </w:tabs>
        <w:ind w:left="1348"/>
        <w:sectPr w:rsidR="00F0308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>
      <w:pPr>
        <w:sectPr w:rsidR="008668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8668F6" w:rsidRDefault="008668F6" w:rsidP="00F03086"/>
    <w:sectPr w:rsidR="008668F6">
      <w:type w:val="continuous"/>
      <w:pgSz w:w="11906" w:h="16838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7C" w:rsidRDefault="00983F7C" w:rsidP="000934D7">
      <w:r>
        <w:separator/>
      </w:r>
    </w:p>
  </w:endnote>
  <w:endnote w:type="continuationSeparator" w:id="0">
    <w:p w:rsidR="00983F7C" w:rsidRDefault="00983F7C" w:rsidP="0009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702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283F" w:rsidRDefault="00C5283F" w:rsidP="00C5283F">
            <w:pPr>
              <w:pStyle w:val="AltBilgi"/>
              <w:jc w:val="center"/>
            </w:pPr>
            <w:r w:rsidRPr="00C5283F">
              <w:rPr>
                <w:bCs/>
                <w:sz w:val="18"/>
                <w:szCs w:val="18"/>
              </w:rPr>
              <w:fldChar w:fldCharType="begin"/>
            </w:r>
            <w:r w:rsidRPr="00C5283F">
              <w:rPr>
                <w:bCs/>
                <w:sz w:val="18"/>
                <w:szCs w:val="18"/>
              </w:rPr>
              <w:instrText>PAGE</w:instrText>
            </w:r>
            <w:r w:rsidRPr="00C5283F">
              <w:rPr>
                <w:bCs/>
                <w:sz w:val="18"/>
                <w:szCs w:val="18"/>
              </w:rPr>
              <w:fldChar w:fldCharType="separate"/>
            </w:r>
            <w:r w:rsidR="000050E1">
              <w:rPr>
                <w:bCs/>
                <w:noProof/>
                <w:sz w:val="18"/>
                <w:szCs w:val="18"/>
              </w:rPr>
              <w:t>10</w:t>
            </w:r>
            <w:r w:rsidRPr="00C5283F">
              <w:rPr>
                <w:bCs/>
                <w:sz w:val="18"/>
                <w:szCs w:val="18"/>
              </w:rPr>
              <w:fldChar w:fldCharType="end"/>
            </w:r>
            <w:r w:rsidRPr="00C5283F">
              <w:rPr>
                <w:sz w:val="18"/>
                <w:szCs w:val="18"/>
                <w:lang w:val="tr-TR"/>
              </w:rPr>
              <w:t xml:space="preserve"> / </w:t>
            </w:r>
            <w:r w:rsidRPr="00C5283F">
              <w:rPr>
                <w:bCs/>
                <w:sz w:val="18"/>
                <w:szCs w:val="18"/>
              </w:rPr>
              <w:fldChar w:fldCharType="begin"/>
            </w:r>
            <w:r w:rsidRPr="00C5283F">
              <w:rPr>
                <w:bCs/>
                <w:sz w:val="18"/>
                <w:szCs w:val="18"/>
              </w:rPr>
              <w:instrText>NUMPAGES</w:instrText>
            </w:r>
            <w:r w:rsidRPr="00C5283F">
              <w:rPr>
                <w:bCs/>
                <w:sz w:val="18"/>
                <w:szCs w:val="18"/>
              </w:rPr>
              <w:fldChar w:fldCharType="separate"/>
            </w:r>
            <w:r w:rsidR="000050E1">
              <w:rPr>
                <w:bCs/>
                <w:noProof/>
                <w:sz w:val="18"/>
                <w:szCs w:val="18"/>
              </w:rPr>
              <w:t>11</w:t>
            </w:r>
            <w:r w:rsidRPr="00C5283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5283F" w:rsidRDefault="00C528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7C" w:rsidRDefault="00983F7C" w:rsidP="000934D7">
      <w:r>
        <w:separator/>
      </w:r>
    </w:p>
  </w:footnote>
  <w:footnote w:type="continuationSeparator" w:id="0">
    <w:p w:rsidR="00983F7C" w:rsidRDefault="00983F7C" w:rsidP="0009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3F" w:rsidRDefault="00C5283F" w:rsidP="00C5283F">
    <w:pPr>
      <w:pStyle w:val="stBilgi"/>
      <w:jc w:val="center"/>
    </w:pPr>
    <w:r w:rsidRPr="00C5283F"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581025</wp:posOffset>
          </wp:positionH>
          <wp:positionV relativeFrom="paragraph">
            <wp:posOffset>54610</wp:posOffset>
          </wp:positionV>
          <wp:extent cx="621665" cy="619125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283F" w:rsidRDefault="00C5283F" w:rsidP="00C5283F">
    <w:pPr>
      <w:pStyle w:val="stBilgi"/>
      <w:jc w:val="center"/>
    </w:pPr>
    <w:r>
      <w:t>T.C.</w:t>
    </w:r>
  </w:p>
  <w:p w:rsidR="00C5283F" w:rsidRDefault="00C5283F" w:rsidP="00C5283F">
    <w:pPr>
      <w:pStyle w:val="stBilgi"/>
      <w:jc w:val="center"/>
    </w:pPr>
    <w:r>
      <w:t>ULAŞTIRMA ve ALTYAPI BAKANLIĞI</w:t>
    </w:r>
  </w:p>
  <w:p w:rsidR="00C5283F" w:rsidRDefault="00C528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2524"/>
    <w:multiLevelType w:val="hybridMultilevel"/>
    <w:tmpl w:val="AE92BE36"/>
    <w:lvl w:ilvl="0" w:tplc="2EF83E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374219"/>
    <w:multiLevelType w:val="hybridMultilevel"/>
    <w:tmpl w:val="EA7AE7D0"/>
    <w:lvl w:ilvl="0" w:tplc="457880F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081715"/>
    <w:multiLevelType w:val="hybridMultilevel"/>
    <w:tmpl w:val="90905236"/>
    <w:lvl w:ilvl="0" w:tplc="72EE7D2C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68F6"/>
    <w:rsid w:val="0000166E"/>
    <w:rsid w:val="000050E1"/>
    <w:rsid w:val="00036578"/>
    <w:rsid w:val="000934D7"/>
    <w:rsid w:val="002214DE"/>
    <w:rsid w:val="00233812"/>
    <w:rsid w:val="00390C55"/>
    <w:rsid w:val="003C52D6"/>
    <w:rsid w:val="00477CAD"/>
    <w:rsid w:val="00602E9E"/>
    <w:rsid w:val="00610C2E"/>
    <w:rsid w:val="006126B5"/>
    <w:rsid w:val="006353C8"/>
    <w:rsid w:val="006D77FE"/>
    <w:rsid w:val="00726638"/>
    <w:rsid w:val="007A7306"/>
    <w:rsid w:val="007F6D91"/>
    <w:rsid w:val="008122B3"/>
    <w:rsid w:val="008668F6"/>
    <w:rsid w:val="00884051"/>
    <w:rsid w:val="009217C3"/>
    <w:rsid w:val="00983F7C"/>
    <w:rsid w:val="00A1117A"/>
    <w:rsid w:val="00A62BD9"/>
    <w:rsid w:val="00A8375E"/>
    <w:rsid w:val="00B81D67"/>
    <w:rsid w:val="00BD4D92"/>
    <w:rsid w:val="00BF1716"/>
    <w:rsid w:val="00C5283F"/>
    <w:rsid w:val="00D40A05"/>
    <w:rsid w:val="00DB63D8"/>
    <w:rsid w:val="00E876C7"/>
    <w:rsid w:val="00EC7664"/>
    <w:rsid w:val="00F03086"/>
    <w:rsid w:val="00F15C6C"/>
    <w:rsid w:val="00F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02F59EC"/>
  <w15:docId w15:val="{8F677F82-6857-40F2-8CDD-0463B6D8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26B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34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34D7"/>
  </w:style>
  <w:style w:type="paragraph" w:styleId="AltBilgi">
    <w:name w:val="footer"/>
    <w:basedOn w:val="Normal"/>
    <w:link w:val="AltBilgiChar"/>
    <w:uiPriority w:val="99"/>
    <w:unhideWhenUsed/>
    <w:rsid w:val="000934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34D7"/>
  </w:style>
  <w:style w:type="character" w:styleId="Kpr">
    <w:name w:val="Hyperlink"/>
    <w:basedOn w:val="VarsaylanParagrafYazTipi"/>
    <w:uiPriority w:val="99"/>
    <w:unhideWhenUsed/>
    <w:rsid w:val="00A1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11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Hamza Koyunlu</cp:lastModifiedBy>
  <cp:revision>23</cp:revision>
  <dcterms:created xsi:type="dcterms:W3CDTF">2011-11-21T14:59:00Z</dcterms:created>
  <dcterms:modified xsi:type="dcterms:W3CDTF">2019-09-06T07:29:00Z</dcterms:modified>
</cp:coreProperties>
</file>